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11EF1" w14:textId="77777777" w:rsidR="005B0D6A" w:rsidRPr="00D4138E" w:rsidRDefault="0024304F" w:rsidP="0024304F">
      <w:pPr>
        <w:jc w:val="center"/>
        <w:rPr>
          <w:b/>
          <w:sz w:val="36"/>
        </w:rPr>
      </w:pPr>
      <w:r w:rsidRPr="00D4138E">
        <w:rPr>
          <w:b/>
          <w:sz w:val="36"/>
        </w:rPr>
        <w:t>Woodside Baptist Church</w:t>
      </w:r>
    </w:p>
    <w:p w14:paraId="365414B6" w14:textId="77777777" w:rsidR="0024304F" w:rsidRPr="00D4138E" w:rsidRDefault="0024304F" w:rsidP="0024304F">
      <w:pPr>
        <w:jc w:val="center"/>
        <w:rPr>
          <w:sz w:val="20"/>
        </w:rPr>
      </w:pPr>
    </w:p>
    <w:p w14:paraId="52AB5F03" w14:textId="77777777" w:rsidR="0024304F" w:rsidRPr="009E796A" w:rsidRDefault="0024304F" w:rsidP="0024304F">
      <w:pPr>
        <w:jc w:val="center"/>
        <w:rPr>
          <w:b/>
          <w:sz w:val="36"/>
          <w:u w:val="single"/>
        </w:rPr>
      </w:pPr>
      <w:r w:rsidRPr="009E796A">
        <w:rPr>
          <w:b/>
          <w:sz w:val="36"/>
          <w:u w:val="single"/>
        </w:rPr>
        <w:t>PARENT/GUARDIAN CONSENT FORM</w:t>
      </w:r>
    </w:p>
    <w:p w14:paraId="1368C837" w14:textId="77777777" w:rsidR="0024304F" w:rsidRPr="00D4138E" w:rsidRDefault="0024304F" w:rsidP="0024304F">
      <w:pPr>
        <w:rPr>
          <w:sz w:val="21"/>
        </w:rPr>
      </w:pPr>
    </w:p>
    <w:p w14:paraId="5EDFEA00" w14:textId="2A275074" w:rsidR="0024304F" w:rsidRPr="006B6AB3" w:rsidRDefault="0024304F" w:rsidP="0024304F">
      <w:pPr>
        <w:rPr>
          <w:sz w:val="28"/>
          <w:u w:val="single"/>
        </w:rPr>
      </w:pPr>
      <w:r>
        <w:rPr>
          <w:sz w:val="28"/>
        </w:rPr>
        <w:t>To parti</w:t>
      </w:r>
      <w:r w:rsidR="00501C25">
        <w:rPr>
          <w:sz w:val="28"/>
        </w:rPr>
        <w:t xml:space="preserve">cipate in the activity </w:t>
      </w:r>
      <w:proofErr w:type="gramStart"/>
      <w:r w:rsidR="00501C25">
        <w:rPr>
          <w:sz w:val="28"/>
        </w:rPr>
        <w:t>of:</w:t>
      </w:r>
      <w:proofErr w:type="gramEnd"/>
      <w:r w:rsidR="00501C25">
        <w:rPr>
          <w:sz w:val="28"/>
        </w:rPr>
        <w:t xml:space="preserve"> </w:t>
      </w:r>
      <w:r w:rsidR="006B6AB3">
        <w:rPr>
          <w:sz w:val="28"/>
        </w:rPr>
        <w:t xml:space="preserve"> </w:t>
      </w:r>
      <w:r w:rsidR="00501C25" w:rsidRPr="006B6AB3">
        <w:rPr>
          <w:sz w:val="28"/>
          <w:u w:val="single"/>
        </w:rPr>
        <w:t>201</w:t>
      </w:r>
      <w:r w:rsidR="005F0FCC">
        <w:rPr>
          <w:sz w:val="28"/>
          <w:u w:val="single"/>
        </w:rPr>
        <w:t>9</w:t>
      </w:r>
      <w:r w:rsidR="00501C25" w:rsidRPr="006B6AB3">
        <w:rPr>
          <w:sz w:val="28"/>
          <w:u w:val="single"/>
        </w:rPr>
        <w:t xml:space="preserve"> VBS M – F July </w:t>
      </w:r>
      <w:r w:rsidR="005F0FCC">
        <w:rPr>
          <w:sz w:val="28"/>
          <w:u w:val="single"/>
        </w:rPr>
        <w:t>8</w:t>
      </w:r>
      <w:r w:rsidR="006B6AB3">
        <w:rPr>
          <w:sz w:val="28"/>
          <w:u w:val="single"/>
        </w:rPr>
        <w:t>th</w:t>
      </w:r>
      <w:r w:rsidR="00501C25" w:rsidRPr="006B6AB3">
        <w:rPr>
          <w:sz w:val="28"/>
          <w:u w:val="single"/>
        </w:rPr>
        <w:t xml:space="preserve"> – </w:t>
      </w:r>
      <w:r w:rsidR="005F0FCC">
        <w:rPr>
          <w:sz w:val="28"/>
          <w:u w:val="single"/>
        </w:rPr>
        <w:t>12</w:t>
      </w:r>
      <w:r w:rsidR="005F0FCC" w:rsidRPr="005F0FCC">
        <w:rPr>
          <w:sz w:val="28"/>
          <w:u w:val="single"/>
          <w:vertAlign w:val="superscript"/>
        </w:rPr>
        <w:t>th</w:t>
      </w:r>
      <w:r w:rsidR="005F0FCC">
        <w:rPr>
          <w:sz w:val="28"/>
          <w:u w:val="single"/>
        </w:rPr>
        <w:t xml:space="preserve"> </w:t>
      </w:r>
      <w:r w:rsidR="006B6AB3">
        <w:rPr>
          <w:sz w:val="28"/>
          <w:u w:val="single"/>
        </w:rPr>
        <w:t xml:space="preserve">  </w:t>
      </w:r>
      <w:r w:rsidR="00501C25" w:rsidRPr="006B6AB3">
        <w:rPr>
          <w:sz w:val="28"/>
          <w:u w:val="single"/>
        </w:rPr>
        <w:t xml:space="preserve"> 9 am – 12 pm</w:t>
      </w:r>
    </w:p>
    <w:p w14:paraId="4F20F65D" w14:textId="77777777" w:rsidR="0024304F" w:rsidRPr="00D4138E" w:rsidRDefault="0024304F" w:rsidP="0024304F">
      <w:pPr>
        <w:rPr>
          <w:sz w:val="21"/>
        </w:rPr>
      </w:pPr>
    </w:p>
    <w:p w14:paraId="3E982AFF" w14:textId="77777777" w:rsidR="0024304F" w:rsidRDefault="0024304F" w:rsidP="009E796A">
      <w:pPr>
        <w:ind w:left="-270"/>
        <w:jc w:val="center"/>
        <w:rPr>
          <w:b/>
          <w:u w:val="single"/>
        </w:rPr>
      </w:pPr>
      <w:r w:rsidRPr="009E796A">
        <w:rPr>
          <w:b/>
          <w:u w:val="single"/>
        </w:rPr>
        <w:t>PERMISSION FOR MEDICAL TREATMENT, PHOT</w:t>
      </w:r>
      <w:r w:rsidR="009E796A" w:rsidRPr="009E796A">
        <w:rPr>
          <w:b/>
          <w:u w:val="single"/>
        </w:rPr>
        <w:t>OGRAPH/VIDEO NOTICE, AND RELEASE AND INDEMNITY</w:t>
      </w:r>
    </w:p>
    <w:p w14:paraId="6EB650FA" w14:textId="77777777" w:rsidR="009E796A" w:rsidRPr="009E796A" w:rsidRDefault="009E796A" w:rsidP="009E796A">
      <w:pPr>
        <w:ind w:left="-270"/>
        <w:jc w:val="center"/>
      </w:pPr>
    </w:p>
    <w:p w14:paraId="2B651B00" w14:textId="055D7CC3" w:rsidR="0024304F" w:rsidRDefault="009E796A" w:rsidP="0024304F">
      <w:pPr>
        <w:rPr>
          <w:sz w:val="28"/>
        </w:rPr>
      </w:pPr>
      <w:r w:rsidRPr="00501C25">
        <w:t>I, _________________(PARENT/GUARDIAN) OF ___</w:t>
      </w:r>
      <w:r w:rsidR="005F0FCC">
        <w:t>_</w:t>
      </w:r>
      <w:r w:rsidR="000F70A1">
        <w:t>SEE BELOW</w:t>
      </w:r>
      <w:r w:rsidRPr="00501C25">
        <w:t xml:space="preserve"> do hear by authorize emergency medical personnel, emergency room personnel, hospital personnel and treating physicians to provide necessary and appropriate emergency care, surgical care, and anesthetic care which is deemed advisable, within sound medical practice, such as the occasion demands, within their best medical judgment, in the best interests of the patient. The consent includes but is not limited to all treatment necessary to preserve life, limb and health of the patient, X-rays, diagnostic tests, blood tests, administration test of medication, scans toxicology screens, intravenous treatments and related procedures. I understand that</w:t>
      </w:r>
      <w:r w:rsidR="005F0FCC">
        <w:t xml:space="preserve"> I</w:t>
      </w:r>
      <w:r w:rsidRPr="00501C25">
        <w:t xml:space="preserve"> assume all financial responsibility for the delivery of such care at the time that such care is provided by the agency, hospital, or facility.</w:t>
      </w:r>
    </w:p>
    <w:p w14:paraId="3298BAB4" w14:textId="7B0BF742" w:rsidR="0024304F" w:rsidRPr="00501C25" w:rsidRDefault="0024304F" w:rsidP="0024304F">
      <w:r w:rsidRPr="00501C25">
        <w:t>I/We further agree to inform the appropriate church official(s)</w:t>
      </w:r>
      <w:r w:rsidR="005F0FCC">
        <w:t>,</w:t>
      </w:r>
      <w:r w:rsidRPr="00501C25">
        <w:t xml:space="preserve"> should my/ our child’s physical condition change in any way and</w:t>
      </w:r>
      <w:r w:rsidR="005F0FCC">
        <w:t xml:space="preserve"> or</w:t>
      </w:r>
      <w:r w:rsidRPr="00501C25">
        <w:t xml:space="preserve"> </w:t>
      </w:r>
      <w:r w:rsidR="005F0FCC">
        <w:t xml:space="preserve">at </w:t>
      </w:r>
      <w:r w:rsidRPr="00501C25">
        <w:t xml:space="preserve">any time </w:t>
      </w:r>
      <w:r w:rsidR="005F0FCC">
        <w:t>that may</w:t>
      </w:r>
      <w:r w:rsidRPr="00501C25">
        <w:t xml:space="preserve"> affect his/her participation. </w:t>
      </w:r>
    </w:p>
    <w:p w14:paraId="283F4E3A" w14:textId="2D3DD13F" w:rsidR="0024304F" w:rsidRPr="00501C25" w:rsidRDefault="00D4138E" w:rsidP="009E796A">
      <w:r>
        <w:t>*</w:t>
      </w:r>
      <w:bookmarkStart w:id="0" w:name="_GoBack"/>
      <w:bookmarkEnd w:id="0"/>
      <w:r w:rsidR="00A66AB1" w:rsidRPr="00501C25">
        <w:t>Also, I understand that as a Participant, I or my child may be photographed or videotaped during normal event activities, and these photos/videos may be use on the church’s website.</w:t>
      </w:r>
      <w:r>
        <w:t xml:space="preserve"> Initial _______________</w:t>
      </w:r>
    </w:p>
    <w:p w14:paraId="487A5E29" w14:textId="77777777" w:rsidR="00377A32" w:rsidRDefault="00377A32" w:rsidP="009E796A">
      <w:pPr>
        <w:rPr>
          <w:sz w:val="28"/>
        </w:rPr>
      </w:pPr>
    </w:p>
    <w:p w14:paraId="197B2B2E" w14:textId="4B39075C" w:rsidR="00377A32" w:rsidRDefault="00377A32" w:rsidP="009E796A">
      <w:pPr>
        <w:rPr>
          <w:sz w:val="28"/>
        </w:rPr>
      </w:pPr>
      <w:r>
        <w:rPr>
          <w:sz w:val="28"/>
        </w:rPr>
        <w:t>Parent/Guardian Signature: _________________________________________</w:t>
      </w:r>
      <w:r w:rsidR="000F70A1">
        <w:rPr>
          <w:sz w:val="28"/>
        </w:rPr>
        <w:t>______</w:t>
      </w:r>
    </w:p>
    <w:p w14:paraId="4B74C836" w14:textId="65DC20C6" w:rsidR="00FE6F6F" w:rsidRDefault="00FE6F6F" w:rsidP="009E796A">
      <w:pPr>
        <w:rPr>
          <w:sz w:val="28"/>
        </w:rPr>
      </w:pPr>
      <w:r>
        <w:rPr>
          <w:sz w:val="28"/>
        </w:rPr>
        <w:t>Parent/Guardian Print Name: ________________________________________</w:t>
      </w:r>
      <w:r w:rsidR="000F70A1">
        <w:rPr>
          <w:sz w:val="28"/>
        </w:rPr>
        <w:t>_____</w:t>
      </w:r>
    </w:p>
    <w:p w14:paraId="5A31AF56" w14:textId="48E2294A" w:rsidR="00FE6F6F" w:rsidRDefault="006B425C" w:rsidP="009E796A">
      <w:pPr>
        <w:rPr>
          <w:sz w:val="28"/>
        </w:rPr>
      </w:pPr>
      <w:r>
        <w:rPr>
          <w:sz w:val="28"/>
        </w:rPr>
        <w:t>Address: ________</w:t>
      </w:r>
      <w:r w:rsidR="00223B23">
        <w:rPr>
          <w:sz w:val="28"/>
        </w:rPr>
        <w:t>_________________________________________________</w:t>
      </w:r>
      <w:r w:rsidR="000F70A1">
        <w:rPr>
          <w:sz w:val="28"/>
        </w:rPr>
        <w:t>_____</w:t>
      </w:r>
    </w:p>
    <w:p w14:paraId="1ADB7B67" w14:textId="43477FDE" w:rsidR="006B425C" w:rsidRDefault="006B425C" w:rsidP="009E796A">
      <w:pPr>
        <w:rPr>
          <w:sz w:val="28"/>
        </w:rPr>
      </w:pPr>
      <w:r>
        <w:rPr>
          <w:sz w:val="28"/>
        </w:rPr>
        <w:t>Main pho</w:t>
      </w:r>
      <w:r w:rsidR="00223B23">
        <w:rPr>
          <w:sz w:val="28"/>
        </w:rPr>
        <w:t>ne number: _________________ Emergency number: _________________</w:t>
      </w:r>
    </w:p>
    <w:p w14:paraId="095EEFCB" w14:textId="77777777" w:rsidR="006B425C" w:rsidRDefault="006B425C" w:rsidP="009E796A">
      <w:pPr>
        <w:rPr>
          <w:sz w:val="28"/>
        </w:rPr>
      </w:pPr>
    </w:p>
    <w:p w14:paraId="234F384D" w14:textId="28E5229F" w:rsidR="006B425C" w:rsidRDefault="006B425C" w:rsidP="009E796A">
      <w:pPr>
        <w:rPr>
          <w:sz w:val="28"/>
        </w:rPr>
      </w:pPr>
      <w:r>
        <w:rPr>
          <w:sz w:val="28"/>
        </w:rPr>
        <w:t xml:space="preserve">Child’s Name: ________________________ Date of Birth: ___________ </w:t>
      </w:r>
      <w:r w:rsidR="00223B23">
        <w:rPr>
          <w:sz w:val="28"/>
        </w:rPr>
        <w:t>Grad</w:t>
      </w:r>
      <w:r>
        <w:rPr>
          <w:sz w:val="28"/>
        </w:rPr>
        <w:t>e: _____</w:t>
      </w:r>
    </w:p>
    <w:p w14:paraId="341A6901" w14:textId="255BAF1A" w:rsidR="006B425C" w:rsidRDefault="006B425C" w:rsidP="009E796A">
      <w:pPr>
        <w:rPr>
          <w:sz w:val="28"/>
        </w:rPr>
      </w:pPr>
      <w:r>
        <w:rPr>
          <w:sz w:val="28"/>
        </w:rPr>
        <w:t xml:space="preserve">Allergies: ____________________________ </w:t>
      </w:r>
    </w:p>
    <w:p w14:paraId="005D3299" w14:textId="77777777" w:rsidR="006B6AB3" w:rsidRDefault="006B6AB3" w:rsidP="00501C25">
      <w:pPr>
        <w:rPr>
          <w:sz w:val="28"/>
        </w:rPr>
      </w:pPr>
    </w:p>
    <w:p w14:paraId="0A98BD65" w14:textId="1550C74E" w:rsidR="00501C25" w:rsidRDefault="00501C25" w:rsidP="00501C25">
      <w:pPr>
        <w:rPr>
          <w:sz w:val="28"/>
        </w:rPr>
      </w:pPr>
      <w:r>
        <w:rPr>
          <w:sz w:val="28"/>
        </w:rPr>
        <w:t xml:space="preserve">Child’s Name: ________________________ Date of Birth: ___________ </w:t>
      </w:r>
      <w:r w:rsidR="00223B23">
        <w:rPr>
          <w:sz w:val="28"/>
        </w:rPr>
        <w:t>Grade</w:t>
      </w:r>
      <w:r>
        <w:rPr>
          <w:sz w:val="28"/>
        </w:rPr>
        <w:t>: _____</w:t>
      </w:r>
    </w:p>
    <w:p w14:paraId="20A68DA1" w14:textId="77777777" w:rsidR="00501C25" w:rsidRDefault="00501C25" w:rsidP="00501C25">
      <w:pPr>
        <w:rPr>
          <w:sz w:val="28"/>
        </w:rPr>
      </w:pPr>
      <w:r>
        <w:rPr>
          <w:sz w:val="28"/>
        </w:rPr>
        <w:t xml:space="preserve">Allergies: ____________________________ </w:t>
      </w:r>
    </w:p>
    <w:p w14:paraId="126AD819" w14:textId="77777777" w:rsidR="006B6AB3" w:rsidRDefault="006B6AB3" w:rsidP="00501C25">
      <w:pPr>
        <w:rPr>
          <w:sz w:val="28"/>
        </w:rPr>
      </w:pPr>
    </w:p>
    <w:p w14:paraId="30942D56" w14:textId="6B0B47FB" w:rsidR="00501C25" w:rsidRDefault="00501C25" w:rsidP="00501C25">
      <w:pPr>
        <w:rPr>
          <w:sz w:val="28"/>
        </w:rPr>
      </w:pPr>
      <w:r>
        <w:rPr>
          <w:sz w:val="28"/>
        </w:rPr>
        <w:t xml:space="preserve">Child’s Name: ________________________ Date of Birth: ___________ </w:t>
      </w:r>
      <w:r w:rsidR="00223B23">
        <w:rPr>
          <w:sz w:val="28"/>
        </w:rPr>
        <w:t>Grade</w:t>
      </w:r>
      <w:r>
        <w:rPr>
          <w:sz w:val="28"/>
        </w:rPr>
        <w:t>: _____</w:t>
      </w:r>
    </w:p>
    <w:p w14:paraId="3F9BF989" w14:textId="77777777" w:rsidR="00501C25" w:rsidRDefault="00501C25" w:rsidP="00501C25">
      <w:pPr>
        <w:rPr>
          <w:sz w:val="28"/>
        </w:rPr>
      </w:pPr>
      <w:r>
        <w:rPr>
          <w:sz w:val="28"/>
        </w:rPr>
        <w:t xml:space="preserve">Allergies: ____________________________ </w:t>
      </w:r>
    </w:p>
    <w:p w14:paraId="27F0F99F" w14:textId="77777777" w:rsidR="006B6AB3" w:rsidRDefault="006B6AB3" w:rsidP="00501C25">
      <w:pPr>
        <w:rPr>
          <w:sz w:val="28"/>
        </w:rPr>
      </w:pPr>
    </w:p>
    <w:p w14:paraId="5DC0C693" w14:textId="01FBE79E" w:rsidR="00501C25" w:rsidRDefault="00501C25" w:rsidP="00501C25">
      <w:pPr>
        <w:rPr>
          <w:sz w:val="28"/>
        </w:rPr>
      </w:pPr>
      <w:r>
        <w:rPr>
          <w:sz w:val="28"/>
        </w:rPr>
        <w:t>Child’s Name: ________________________ Date of Birth: ___________</w:t>
      </w:r>
      <w:r w:rsidR="00223B23" w:rsidRPr="00223B23">
        <w:rPr>
          <w:sz w:val="28"/>
        </w:rPr>
        <w:t xml:space="preserve"> </w:t>
      </w:r>
      <w:r w:rsidR="00223B23">
        <w:rPr>
          <w:sz w:val="28"/>
        </w:rPr>
        <w:t>Grade</w:t>
      </w:r>
      <w:r>
        <w:rPr>
          <w:sz w:val="28"/>
        </w:rPr>
        <w:t>: _____</w:t>
      </w:r>
    </w:p>
    <w:p w14:paraId="478ECC05" w14:textId="77777777" w:rsidR="00501C25" w:rsidRDefault="00501C25" w:rsidP="00501C25">
      <w:pPr>
        <w:rPr>
          <w:sz w:val="28"/>
        </w:rPr>
      </w:pPr>
      <w:r>
        <w:rPr>
          <w:sz w:val="28"/>
        </w:rPr>
        <w:t xml:space="preserve">Allergies: ____________________________ </w:t>
      </w:r>
    </w:p>
    <w:p w14:paraId="2CEB9AC4" w14:textId="77777777" w:rsidR="0024304F" w:rsidRDefault="0024304F" w:rsidP="0024304F">
      <w:pPr>
        <w:rPr>
          <w:sz w:val="32"/>
        </w:rPr>
      </w:pPr>
    </w:p>
    <w:p w14:paraId="0FAF5F7C" w14:textId="77777777" w:rsidR="005F0FCC" w:rsidRDefault="00223B23" w:rsidP="000F70A1">
      <w:pPr>
        <w:rPr>
          <w:sz w:val="32"/>
        </w:rPr>
      </w:pPr>
      <w:r>
        <w:rPr>
          <w:sz w:val="32"/>
        </w:rPr>
        <w:t>Others Authorized to pick up child(</w:t>
      </w:r>
      <w:proofErr w:type="spellStart"/>
      <w:r>
        <w:rPr>
          <w:sz w:val="32"/>
        </w:rPr>
        <w:t>ren</w:t>
      </w:r>
      <w:proofErr w:type="spellEnd"/>
      <w:r>
        <w:rPr>
          <w:sz w:val="32"/>
        </w:rPr>
        <w:t xml:space="preserve">):  _________________________         </w:t>
      </w:r>
    </w:p>
    <w:p w14:paraId="439595C7" w14:textId="77777777" w:rsidR="005F0FCC" w:rsidRDefault="005F0FCC" w:rsidP="000F70A1">
      <w:pPr>
        <w:rPr>
          <w:sz w:val="32"/>
        </w:rPr>
      </w:pPr>
    </w:p>
    <w:p w14:paraId="659D1F80" w14:textId="55EEC201" w:rsidR="0024304F" w:rsidRPr="0024304F" w:rsidRDefault="00223B23" w:rsidP="000F70A1">
      <w:pPr>
        <w:rPr>
          <w:b/>
          <w:sz w:val="32"/>
        </w:rPr>
      </w:pPr>
      <w:r>
        <w:rPr>
          <w:sz w:val="32"/>
        </w:rPr>
        <w:t>__________</w:t>
      </w:r>
      <w:r w:rsidR="000F70A1">
        <w:rPr>
          <w:sz w:val="32"/>
        </w:rPr>
        <w:t>___________________</w:t>
      </w:r>
      <w:r w:rsidR="000F70A1">
        <w:rPr>
          <w:sz w:val="32"/>
        </w:rPr>
        <w:tab/>
        <w:t xml:space="preserve">   _________________________</w:t>
      </w:r>
    </w:p>
    <w:sectPr w:rsidR="0024304F" w:rsidRPr="0024304F" w:rsidSect="006B425C">
      <w:pgSz w:w="12240" w:h="15840"/>
      <w:pgMar w:top="576" w:right="630" w:bottom="513"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4F"/>
    <w:rsid w:val="000402E9"/>
    <w:rsid w:val="00044FD5"/>
    <w:rsid w:val="0005756F"/>
    <w:rsid w:val="000A2F0A"/>
    <w:rsid w:val="000E03D8"/>
    <w:rsid w:val="000F4158"/>
    <w:rsid w:val="000F599F"/>
    <w:rsid w:val="000F70A1"/>
    <w:rsid w:val="001072BA"/>
    <w:rsid w:val="001358E0"/>
    <w:rsid w:val="00165927"/>
    <w:rsid w:val="00175E49"/>
    <w:rsid w:val="001C38ED"/>
    <w:rsid w:val="001C74B7"/>
    <w:rsid w:val="001D0D89"/>
    <w:rsid w:val="001F4422"/>
    <w:rsid w:val="002220CE"/>
    <w:rsid w:val="00223B23"/>
    <w:rsid w:val="0024304F"/>
    <w:rsid w:val="00283F10"/>
    <w:rsid w:val="0029770D"/>
    <w:rsid w:val="002A50C2"/>
    <w:rsid w:val="002D4B83"/>
    <w:rsid w:val="002E2AF9"/>
    <w:rsid w:val="002E48E7"/>
    <w:rsid w:val="00313E95"/>
    <w:rsid w:val="00345AE1"/>
    <w:rsid w:val="003732A5"/>
    <w:rsid w:val="00377A32"/>
    <w:rsid w:val="003E5C51"/>
    <w:rsid w:val="003F003E"/>
    <w:rsid w:val="00405657"/>
    <w:rsid w:val="00424982"/>
    <w:rsid w:val="00447FF2"/>
    <w:rsid w:val="004A7287"/>
    <w:rsid w:val="004B3712"/>
    <w:rsid w:val="004D4328"/>
    <w:rsid w:val="00501C25"/>
    <w:rsid w:val="00542EAF"/>
    <w:rsid w:val="00552758"/>
    <w:rsid w:val="005A2AE3"/>
    <w:rsid w:val="005A6F45"/>
    <w:rsid w:val="005F0FCC"/>
    <w:rsid w:val="00603360"/>
    <w:rsid w:val="00613B1F"/>
    <w:rsid w:val="006229CE"/>
    <w:rsid w:val="006B425C"/>
    <w:rsid w:val="006B6AB3"/>
    <w:rsid w:val="00720E3F"/>
    <w:rsid w:val="00735EB5"/>
    <w:rsid w:val="007553B8"/>
    <w:rsid w:val="00756E37"/>
    <w:rsid w:val="00761108"/>
    <w:rsid w:val="007725F3"/>
    <w:rsid w:val="007B509C"/>
    <w:rsid w:val="00820FAD"/>
    <w:rsid w:val="00836089"/>
    <w:rsid w:val="00836C45"/>
    <w:rsid w:val="00840FC0"/>
    <w:rsid w:val="00867D5E"/>
    <w:rsid w:val="008C47C7"/>
    <w:rsid w:val="008E3557"/>
    <w:rsid w:val="008F3A20"/>
    <w:rsid w:val="00913CC6"/>
    <w:rsid w:val="009821E0"/>
    <w:rsid w:val="009A2E89"/>
    <w:rsid w:val="009A3653"/>
    <w:rsid w:val="009B2978"/>
    <w:rsid w:val="009B725E"/>
    <w:rsid w:val="009E5E3E"/>
    <w:rsid w:val="009E796A"/>
    <w:rsid w:val="00A125FC"/>
    <w:rsid w:val="00A35744"/>
    <w:rsid w:val="00A66AB1"/>
    <w:rsid w:val="00A67F65"/>
    <w:rsid w:val="00A858D9"/>
    <w:rsid w:val="00A95EC8"/>
    <w:rsid w:val="00AB05FE"/>
    <w:rsid w:val="00AC12DE"/>
    <w:rsid w:val="00AF3921"/>
    <w:rsid w:val="00AF40FE"/>
    <w:rsid w:val="00B17072"/>
    <w:rsid w:val="00BB0D94"/>
    <w:rsid w:val="00BC1CD4"/>
    <w:rsid w:val="00BC39E1"/>
    <w:rsid w:val="00BC4AF2"/>
    <w:rsid w:val="00BF4CA4"/>
    <w:rsid w:val="00C07904"/>
    <w:rsid w:val="00C42442"/>
    <w:rsid w:val="00C50A1D"/>
    <w:rsid w:val="00C62950"/>
    <w:rsid w:val="00C93E24"/>
    <w:rsid w:val="00C973A1"/>
    <w:rsid w:val="00CC4C92"/>
    <w:rsid w:val="00CE13D6"/>
    <w:rsid w:val="00CF44AE"/>
    <w:rsid w:val="00D029EC"/>
    <w:rsid w:val="00D4138E"/>
    <w:rsid w:val="00D6258B"/>
    <w:rsid w:val="00D76404"/>
    <w:rsid w:val="00DA416D"/>
    <w:rsid w:val="00DB7D35"/>
    <w:rsid w:val="00E06CF4"/>
    <w:rsid w:val="00E32096"/>
    <w:rsid w:val="00EA5871"/>
    <w:rsid w:val="00EB6B0B"/>
    <w:rsid w:val="00EE6D01"/>
    <w:rsid w:val="00F1011E"/>
    <w:rsid w:val="00F74F22"/>
    <w:rsid w:val="00F84F2C"/>
    <w:rsid w:val="00FA5D92"/>
    <w:rsid w:val="00FA6007"/>
    <w:rsid w:val="00FA6AE3"/>
    <w:rsid w:val="00FB27FB"/>
    <w:rsid w:val="00FE043B"/>
    <w:rsid w:val="00FE6F6F"/>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133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Woodside Baptist Church</cp:lastModifiedBy>
  <cp:revision>8</cp:revision>
  <dcterms:created xsi:type="dcterms:W3CDTF">2017-07-12T16:18:00Z</dcterms:created>
  <dcterms:modified xsi:type="dcterms:W3CDTF">2019-04-17T16:25:00Z</dcterms:modified>
</cp:coreProperties>
</file>