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05F7" w14:textId="29186572" w:rsidR="00883D3B" w:rsidRPr="0074062C" w:rsidRDefault="0074062C" w:rsidP="0074062C">
      <w:r>
        <w:rPr>
          <w:noProof/>
        </w:rPr>
        <w:pict w14:anchorId="27F88C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-1.7pt;width:370.65pt;height:590.25pt;z-index:251658240" stroked="f">
            <v:textbox style="mso-next-textbox:#_x0000_s1026">
              <w:txbxContent>
                <w:p w14:paraId="7F58F45A" w14:textId="77777777" w:rsidR="0074062C" w:rsidRDefault="0074062C"/>
                <w:p w14:paraId="15324053" w14:textId="49E5A82D" w:rsidR="0074062C" w:rsidRPr="0074062C" w:rsidRDefault="0074062C" w:rsidP="0074062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4062C">
                    <w:rPr>
                      <w:b/>
                      <w:bCs/>
                      <w:sz w:val="40"/>
                      <w:szCs w:val="40"/>
                    </w:rPr>
                    <w:t>MEDICAL RELEASE</w:t>
                  </w:r>
                </w:p>
                <w:p w14:paraId="2DD935E4" w14:textId="77777777" w:rsidR="0074062C" w:rsidRDefault="0074062C"/>
                <w:p w14:paraId="5C64A3F5" w14:textId="6B708782" w:rsidR="0074062C" w:rsidRDefault="0074062C">
                  <w:r>
                    <w:t>Child's Name __________________________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tab/>
                    <w:t xml:space="preserve">   Age______   Male or Female</w:t>
                  </w:r>
                </w:p>
                <w:p w14:paraId="0BFE4622" w14:textId="34D5333C" w:rsidR="0074062C" w:rsidRDefault="0074062C" w:rsidP="0074062C"/>
                <w:p w14:paraId="08EA2E88" w14:textId="66DAC4BA" w:rsidR="0074062C" w:rsidRPr="0074062C" w:rsidRDefault="0074062C" w:rsidP="0074062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4062C">
                    <w:rPr>
                      <w:rFonts w:ascii="Times New Roman" w:hAnsi="Times New Roman" w:cs="Times New Roman"/>
                    </w:rPr>
                    <w:t xml:space="preserve">I, the undersigned parent/guardian, do hereby grant permission for my son/daughter, named above, to attend the camp.  In order that my child may receive the proper medical treatment </w:t>
                  </w:r>
                  <w:proofErr w:type="gramStart"/>
                  <w:r w:rsidRPr="0074062C">
                    <w:rPr>
                      <w:rFonts w:ascii="Times New Roman" w:hAnsi="Times New Roman" w:cs="Times New Roman"/>
                    </w:rPr>
                    <w:t>in the event that</w:t>
                  </w:r>
                  <w:proofErr w:type="gramEnd"/>
                  <w:r w:rsidRPr="0074062C">
                    <w:rPr>
                      <w:rFonts w:ascii="Times New Roman" w:hAnsi="Times New Roman" w:cs="Times New Roman"/>
                    </w:rPr>
                    <w:t xml:space="preserve"> he/she may sustain injury or illness during Vacation Bible School, I hereby authorize the camp staff to obtain or provide medical treatment for my child for such injury or illness during the camp, and I hereby hold the camp staff and The Christian Center, as well as its representatives, harmless in the exercise of this authority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4F0941B" w14:textId="605FBBFB" w:rsidR="0074062C" w:rsidRP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I further understand that there is always a possibility that my child may sustain physical illness or injury while at the camp.  If this occurs, I hereby authorize the camp staff and representatives to refer my child to a medical treatment center (hospital,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etc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.</w:t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).  I further acknowledge and understand that I will be responsible for any medical bills that may be incurred on behalf of my son/daughter for physical illness or injury that he/she may sustain during the camp.</w:t>
                  </w:r>
                </w:p>
                <w:p w14:paraId="05E9B168" w14:textId="77777777" w:rsid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48FE477D" w14:textId="7147A730" w:rsidR="0074062C" w:rsidRP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Understanding that there is always a possibility that my child may sustain physical illness or injury, I acknowledge and understand that my child is assuming the risk of such physical illness or injury by his/her participation, and I further release The Christian Center and </w:t>
                  </w:r>
                  <w:proofErr w:type="gramStart"/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it</w:t>
                  </w:r>
                  <w:proofErr w:type="gramEnd"/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representatives from any claims for personal illness or injury that my child may sustain during the camp.  I further acknowledge and understand that my child will be responsible for his/her failure to abide by the rules and regulations of the camp.</w:t>
                  </w:r>
                </w:p>
                <w:p w14:paraId="5E095FCC" w14:textId="53BB88B7" w:rsid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5C78A9F9" w14:textId="1C1D98F7" w:rsid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3681F799" w14:textId="77777777" w:rsidR="0074062C" w:rsidRP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28AD09B3" w14:textId="78A5CD6D" w:rsidR="0074062C" w:rsidRP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_____</w:t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______________________</w:t>
                  </w:r>
                </w:p>
                <w:p w14:paraId="1159E3C8" w14:textId="26FFB603" w:rsidR="0074062C" w:rsidRPr="0074062C" w:rsidRDefault="0074062C" w:rsidP="00740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Date</w:t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ab/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ab/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      </w:t>
                  </w:r>
                  <w:r w:rsidRPr="0074062C">
                    <w:rPr>
                      <w:rFonts w:ascii="Times New Roman" w:eastAsia="Times New Roman" w:hAnsi="Times New Roman" w:cs="Times New Roman"/>
                      <w:szCs w:val="24"/>
                    </w:rPr>
                    <w:t>Signature of Parent or Guardian</w:t>
                  </w:r>
                </w:p>
                <w:p w14:paraId="7B44C0CC" w14:textId="77777777" w:rsidR="0074062C" w:rsidRDefault="0074062C"/>
              </w:txbxContent>
            </v:textbox>
          </v:shape>
        </w:pict>
      </w:r>
    </w:p>
    <w:sectPr w:rsidR="00883D3B" w:rsidRPr="0074062C" w:rsidSect="0074062C">
      <w:pgSz w:w="7920" w:h="12240" w:orient="landscape" w:code="1"/>
      <w:pgMar w:top="274" w:right="360" w:bottom="245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62C"/>
    <w:rsid w:val="0074062C"/>
    <w:rsid w:val="00883D3B"/>
    <w:rsid w:val="00A94724"/>
    <w:rsid w:val="00C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C29398"/>
  <w15:chartTrackingRefBased/>
  <w15:docId w15:val="{DE751B40-A50A-4C09-8001-D701FFC8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Receptionist</cp:lastModifiedBy>
  <cp:revision>2</cp:revision>
  <dcterms:created xsi:type="dcterms:W3CDTF">2023-05-25T19:03:00Z</dcterms:created>
  <dcterms:modified xsi:type="dcterms:W3CDTF">2023-05-25T19:17:00Z</dcterms:modified>
</cp:coreProperties>
</file>