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DB" w:rsidRPr="00BF06DB" w:rsidRDefault="00BF06DB" w:rsidP="00BF06DB">
      <w:pPr>
        <w:jc w:val="center"/>
        <w:rPr>
          <w:rFonts w:ascii="A Love of Thunder" w:hAnsi="A Love of Thunder"/>
          <w:sz w:val="40"/>
        </w:rPr>
      </w:pPr>
      <w:r w:rsidRPr="00BF06DB">
        <w:rPr>
          <w:rFonts w:ascii="A Love of Thunder" w:hAnsi="A Love of Thunder"/>
          <w:sz w:val="40"/>
        </w:rPr>
        <w:t>VBS July 9</w:t>
      </w:r>
      <w:r w:rsidRPr="00BF06DB">
        <w:rPr>
          <w:rFonts w:ascii="A Love of Thunder" w:hAnsi="A Love of Thunder"/>
          <w:sz w:val="40"/>
          <w:vertAlign w:val="superscript"/>
        </w:rPr>
        <w:t>th</w:t>
      </w:r>
      <w:r w:rsidRPr="00BF06DB">
        <w:rPr>
          <w:rFonts w:ascii="A Love of Thunder" w:hAnsi="A Love of Thunder"/>
          <w:sz w:val="40"/>
        </w:rPr>
        <w:t>- 13</w:t>
      </w:r>
      <w:r w:rsidRPr="00BF06DB">
        <w:rPr>
          <w:rFonts w:ascii="A Love of Thunder" w:hAnsi="A Love of Thunder"/>
          <w:sz w:val="40"/>
          <w:vertAlign w:val="superscript"/>
        </w:rPr>
        <w:t>th</w:t>
      </w:r>
    </w:p>
    <w:tbl>
      <w:tblPr>
        <w:tblW w:w="8398" w:type="dxa"/>
        <w:jc w:val="center"/>
        <w:tblInd w:w="-1768" w:type="dxa"/>
        <w:tblLook w:val="04A0" w:firstRow="1" w:lastRow="0" w:firstColumn="1" w:lastColumn="0" w:noHBand="0" w:noVBand="1"/>
      </w:tblPr>
      <w:tblGrid>
        <w:gridCol w:w="2129"/>
        <w:gridCol w:w="2160"/>
        <w:gridCol w:w="4109"/>
      </w:tblGrid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First Name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Last Name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Assigned to Crew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Reese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Bergman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Aruba-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Sam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Gillespie</w:t>
            </w:r>
            <w:bookmarkStart w:id="0" w:name="_GoBack"/>
            <w:bookmarkEnd w:id="0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Aruba-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Jonah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Johnson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Aruba-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Brody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Jones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Aruba-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Eli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Jones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Aruba-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Declan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Kohler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Aruba-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Elle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LaBrier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Aruba-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Annabelle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Marshall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Aruba-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Miles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McGuinness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Aruba-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Patrick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McHale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Aruba-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Sienna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McPhee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Aruba-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Tripp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Strzegowski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Aruba-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Adelie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Waddell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Aruba-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Brooks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Waddell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Aruba-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Evan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Archer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Barbados-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Emma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Bogle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Barbados-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Chase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Connell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Barbados-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Ella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Doss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Barbados-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Joe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Durastanti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Barbados-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Gabrielle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Glass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Barbados-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Avery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Hanafourde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Barbados-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Cooper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Hanafourde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Barbados-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Cole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Hoffmaster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Barbados-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Greta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Johnson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Barbados-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Hayden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Ledsome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Barbados-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Kiley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Linthicum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Barbados-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Toms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Oâ</w:t>
            </w:r>
            <w:proofErr w:type="spellEnd"/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€™Donnell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Barbados-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Richie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Owolabi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Barbados-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Emma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Powers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Barbados-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lastRenderedPageBreak/>
              <w:t>Lucy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Pratt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Barbados-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Wesley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Anderson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Belize- Room 114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Beauchamp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Belize- Room 114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Marco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DeLuca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Belize- Room 114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John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Donnal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Belize- Room 114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Lanah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Dorsey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Belize- Room 114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Maggie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Gillespie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Belize- Room 114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vivian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mcphee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Belize- Room 114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Brooks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Pence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Belize- Room 114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McCall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Pence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Belize- Room 114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Emma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Warzoha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Belize- Room 114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Nico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Durastanti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Costa Rica- Room 202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Abigail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Etter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Costa Rica- Room 202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Alec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Fields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Costa Rica- Room 202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Gates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Costa Rica- Room 202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Gates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Costa Rica- Room 202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Cameron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Goan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Costa Rica- Room 202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Ava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Maycock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Costa Rica- Room 202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David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Williams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Costa Rica- Room 202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Jonathan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Williams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Costa Rica- Room 202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Isla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Zink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Costa Rica- Room 202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Henry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Bauer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Dominica-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Ruby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Bauer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Dominica-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Nathan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Bergman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Dominica-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kendall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bishop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Dominica-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Ryleigh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Connell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Dominica-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Lilah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Cunningham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Dominica-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Tatum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Davis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Dominica-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Harrison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Klee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Dominica-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Owen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Kromminga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Dominica-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Brooklyn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LaBrier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Dominica-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Patrick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Martin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Dominica-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lastRenderedPageBreak/>
              <w:t>Reese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Roberts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Dominica-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Adam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Sexton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Dominica-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Leah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Sullivan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Dominica-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April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Wevodau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Dominica-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Logan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Zakour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Dominica-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Isaiah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Beauchamp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Guadeloupe-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Halle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Bierdeman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Guadeloupe-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hailey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blauvelt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Guadeloupe-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Tillie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Cunningham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Guadeloupe-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Maria Antonietta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Dal </w:t>
            </w:r>
            <w:proofErr w:type="spellStart"/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Pino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Guadeloupe-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Maya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Doss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Guadeloupe-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Anna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Durastanti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Guadeloupe-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Kathyrn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Espinola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Guadeloupe-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Everett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Gerig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Guadeloupe-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Juliana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Goldstein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Guadeloupe-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Brooks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Gronowski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Guadeloupe-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Connor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Rayburn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Guadeloupe-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Will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Turner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Guadeloupe-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Mason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Willingham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Guadeloupe-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Starrla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Willingham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Guadeloupe-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Leah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Yoder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Guadeloupe-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GINO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ZARBIN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Guadeloupe-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Jonathan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Bloom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Guatemala- Room 206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Maddie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Bogle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Guatemala- Room 206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Maddie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Cannon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Guatemala- Room 206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Porter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Cunningham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Guatemala- Room 206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Elise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Hale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Guatemala- Room 206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Ava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Holland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Guatemala- Room 206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Lily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Madden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Guatemala- Room 206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Piper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Madden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Guatemala- Room 206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Mary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Marshall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Guatemala- Room 206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lastRenderedPageBreak/>
              <w:t>Avery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Archer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Honduras- Room 205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Damien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D'Amico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Honduras- Room 205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Finley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Kohler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Honduras- Room 205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Grace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Strzegowski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Honduras- Room 205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Joshua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Way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Honduras- Room 205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Elliot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Welch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Honduras- Room 205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Nicholas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Wells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Honduras- Room 205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Ava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Wiswall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Honduras- Room 205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Paul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Yoder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Honduras- Room 205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Calvin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Zurad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Honduras- Room 205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Max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Anderson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Martinique-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Max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Carpenter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Martinique-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Elsa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Cliffe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Martinique-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Ashton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Dorsey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Martinique-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Aven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Dorsey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Martinique-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Adelyn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Doss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Martinique-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Kaiden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Hartman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Martinique-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Mitchell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Klee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Martinique-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Seth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Kromminga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Martinique-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Isaac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LaBarge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Martinique-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Charlie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LaBrier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Martinique-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Catherine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Rayburn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Martinique-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Taylor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Rex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Martinique-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Harrison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Rumney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Martinique-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Brynn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Stevenson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Martinique-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Jacob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Vaughnes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Martinique-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Ryan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Campbell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Nicaragua- Room 204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Quinn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Carpenter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Nicaragua- Room 204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Willy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Forthofer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Nicaragua- Room 204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Timothy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Gilliland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Nicaragua- Room 204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Lucy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Kondisko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Nicaragua- Room 204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Xavier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LaBarge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Nicaragua- Room 204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lastRenderedPageBreak/>
              <w:t>Cameron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Ledsome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Nicaragua- Room 204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Elena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Posey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Nicaragua- Room 204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Kylie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Satterfield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Nicaragua- Room 204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Samantha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Fields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Panama - Room 201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Benjamin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Klee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Panama - Room 201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Avery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McGuinness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Panama - Room 201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Caroline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Powers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Panama - Room 201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Kate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Rex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Panama - Room 201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James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Rotter </w:t>
            </w:r>
            <w:proofErr w:type="spellStart"/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Cotts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Panama - Room 201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Weston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Rumney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Panama - Room 201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Benjamin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Scott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Panama - Room 201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Claire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Scott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Panama - Room 201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ava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ZARBIN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Panama - Room 201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Lauren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Chavanne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St. Lucia-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Gavin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Cliffe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St. Lucia-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Tate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Cunningham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St. Lucia-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Presley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Davis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St. Lucia-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Piper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Desjardins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St. Lucia-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Charlotte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Forthofer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St. Lucia-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Abigail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Fritz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St. Lucia-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Olivia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Getz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St. Lucia-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Campbell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Jones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St. Lucia-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Micah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Jones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St. Lucia-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Andrew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McHale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St. Lucia-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Luke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Rex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St. Lucia-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Jacob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Taylor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St. Lucia-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Barrett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Vaughan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St. Lucia-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Grant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Vaughan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St. Lucia- Fellowship Hall</w:t>
            </w:r>
          </w:p>
        </w:tc>
      </w:tr>
      <w:tr w:rsidR="00BF06DB" w:rsidRPr="00BF06DB" w:rsidTr="00BF06DB">
        <w:trPr>
          <w:trHeight w:val="300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Apollo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Zakour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DB" w:rsidRPr="00BF06DB" w:rsidRDefault="00BF06DB" w:rsidP="00BF06DB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F06DB">
              <w:rPr>
                <w:rFonts w:eastAsia="Times New Roman" w:cs="Times New Roman"/>
                <w:color w:val="000000"/>
                <w:sz w:val="32"/>
                <w:szCs w:val="32"/>
              </w:rPr>
              <w:t>St. Lucia- Fellowship Hall</w:t>
            </w:r>
          </w:p>
        </w:tc>
      </w:tr>
    </w:tbl>
    <w:p w:rsidR="004E3E32" w:rsidRDefault="004E3E32"/>
    <w:sectPr w:rsidR="004E3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 Love of Thunder">
    <w:panose1 w:val="02000503000000020004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DB"/>
    <w:rsid w:val="004E3E32"/>
    <w:rsid w:val="00BF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Benjamin</dc:creator>
  <cp:lastModifiedBy>Erica Benjamin</cp:lastModifiedBy>
  <cp:revision>1</cp:revision>
  <dcterms:created xsi:type="dcterms:W3CDTF">2018-07-02T13:28:00Z</dcterms:created>
  <dcterms:modified xsi:type="dcterms:W3CDTF">2018-07-02T13:33:00Z</dcterms:modified>
</cp:coreProperties>
</file>