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A7ECE" w14:textId="77777777" w:rsidR="00741BD6" w:rsidRPr="00F141B0" w:rsidRDefault="00741BD6">
      <w:pPr>
        <w:rPr>
          <w:b/>
          <w:bCs/>
          <w:sz w:val="40"/>
          <w:szCs w:val="40"/>
        </w:rPr>
      </w:pPr>
      <w:r w:rsidRPr="00F141B0">
        <w:rPr>
          <w:b/>
          <w:bCs/>
          <w:sz w:val="40"/>
          <w:szCs w:val="40"/>
        </w:rPr>
        <w:t>St. Simons Presbyterian Church</w:t>
      </w:r>
    </w:p>
    <w:p w14:paraId="295BE228" w14:textId="2F954042" w:rsidR="00911422" w:rsidRPr="00F141B0" w:rsidRDefault="00741BD6">
      <w:pPr>
        <w:rPr>
          <w:b/>
          <w:bCs/>
          <w:sz w:val="28"/>
          <w:szCs w:val="28"/>
        </w:rPr>
      </w:pPr>
      <w:r w:rsidRPr="00F141B0">
        <w:rPr>
          <w:b/>
          <w:bCs/>
          <w:sz w:val="28"/>
          <w:szCs w:val="28"/>
        </w:rPr>
        <w:t>Health Screening for Participants</w:t>
      </w:r>
      <w:r w:rsidR="00F141B0">
        <w:rPr>
          <w:b/>
          <w:bCs/>
          <w:sz w:val="28"/>
          <w:szCs w:val="28"/>
        </w:rPr>
        <w:t xml:space="preserve"> </w:t>
      </w:r>
      <w:r w:rsidR="00265B60">
        <w:rPr>
          <w:b/>
          <w:bCs/>
          <w:sz w:val="28"/>
          <w:szCs w:val="28"/>
        </w:rPr>
        <w:t xml:space="preserve">of </w:t>
      </w:r>
      <w:proofErr w:type="spellStart"/>
      <w:r w:rsidR="007A64C8">
        <w:rPr>
          <w:b/>
          <w:bCs/>
          <w:sz w:val="28"/>
          <w:szCs w:val="28"/>
        </w:rPr>
        <w:t>KidZ</w:t>
      </w:r>
      <w:proofErr w:type="spellEnd"/>
      <w:r w:rsidR="007A64C8">
        <w:rPr>
          <w:b/>
          <w:bCs/>
          <w:sz w:val="28"/>
          <w:szCs w:val="28"/>
        </w:rPr>
        <w:t xml:space="preserve"> Crew </w:t>
      </w:r>
      <w:r w:rsidR="00F141B0">
        <w:rPr>
          <w:b/>
          <w:bCs/>
          <w:sz w:val="28"/>
          <w:szCs w:val="28"/>
        </w:rPr>
        <w:t>202</w:t>
      </w:r>
      <w:r w:rsidR="00A358C4">
        <w:rPr>
          <w:b/>
          <w:bCs/>
          <w:sz w:val="28"/>
          <w:szCs w:val="28"/>
        </w:rPr>
        <w:t>1</w:t>
      </w:r>
      <w:r w:rsidR="007A64C8">
        <w:rPr>
          <w:b/>
          <w:bCs/>
          <w:sz w:val="28"/>
          <w:szCs w:val="28"/>
        </w:rPr>
        <w:t>-22</w:t>
      </w:r>
    </w:p>
    <w:p w14:paraId="56262707" w14:textId="7A6D8237" w:rsidR="008A3D06" w:rsidRPr="00F141B0" w:rsidRDefault="000D5B16">
      <w:r>
        <w:t xml:space="preserve">Please complete this form and bring to Check </w:t>
      </w:r>
      <w:r w:rsidR="00265B60">
        <w:t xml:space="preserve">In. </w:t>
      </w:r>
    </w:p>
    <w:p w14:paraId="1F877F39" w14:textId="77777777" w:rsidR="00366E8D" w:rsidRPr="00F141B0" w:rsidRDefault="00366E8D"/>
    <w:p w14:paraId="246B9D9A" w14:textId="7180AF3D" w:rsidR="008A3D06" w:rsidRPr="00F141B0" w:rsidRDefault="008A3D06">
      <w:r w:rsidRPr="00F141B0">
        <w:tab/>
      </w:r>
      <w:r w:rsidRPr="00F141B0">
        <w:tab/>
      </w:r>
      <w:r w:rsidRPr="00F141B0">
        <w:tab/>
      </w:r>
      <w:r w:rsidRPr="00F141B0">
        <w:tab/>
      </w:r>
      <w:r w:rsidRPr="00F141B0">
        <w:tab/>
      </w:r>
      <w:r w:rsidRPr="00F141B0">
        <w:tab/>
      </w:r>
      <w:r w:rsidRPr="00F141B0">
        <w:tab/>
      </w:r>
      <w:r w:rsidRPr="00F141B0">
        <w:tab/>
      </w:r>
      <w:r w:rsidRPr="00F141B0">
        <w:tab/>
      </w:r>
      <w:r w:rsidRPr="00F141B0">
        <w:tab/>
      </w:r>
      <w:r w:rsidRPr="00F141B0">
        <w:tab/>
        <w:t xml:space="preserve">     </w:t>
      </w:r>
      <w:r w:rsidR="00F141B0">
        <w:t xml:space="preserve">If Yes, </w:t>
      </w:r>
      <w:r w:rsidRPr="00F141B0">
        <w:t>Initial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1165"/>
      </w:tblGrid>
      <w:tr w:rsidR="008A3D06" w:rsidRPr="00F141B0" w14:paraId="6918641B" w14:textId="77777777" w:rsidTr="00F141B0">
        <w:tc>
          <w:tcPr>
            <w:tcW w:w="8185" w:type="dxa"/>
          </w:tcPr>
          <w:p w14:paraId="357037C0" w14:textId="1B2BE192" w:rsidR="00F141B0" w:rsidRPr="00F141B0" w:rsidRDefault="008A3D06">
            <w:r w:rsidRPr="00F141B0">
              <w:t>No one in my household has tested positive for COVID-19</w:t>
            </w:r>
            <w:r w:rsidR="00F141B0">
              <w:t xml:space="preserve"> in the past </w:t>
            </w:r>
            <w:r w:rsidR="002F0B8F">
              <w:t>14</w:t>
            </w:r>
            <w:r w:rsidR="00F141B0">
              <w:t xml:space="preserve"> days.</w:t>
            </w:r>
          </w:p>
          <w:p w14:paraId="7BB0329E" w14:textId="69CD329E" w:rsidR="008A3D06" w:rsidRPr="00F141B0" w:rsidRDefault="008A3D06"/>
        </w:tc>
        <w:tc>
          <w:tcPr>
            <w:tcW w:w="1165" w:type="dxa"/>
          </w:tcPr>
          <w:p w14:paraId="3192D594" w14:textId="77777777" w:rsidR="008A3D06" w:rsidRPr="00F141B0" w:rsidRDefault="008A3D06"/>
        </w:tc>
      </w:tr>
      <w:tr w:rsidR="008A3D06" w:rsidRPr="00F141B0" w14:paraId="2B3E9277" w14:textId="77777777" w:rsidTr="00F141B0">
        <w:tc>
          <w:tcPr>
            <w:tcW w:w="8185" w:type="dxa"/>
          </w:tcPr>
          <w:p w14:paraId="62D9E6B9" w14:textId="69E78822" w:rsidR="008A3D06" w:rsidRDefault="008A3D06" w:rsidP="00F141B0">
            <w:r w:rsidRPr="00F141B0">
              <w:t xml:space="preserve">No one in my household has </w:t>
            </w:r>
            <w:r w:rsidR="00F141B0">
              <w:t xml:space="preserve">had </w:t>
            </w:r>
            <w:r w:rsidRPr="00F141B0">
              <w:t>symptoms for COVID-19</w:t>
            </w:r>
            <w:r w:rsidR="00F141B0">
              <w:t xml:space="preserve"> in the past 14 days.</w:t>
            </w:r>
          </w:p>
          <w:p w14:paraId="67C55BBD" w14:textId="786C03C7" w:rsidR="00F141B0" w:rsidRPr="00F141B0" w:rsidRDefault="00F141B0" w:rsidP="00F141B0"/>
        </w:tc>
        <w:tc>
          <w:tcPr>
            <w:tcW w:w="1165" w:type="dxa"/>
          </w:tcPr>
          <w:p w14:paraId="195D4C23" w14:textId="77777777" w:rsidR="008A3D06" w:rsidRPr="00F141B0" w:rsidRDefault="008A3D06"/>
        </w:tc>
      </w:tr>
      <w:tr w:rsidR="00F141B0" w:rsidRPr="00F141B0" w14:paraId="44A36AA5" w14:textId="77777777" w:rsidTr="00F141B0">
        <w:tc>
          <w:tcPr>
            <w:tcW w:w="8185" w:type="dxa"/>
          </w:tcPr>
          <w:p w14:paraId="2CFD95D9" w14:textId="77777777" w:rsidR="00F141B0" w:rsidRDefault="00F141B0" w:rsidP="00F141B0">
            <w:r>
              <w:t>No one in my household is waiting on COVID-19 test results.</w:t>
            </w:r>
          </w:p>
          <w:p w14:paraId="1480D045" w14:textId="0342993E" w:rsidR="00F141B0" w:rsidRPr="00F141B0" w:rsidRDefault="00F141B0" w:rsidP="00F141B0"/>
        </w:tc>
        <w:tc>
          <w:tcPr>
            <w:tcW w:w="1165" w:type="dxa"/>
          </w:tcPr>
          <w:p w14:paraId="2CC2B4EB" w14:textId="77777777" w:rsidR="00F141B0" w:rsidRPr="00F141B0" w:rsidRDefault="00F141B0"/>
        </w:tc>
      </w:tr>
      <w:tr w:rsidR="008A3D06" w:rsidRPr="00F141B0" w14:paraId="35B0C7BF" w14:textId="77777777" w:rsidTr="00F141B0">
        <w:tc>
          <w:tcPr>
            <w:tcW w:w="8185" w:type="dxa"/>
          </w:tcPr>
          <w:p w14:paraId="44833A5D" w14:textId="7C283396" w:rsidR="008A3D06" w:rsidRPr="00F141B0" w:rsidRDefault="008A3D06">
            <w:r w:rsidRPr="00F141B0">
              <w:t xml:space="preserve">I agree to immediately inform the </w:t>
            </w:r>
            <w:r w:rsidR="00F141B0">
              <w:t>Director</w:t>
            </w:r>
            <w:r w:rsidRPr="00F141B0">
              <w:t xml:space="preserve"> if my child, or anyone in my household tests positive for COVID-19</w:t>
            </w:r>
            <w:r w:rsidR="007A64C8">
              <w:t xml:space="preserve"> and my child attended </w:t>
            </w:r>
            <w:proofErr w:type="spellStart"/>
            <w:r w:rsidR="007A64C8">
              <w:t>KidZ</w:t>
            </w:r>
            <w:proofErr w:type="spellEnd"/>
            <w:r w:rsidR="007A64C8">
              <w:t xml:space="preserve"> Crew.</w:t>
            </w:r>
          </w:p>
          <w:p w14:paraId="0303F045" w14:textId="59EBC220" w:rsidR="008A3D06" w:rsidRPr="00F141B0" w:rsidRDefault="008A3D06"/>
        </w:tc>
        <w:tc>
          <w:tcPr>
            <w:tcW w:w="1165" w:type="dxa"/>
          </w:tcPr>
          <w:p w14:paraId="4925440F" w14:textId="77777777" w:rsidR="008A3D06" w:rsidRPr="00F141B0" w:rsidRDefault="008A3D06"/>
        </w:tc>
      </w:tr>
      <w:tr w:rsidR="008A3D06" w:rsidRPr="00F141B0" w14:paraId="47DD261D" w14:textId="77777777" w:rsidTr="00F141B0">
        <w:tc>
          <w:tcPr>
            <w:tcW w:w="8185" w:type="dxa"/>
          </w:tcPr>
          <w:p w14:paraId="14EC2507" w14:textId="3A76EBFD" w:rsidR="008A3D06" w:rsidRPr="00F141B0" w:rsidRDefault="008A3D06">
            <w:r w:rsidRPr="00F141B0">
              <w:t xml:space="preserve">I will keep my child home if he/she has any symptoms </w:t>
            </w:r>
            <w:r w:rsidR="002F0B8F">
              <w:t xml:space="preserve">of illness </w:t>
            </w:r>
            <w:r w:rsidRPr="00F141B0">
              <w:t xml:space="preserve">or a temperature of 100.4 or </w:t>
            </w:r>
            <w:proofErr w:type="gramStart"/>
            <w:r w:rsidRPr="00F141B0">
              <w:t>higher</w:t>
            </w:r>
            <w:r w:rsidR="002F0B8F">
              <w:t>,</w:t>
            </w:r>
            <w:r w:rsidRPr="00F141B0">
              <w:t xml:space="preserve"> and</w:t>
            </w:r>
            <w:proofErr w:type="gramEnd"/>
            <w:r w:rsidRPr="00F141B0">
              <w:t xml:space="preserve"> inform the Director.</w:t>
            </w:r>
          </w:p>
          <w:p w14:paraId="1A85981B" w14:textId="010AC31F" w:rsidR="008A3D06" w:rsidRPr="00F141B0" w:rsidRDefault="008A3D06"/>
        </w:tc>
        <w:tc>
          <w:tcPr>
            <w:tcW w:w="1165" w:type="dxa"/>
          </w:tcPr>
          <w:p w14:paraId="1228F21E" w14:textId="77777777" w:rsidR="008A3D06" w:rsidRPr="00F141B0" w:rsidRDefault="008A3D06"/>
        </w:tc>
      </w:tr>
      <w:tr w:rsidR="008A3D06" w:rsidRPr="00F141B0" w14:paraId="15E261B4" w14:textId="77777777" w:rsidTr="00F141B0">
        <w:tc>
          <w:tcPr>
            <w:tcW w:w="8185" w:type="dxa"/>
          </w:tcPr>
          <w:p w14:paraId="35DB1384" w14:textId="79DA684C" w:rsidR="008A3D06" w:rsidRPr="00F141B0" w:rsidRDefault="008A3D06">
            <w:r w:rsidRPr="00F141B0">
              <w:t xml:space="preserve">I understand that </w:t>
            </w:r>
            <w:proofErr w:type="spellStart"/>
            <w:r w:rsidR="007A64C8">
              <w:t>KidZ</w:t>
            </w:r>
            <w:proofErr w:type="spellEnd"/>
            <w:r w:rsidR="007A64C8">
              <w:t xml:space="preserve"> </w:t>
            </w:r>
            <w:proofErr w:type="gramStart"/>
            <w:r w:rsidR="007A64C8">
              <w:t xml:space="preserve">Crew </w:t>
            </w:r>
            <w:r w:rsidRPr="00F141B0">
              <w:t xml:space="preserve"> may</w:t>
            </w:r>
            <w:proofErr w:type="gramEnd"/>
            <w:r w:rsidRPr="00F141B0">
              <w:t xml:space="preserve"> close with less than a 24</w:t>
            </w:r>
            <w:r w:rsidR="00366E8D" w:rsidRPr="00F141B0">
              <w:t>-</w:t>
            </w:r>
            <w:r w:rsidRPr="00F141B0">
              <w:t>hour notice</w:t>
            </w:r>
            <w:r w:rsidR="002F0B8F">
              <w:t>,</w:t>
            </w:r>
            <w:r w:rsidRPr="00F141B0">
              <w:t xml:space="preserve"> if necessary</w:t>
            </w:r>
            <w:r w:rsidR="002F0B8F">
              <w:t xml:space="preserve">, </w:t>
            </w:r>
            <w:r w:rsidRPr="00F141B0">
              <w:t xml:space="preserve">for health </w:t>
            </w:r>
            <w:r w:rsidR="00BE7BCE">
              <w:t xml:space="preserve">and safety </w:t>
            </w:r>
            <w:r w:rsidRPr="00F141B0">
              <w:t>reasons.</w:t>
            </w:r>
          </w:p>
          <w:p w14:paraId="5BF0770A" w14:textId="22F54169" w:rsidR="008A3D06" w:rsidRPr="00F141B0" w:rsidRDefault="008A3D06"/>
        </w:tc>
        <w:tc>
          <w:tcPr>
            <w:tcW w:w="1165" w:type="dxa"/>
          </w:tcPr>
          <w:p w14:paraId="3313B3B8" w14:textId="77777777" w:rsidR="008A3D06" w:rsidRPr="00F141B0" w:rsidRDefault="008A3D06"/>
        </w:tc>
      </w:tr>
      <w:tr w:rsidR="002F0B8F" w:rsidRPr="00F141B0" w14:paraId="75D5F7F4" w14:textId="77777777" w:rsidTr="00F141B0">
        <w:tc>
          <w:tcPr>
            <w:tcW w:w="8185" w:type="dxa"/>
          </w:tcPr>
          <w:p w14:paraId="3DD6660F" w14:textId="4D77DA4D" w:rsidR="002F0B8F" w:rsidRDefault="002F0B8F">
            <w:r>
              <w:t xml:space="preserve">I understand </w:t>
            </w:r>
            <w:r w:rsidR="00265B60">
              <w:t xml:space="preserve">that </w:t>
            </w:r>
            <w:r>
              <w:t xml:space="preserve">my child will be required to wear a mask when attending activities indoors at the church. </w:t>
            </w:r>
          </w:p>
          <w:p w14:paraId="17681FBE" w14:textId="4463A5A4" w:rsidR="00265B60" w:rsidRPr="00F141B0" w:rsidRDefault="00265B60"/>
        </w:tc>
        <w:tc>
          <w:tcPr>
            <w:tcW w:w="1165" w:type="dxa"/>
          </w:tcPr>
          <w:p w14:paraId="10966CBB" w14:textId="77777777" w:rsidR="002F0B8F" w:rsidRPr="00F141B0" w:rsidRDefault="002F0B8F"/>
        </w:tc>
      </w:tr>
    </w:tbl>
    <w:p w14:paraId="7A771291" w14:textId="6314FB2C" w:rsidR="008A3D06" w:rsidRPr="00F141B0" w:rsidRDefault="008A3D06"/>
    <w:p w14:paraId="36F4BE45" w14:textId="03856EAB" w:rsidR="00366E8D" w:rsidRPr="00F141B0" w:rsidRDefault="00366E8D">
      <w:r w:rsidRPr="00F141B0">
        <w:t>Emergency number: ________________________</w:t>
      </w:r>
      <w:r w:rsidRPr="00F141B0">
        <w:tab/>
        <w:t>Relation: ____________</w:t>
      </w:r>
      <w:r w:rsidR="00265B60">
        <w:t>________</w:t>
      </w:r>
      <w:r w:rsidRPr="00F141B0">
        <w:t>________________</w:t>
      </w:r>
    </w:p>
    <w:p w14:paraId="09649FA0" w14:textId="4F141D70" w:rsidR="00366E8D" w:rsidRPr="00F141B0" w:rsidRDefault="00366E8D"/>
    <w:p w14:paraId="51BA283B" w14:textId="753E8A96" w:rsidR="00366E8D" w:rsidRPr="00F141B0" w:rsidRDefault="00366E8D">
      <w:r w:rsidRPr="00F141B0">
        <w:t xml:space="preserve">If cannot reach first number, </w:t>
      </w:r>
    </w:p>
    <w:p w14:paraId="0447D5BA" w14:textId="15AFDA6D" w:rsidR="00741BD6" w:rsidRPr="00F141B0" w:rsidRDefault="00366E8D">
      <w:r w:rsidRPr="00F141B0">
        <w:t xml:space="preserve">Emergency number ________________________ </w:t>
      </w:r>
      <w:r w:rsidRPr="00F141B0">
        <w:tab/>
        <w:t>Relation: ____________</w:t>
      </w:r>
      <w:r w:rsidR="00265B60">
        <w:t>________</w:t>
      </w:r>
      <w:r w:rsidRPr="00F141B0">
        <w:t>________________</w:t>
      </w:r>
    </w:p>
    <w:p w14:paraId="65331AF0" w14:textId="749D59F4" w:rsidR="00366E8D" w:rsidRPr="00F141B0" w:rsidRDefault="00366E8D"/>
    <w:p w14:paraId="5390CDA4" w14:textId="5C986A13" w:rsidR="00366E8D" w:rsidRPr="00F141B0" w:rsidRDefault="00366E8D">
      <w:r w:rsidRPr="00F141B0">
        <w:t>Parent Signature: ____________________________________ Date: ___________</w:t>
      </w:r>
      <w:r w:rsidR="00265B60">
        <w:t>________</w:t>
      </w:r>
      <w:r w:rsidRPr="00F141B0">
        <w:t>___________</w:t>
      </w:r>
    </w:p>
    <w:p w14:paraId="79DDA43A" w14:textId="77777777" w:rsidR="00366E8D" w:rsidRPr="00F141B0" w:rsidRDefault="00366E8D"/>
    <w:p w14:paraId="2DCF0B3E" w14:textId="46F24486" w:rsidR="00366E8D" w:rsidRPr="00F141B0" w:rsidRDefault="00366E8D">
      <w:r w:rsidRPr="00F141B0">
        <w:t>Print Parent Name: __________________________________</w:t>
      </w:r>
    </w:p>
    <w:p w14:paraId="573BA178" w14:textId="25AE5BCD" w:rsidR="00366E8D" w:rsidRPr="00F141B0" w:rsidRDefault="00366E8D"/>
    <w:p w14:paraId="2D048DD5" w14:textId="1ABAD5B9" w:rsidR="00366E8D" w:rsidRPr="00F141B0" w:rsidRDefault="00366E8D">
      <w:r w:rsidRPr="00F141B0">
        <w:t>Child Name: _________________________________________</w:t>
      </w:r>
      <w:r w:rsidR="00265B60">
        <w:t xml:space="preserve"> Food Allergies? ______________________</w:t>
      </w:r>
    </w:p>
    <w:p w14:paraId="1F8C1DBB" w14:textId="5D5D4255" w:rsidR="00366E8D" w:rsidRPr="00F141B0" w:rsidRDefault="00366E8D"/>
    <w:p w14:paraId="5DC6A7F2" w14:textId="210347D8" w:rsidR="00366E8D" w:rsidRDefault="00366E8D">
      <w:r w:rsidRPr="00F141B0">
        <w:t>Child Name: _________________________________________</w:t>
      </w:r>
      <w:r w:rsidR="00265B60">
        <w:t xml:space="preserve"> Food Allergies? ______________________</w:t>
      </w:r>
    </w:p>
    <w:p w14:paraId="4433A3E8" w14:textId="0C23D4AD" w:rsidR="00F141B0" w:rsidRDefault="00F141B0"/>
    <w:p w14:paraId="55A298B5" w14:textId="48D6F7A5" w:rsidR="00F141B0" w:rsidRPr="00F141B0" w:rsidRDefault="00F141B0">
      <w:r>
        <w:t>Child Name: _________________________________________</w:t>
      </w:r>
      <w:r w:rsidR="00265B60">
        <w:t xml:space="preserve"> Food Allergies? ______________________</w:t>
      </w:r>
    </w:p>
    <w:p w14:paraId="505BE9FA" w14:textId="023F30EC" w:rsidR="00741BD6" w:rsidRDefault="00741BD6">
      <w:pPr>
        <w:rPr>
          <w:b/>
          <w:bCs/>
          <w:sz w:val="32"/>
          <w:szCs w:val="32"/>
        </w:rPr>
      </w:pPr>
    </w:p>
    <w:p w14:paraId="751C3003" w14:textId="5FF679A9" w:rsidR="00265B60" w:rsidRPr="00265B60" w:rsidRDefault="00265B60">
      <w:r w:rsidRPr="00265B60">
        <w:t>Any other medical concerns: ___________________________________</w:t>
      </w:r>
      <w:r>
        <w:t>_________________________</w:t>
      </w:r>
      <w:r w:rsidRPr="00265B60">
        <w:t>___</w:t>
      </w:r>
    </w:p>
    <w:p w14:paraId="7EC71B33" w14:textId="77777777" w:rsidR="00265B60" w:rsidRDefault="00265B60">
      <w:pPr>
        <w:rPr>
          <w:b/>
          <w:bCs/>
          <w:sz w:val="32"/>
          <w:szCs w:val="32"/>
        </w:rPr>
      </w:pPr>
    </w:p>
    <w:p w14:paraId="2F0A4CDA" w14:textId="77777777" w:rsidR="00265B60" w:rsidRDefault="00265B60">
      <w:pPr>
        <w:rPr>
          <w:b/>
          <w:bCs/>
          <w:sz w:val="32"/>
          <w:szCs w:val="32"/>
        </w:rPr>
      </w:pPr>
    </w:p>
    <w:p w14:paraId="4D447E70" w14:textId="2407296B" w:rsidR="00BE7BCE" w:rsidRPr="00F141B0" w:rsidRDefault="007A64C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Children’s Ministry</w:t>
      </w:r>
      <w:r w:rsidR="00BE7BCE">
        <w:rPr>
          <w:b/>
          <w:bCs/>
          <w:sz w:val="32"/>
          <w:szCs w:val="32"/>
        </w:rPr>
        <w:t xml:space="preserve"> Director ~ Frieda Warner (text 912-222-1098)</w:t>
      </w:r>
    </w:p>
    <w:sectPr w:rsidR="00BE7BCE" w:rsidRPr="00F141B0" w:rsidSect="00366E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D6"/>
    <w:rsid w:val="00024885"/>
    <w:rsid w:val="000D5B16"/>
    <w:rsid w:val="00137AC9"/>
    <w:rsid w:val="00265B60"/>
    <w:rsid w:val="002F0B8F"/>
    <w:rsid w:val="00366E8D"/>
    <w:rsid w:val="005909D8"/>
    <w:rsid w:val="005E5F2B"/>
    <w:rsid w:val="006749A7"/>
    <w:rsid w:val="00741BD6"/>
    <w:rsid w:val="00753E66"/>
    <w:rsid w:val="007A64C8"/>
    <w:rsid w:val="008A3D06"/>
    <w:rsid w:val="009043C5"/>
    <w:rsid w:val="00931053"/>
    <w:rsid w:val="009A2B85"/>
    <w:rsid w:val="00A358C4"/>
    <w:rsid w:val="00A762F6"/>
    <w:rsid w:val="00BE7BCE"/>
    <w:rsid w:val="00F141B0"/>
    <w:rsid w:val="00F8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7B8C4E"/>
  <w15:chartTrackingRefBased/>
  <w15:docId w15:val="{19BE298D-1EFF-9D41-8FFF-7581D4BF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Frieda Warner</cp:lastModifiedBy>
  <cp:revision>2</cp:revision>
  <dcterms:created xsi:type="dcterms:W3CDTF">2021-08-20T16:36:00Z</dcterms:created>
  <dcterms:modified xsi:type="dcterms:W3CDTF">2021-08-20T16:36:00Z</dcterms:modified>
</cp:coreProperties>
</file>