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82" w:rsidRDefault="004713C9" w:rsidP="00B60582">
      <w:pPr>
        <w:spacing w:after="0"/>
      </w:pPr>
      <w:r>
        <w:t xml:space="preserve">Biology: Anna Trull: </w:t>
      </w:r>
    </w:p>
    <w:p w:rsidR="004713C9" w:rsidRDefault="004713C9" w:rsidP="00B60582">
      <w:pPr>
        <w:spacing w:after="0"/>
      </w:pPr>
      <w:r>
        <w:t>Fellowship Hall</w:t>
      </w:r>
    </w:p>
    <w:p w:rsidR="00B60582" w:rsidRDefault="00B60582" w:rsidP="00B60582">
      <w:pPr>
        <w:spacing w:after="0"/>
      </w:pPr>
    </w:p>
    <w:tbl>
      <w:tblPr>
        <w:tblW w:w="3705" w:type="dxa"/>
        <w:tblInd w:w="93" w:type="dxa"/>
        <w:tblLook w:val="04A0" w:firstRow="1" w:lastRow="0" w:firstColumn="1" w:lastColumn="0" w:noHBand="0" w:noVBand="1"/>
      </w:tblPr>
      <w:tblGrid>
        <w:gridCol w:w="1095"/>
        <w:gridCol w:w="1440"/>
        <w:gridCol w:w="1170"/>
      </w:tblGrid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Sabrina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Calish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1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Clara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Collins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3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Patrick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Cornwall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2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Lexi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Fitzsimmons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2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Giuliana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Fitzsimmons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4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Natalie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Hopkins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2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Brooke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Klima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4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Reese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Pope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2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Riley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Pope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4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Lila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Posey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2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Gianna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Procaccini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1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Colleen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Ridley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2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Hannah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Satterfield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2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Riley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Strom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1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Theo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Vincent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4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Emme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Willis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1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Logan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Zakour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4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Apollo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Zakour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3</w:t>
            </w:r>
          </w:p>
        </w:tc>
      </w:tr>
    </w:tbl>
    <w:p w:rsidR="004713C9" w:rsidRDefault="004713C9" w:rsidP="00B60582">
      <w:pPr>
        <w:spacing w:after="0"/>
      </w:pPr>
    </w:p>
    <w:p w:rsidR="00B60582" w:rsidRDefault="00B60582" w:rsidP="00B60582">
      <w:pPr>
        <w:spacing w:after="0"/>
      </w:pPr>
      <w:r>
        <w:br w:type="column"/>
      </w:r>
      <w:r w:rsidR="004713C9">
        <w:lastRenderedPageBreak/>
        <w:t xml:space="preserve">Statistics: Charlotte Rader: </w:t>
      </w:r>
    </w:p>
    <w:p w:rsidR="004713C9" w:rsidRDefault="004713C9" w:rsidP="00B60582">
      <w:pPr>
        <w:spacing w:after="0"/>
      </w:pPr>
      <w:r>
        <w:t>Fellowship Hall</w:t>
      </w:r>
    </w:p>
    <w:p w:rsidR="00B60582" w:rsidRDefault="00B60582" w:rsidP="00B60582">
      <w:pPr>
        <w:spacing w:after="0"/>
      </w:pPr>
    </w:p>
    <w:tbl>
      <w:tblPr>
        <w:tblW w:w="3705" w:type="dxa"/>
        <w:tblInd w:w="93" w:type="dxa"/>
        <w:tblLook w:val="04A0" w:firstRow="1" w:lastRow="0" w:firstColumn="1" w:lastColumn="0" w:noHBand="0" w:noVBand="1"/>
      </w:tblPr>
      <w:tblGrid>
        <w:gridCol w:w="1095"/>
        <w:gridCol w:w="1440"/>
        <w:gridCol w:w="1170"/>
      </w:tblGrid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Norah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Cornwall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4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Jillian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D'Amico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2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Christian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D'Amico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3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Maya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Doss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3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Anna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Durastanti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3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Owen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Kromminga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3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Brooklyn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LaBrier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3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Elisabeth "Elle"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LaBrier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1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Miles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McGuinness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2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Jackson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Osman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2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Mia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Phippen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4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Mallory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Schaffer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4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Lacey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Strom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5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Anna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Willis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4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Katie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Wiseman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3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Ava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Zimmerman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5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Matthew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Zimmerman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4</w:t>
            </w:r>
          </w:p>
        </w:tc>
      </w:tr>
    </w:tbl>
    <w:p w:rsidR="004713C9" w:rsidRDefault="004713C9" w:rsidP="00B60582">
      <w:pPr>
        <w:spacing w:after="0"/>
      </w:pPr>
    </w:p>
    <w:p w:rsidR="00B60582" w:rsidRDefault="00B60582" w:rsidP="00B60582">
      <w:pPr>
        <w:spacing w:after="0"/>
      </w:pPr>
      <w:r>
        <w:br w:type="column"/>
      </w:r>
      <w:r w:rsidR="004713C9">
        <w:lastRenderedPageBreak/>
        <w:t xml:space="preserve">Chemistry: Darlene Lyons: </w:t>
      </w:r>
    </w:p>
    <w:p w:rsidR="004713C9" w:rsidRDefault="004713C9" w:rsidP="00B60582">
      <w:pPr>
        <w:spacing w:after="0"/>
      </w:pPr>
      <w:r>
        <w:t>Fellowship Hall</w:t>
      </w:r>
    </w:p>
    <w:p w:rsidR="00B60582" w:rsidRDefault="00B60582" w:rsidP="00B60582">
      <w:pPr>
        <w:spacing w:after="0"/>
      </w:pPr>
    </w:p>
    <w:tbl>
      <w:tblPr>
        <w:tblW w:w="3705" w:type="dxa"/>
        <w:tblInd w:w="93" w:type="dxa"/>
        <w:tblLook w:val="04A0" w:firstRow="1" w:lastRow="0" w:firstColumn="1" w:lastColumn="0" w:noHBand="0" w:noVBand="1"/>
      </w:tblPr>
      <w:tblGrid>
        <w:gridCol w:w="1095"/>
        <w:gridCol w:w="1440"/>
        <w:gridCol w:w="1170"/>
      </w:tblGrid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Liam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Basinger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1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Elijah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Brunk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2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Heath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Gardner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1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Gardner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4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Caroline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Gruendl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3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Will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Gruendl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5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Charlotte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Gruendl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1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Brynn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Houghton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2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Hughes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1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Greta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Johnson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2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Owen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Lyons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4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Nolan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Lyons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1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Aiden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Pearson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2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Schumacher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2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Marielle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Unger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5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Ava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Worthington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1</w:t>
            </w:r>
          </w:p>
        </w:tc>
      </w:tr>
    </w:tbl>
    <w:p w:rsidR="004713C9" w:rsidRDefault="004713C9" w:rsidP="00B60582">
      <w:pPr>
        <w:spacing w:after="0"/>
      </w:pPr>
    </w:p>
    <w:p w:rsidR="004713C9" w:rsidRDefault="00B60582" w:rsidP="00B60582">
      <w:pPr>
        <w:spacing w:after="0"/>
      </w:pPr>
      <w:r>
        <w:br w:type="column"/>
      </w:r>
      <w:r w:rsidR="004713C9">
        <w:lastRenderedPageBreak/>
        <w:t>Physics: Gwen Grubb &amp; Katherine Barger: Fellowship Hall</w:t>
      </w:r>
    </w:p>
    <w:p w:rsidR="00B60582" w:rsidRDefault="00B60582" w:rsidP="00B60582">
      <w:pPr>
        <w:spacing w:after="0"/>
      </w:pPr>
    </w:p>
    <w:tbl>
      <w:tblPr>
        <w:tblW w:w="3705" w:type="dxa"/>
        <w:tblInd w:w="93" w:type="dxa"/>
        <w:tblLook w:val="04A0" w:firstRow="1" w:lastRow="0" w:firstColumn="1" w:lastColumn="0" w:noHBand="0" w:noVBand="1"/>
      </w:tblPr>
      <w:tblGrid>
        <w:gridCol w:w="1095"/>
        <w:gridCol w:w="1440"/>
        <w:gridCol w:w="1170"/>
      </w:tblGrid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Madeline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Barger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3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Tillie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Cunningham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1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Lilah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Cunningham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3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Piper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Desjardins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2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Adelyn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Doss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1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Joe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Durastanti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1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Espinola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2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Brady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Hilliard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5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Summer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Hilliard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5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Harrison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Klee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4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Mitchell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Klee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2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Paige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Klima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2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Gavin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4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Webster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4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Allie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Wiseman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1</w:t>
            </w:r>
          </w:p>
        </w:tc>
      </w:tr>
      <w:tr w:rsidR="004713C9" w:rsidRPr="004713C9" w:rsidTr="004713C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Ella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Worthington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2</w:t>
            </w:r>
          </w:p>
        </w:tc>
      </w:tr>
    </w:tbl>
    <w:p w:rsidR="004713C9" w:rsidRDefault="004713C9" w:rsidP="00B60582">
      <w:pPr>
        <w:spacing w:after="0"/>
      </w:pPr>
    </w:p>
    <w:p w:rsidR="00B60582" w:rsidRDefault="00B60582" w:rsidP="00B60582">
      <w:pPr>
        <w:spacing w:after="0"/>
      </w:pPr>
      <w:r>
        <w:br w:type="column"/>
      </w:r>
      <w:r w:rsidR="004713C9">
        <w:lastRenderedPageBreak/>
        <w:t xml:space="preserve">Calculus: Lee Ferrell: </w:t>
      </w:r>
    </w:p>
    <w:p w:rsidR="004713C9" w:rsidRDefault="004713C9" w:rsidP="00B60582">
      <w:pPr>
        <w:spacing w:after="0"/>
      </w:pPr>
      <w:r>
        <w:t>Fellowship Hall</w:t>
      </w:r>
    </w:p>
    <w:p w:rsidR="00B60582" w:rsidRDefault="00B60582" w:rsidP="00B60582">
      <w:pPr>
        <w:spacing w:after="0"/>
      </w:pPr>
    </w:p>
    <w:tbl>
      <w:tblPr>
        <w:tblW w:w="3705" w:type="dxa"/>
        <w:tblInd w:w="93" w:type="dxa"/>
        <w:tblLook w:val="04A0" w:firstRow="1" w:lastRow="0" w:firstColumn="1" w:lastColumn="0" w:noHBand="0" w:noVBand="1"/>
      </w:tblPr>
      <w:tblGrid>
        <w:gridCol w:w="1095"/>
        <w:gridCol w:w="1440"/>
        <w:gridCol w:w="1170"/>
      </w:tblGrid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Izzy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Burleson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3</w:t>
            </w:r>
          </w:p>
        </w:tc>
      </w:tr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Ava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Burleson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4</w:t>
            </w:r>
          </w:p>
        </w:tc>
      </w:tr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Madelyn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Corey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4</w:t>
            </w:r>
          </w:p>
        </w:tc>
      </w:tr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Reese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Corey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2</w:t>
            </w:r>
          </w:p>
        </w:tc>
      </w:tr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Sophia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Crivella</w:t>
            </w:r>
            <w:proofErr w:type="spellEnd"/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3</w:t>
            </w:r>
          </w:p>
        </w:tc>
      </w:tr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Emma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Dooley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1</w:t>
            </w:r>
          </w:p>
        </w:tc>
      </w:tr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Piper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Gilleland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1</w:t>
            </w:r>
          </w:p>
        </w:tc>
      </w:tr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Paige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Gilleland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5</w:t>
            </w:r>
          </w:p>
        </w:tc>
      </w:tr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Owen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Henry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2</w:t>
            </w:r>
          </w:p>
        </w:tc>
      </w:tr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Katie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Henry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5</w:t>
            </w:r>
          </w:p>
        </w:tc>
      </w:tr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flannery</w:t>
            </w:r>
            <w:proofErr w:type="spellEnd"/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lapriola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1</w:t>
            </w:r>
          </w:p>
        </w:tc>
      </w:tr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tucker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lapriola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3</w:t>
            </w:r>
          </w:p>
        </w:tc>
      </w:tr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mac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lapriola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1</w:t>
            </w:r>
          </w:p>
        </w:tc>
      </w:tr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Caden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Mahl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3</w:t>
            </w:r>
          </w:p>
        </w:tc>
      </w:tr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Merritts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4</w:t>
            </w:r>
          </w:p>
        </w:tc>
      </w:tr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Bryson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1</w:t>
            </w:r>
          </w:p>
        </w:tc>
      </w:tr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Katelyn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Webster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2</w:t>
            </w:r>
          </w:p>
        </w:tc>
      </w:tr>
    </w:tbl>
    <w:p w:rsidR="004713C9" w:rsidRDefault="004713C9" w:rsidP="00B60582">
      <w:pPr>
        <w:spacing w:after="0"/>
      </w:pPr>
    </w:p>
    <w:p w:rsidR="004713C9" w:rsidRDefault="00B60582" w:rsidP="00B60582">
      <w:pPr>
        <w:spacing w:after="0"/>
      </w:pPr>
      <w:r>
        <w:br w:type="column"/>
      </w:r>
      <w:r w:rsidR="004713C9">
        <w:lastRenderedPageBreak/>
        <w:t>Environmental Science: Maria Casaday: Fellowship Hall</w:t>
      </w:r>
    </w:p>
    <w:p w:rsidR="00B60582" w:rsidRDefault="00B60582" w:rsidP="00B60582">
      <w:pPr>
        <w:spacing w:after="0"/>
      </w:pPr>
    </w:p>
    <w:tbl>
      <w:tblPr>
        <w:tblW w:w="3705" w:type="dxa"/>
        <w:tblInd w:w="93" w:type="dxa"/>
        <w:tblLook w:val="04A0" w:firstRow="1" w:lastRow="0" w:firstColumn="1" w:lastColumn="0" w:noHBand="0" w:noVBand="1"/>
      </w:tblPr>
      <w:tblGrid>
        <w:gridCol w:w="1095"/>
        <w:gridCol w:w="1440"/>
        <w:gridCol w:w="1170"/>
      </w:tblGrid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Acosta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3</w:t>
            </w:r>
          </w:p>
        </w:tc>
      </w:tr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Joshua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Biddlecomb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1</w:t>
            </w:r>
          </w:p>
        </w:tc>
      </w:tr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Bryce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Butler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1</w:t>
            </w:r>
          </w:p>
        </w:tc>
      </w:tr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Reese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Butler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5</w:t>
            </w:r>
          </w:p>
        </w:tc>
      </w:tr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Carson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Donaldson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3</w:t>
            </w:r>
          </w:p>
        </w:tc>
      </w:tr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Brody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Donaldson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1</w:t>
            </w:r>
          </w:p>
        </w:tc>
      </w:tr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Austin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Ervick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1</w:t>
            </w:r>
          </w:p>
        </w:tc>
      </w:tr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Gabrielle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Glass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1</w:t>
            </w:r>
          </w:p>
        </w:tc>
      </w:tr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Kaiden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Hartman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2</w:t>
            </w:r>
          </w:p>
        </w:tc>
      </w:tr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Sean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Monahan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4</w:t>
            </w:r>
          </w:p>
        </w:tc>
      </w:tr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Monahan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2</w:t>
            </w:r>
          </w:p>
        </w:tc>
      </w:tr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Lola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Phippen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1</w:t>
            </w:r>
          </w:p>
        </w:tc>
      </w:tr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Lucas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Rex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1</w:t>
            </w:r>
          </w:p>
        </w:tc>
      </w:tr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Marin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Schaffer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1</w:t>
            </w:r>
          </w:p>
        </w:tc>
      </w:tr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Cole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Shinaberry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1</w:t>
            </w:r>
          </w:p>
        </w:tc>
      </w:tr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Makayla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Stauffer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2</w:t>
            </w:r>
          </w:p>
        </w:tc>
      </w:tr>
      <w:tr w:rsidR="004713C9" w:rsidRPr="004713C9" w:rsidTr="00B6058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Jacob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Vaughnes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C9" w:rsidRPr="004713C9" w:rsidRDefault="004713C9" w:rsidP="00B60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Grade 2</w:t>
            </w:r>
          </w:p>
        </w:tc>
      </w:tr>
    </w:tbl>
    <w:p w:rsidR="00B60582" w:rsidRDefault="00B60582" w:rsidP="00B60582">
      <w:pPr>
        <w:spacing w:after="0"/>
        <w:sectPr w:rsidR="00B60582" w:rsidSect="00B60582"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:rsidR="004713C9" w:rsidRDefault="004713C9"/>
    <w:p w:rsidR="00B60582" w:rsidRDefault="00B60582"/>
    <w:p w:rsidR="004713C9" w:rsidRDefault="004713C9"/>
    <w:p w:rsidR="004713C9" w:rsidRDefault="004713C9"/>
    <w:p w:rsidR="00B60582" w:rsidRDefault="00B60582"/>
    <w:p w:rsidR="004713C9" w:rsidRDefault="004713C9"/>
    <w:p w:rsidR="006C6A03" w:rsidRDefault="006C6A03">
      <w:pPr>
        <w:sectPr w:rsidR="006C6A03" w:rsidSect="00B60582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C07C1" w:rsidRDefault="00DC07C1" w:rsidP="006C6A03">
      <w:pPr>
        <w:spacing w:after="0"/>
      </w:pPr>
      <w:r>
        <w:lastRenderedPageBreak/>
        <w:t>Biomedical Engineering: Danielle &amp; Hailey:</w:t>
      </w:r>
    </w:p>
    <w:p w:rsidR="00DC07C1" w:rsidRDefault="00DC07C1" w:rsidP="006C6A03">
      <w:pPr>
        <w:spacing w:after="0"/>
      </w:pPr>
      <w:r>
        <w:t>Room 206</w:t>
      </w:r>
    </w:p>
    <w:tbl>
      <w:tblPr>
        <w:tblW w:w="4155" w:type="dxa"/>
        <w:tblInd w:w="93" w:type="dxa"/>
        <w:tblLook w:val="04A0" w:firstRow="1" w:lastRow="0" w:firstColumn="1" w:lastColumn="0" w:noHBand="0" w:noVBand="1"/>
      </w:tblPr>
      <w:tblGrid>
        <w:gridCol w:w="1095"/>
        <w:gridCol w:w="1440"/>
        <w:gridCol w:w="1620"/>
      </w:tblGrid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Claire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Crivella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Kindergarten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Landon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Ervick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Ava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Holland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Jackson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Houser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Kindergarten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LaBrier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Kindergarten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Cooper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Osman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Kindergarten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Dominic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Procaccini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Madison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Rollin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Kindergarten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Emery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Shinaberry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Sophia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Zimmerman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Kindergarten</w:t>
            </w:r>
          </w:p>
        </w:tc>
      </w:tr>
    </w:tbl>
    <w:p w:rsidR="006C6A03" w:rsidRDefault="006C6A03" w:rsidP="006C6A03">
      <w:pPr>
        <w:spacing w:after="0"/>
      </w:pPr>
    </w:p>
    <w:p w:rsidR="00DC07C1" w:rsidRDefault="00DC07C1" w:rsidP="006C6A03">
      <w:pPr>
        <w:spacing w:after="0"/>
      </w:pPr>
      <w:r>
        <w:t>Computer Engineering: Marlena &amp; Avery:</w:t>
      </w:r>
    </w:p>
    <w:p w:rsidR="00DC07C1" w:rsidRDefault="00DC07C1" w:rsidP="006C6A03">
      <w:pPr>
        <w:spacing w:after="0"/>
      </w:pPr>
      <w:r>
        <w:t>Room 205</w:t>
      </w:r>
    </w:p>
    <w:tbl>
      <w:tblPr>
        <w:tblW w:w="4155" w:type="dxa"/>
        <w:tblInd w:w="93" w:type="dxa"/>
        <w:tblLook w:val="04A0" w:firstRow="1" w:lastRow="0" w:firstColumn="1" w:lastColumn="0" w:noHBand="0" w:noVBand="1"/>
      </w:tblPr>
      <w:tblGrid>
        <w:gridCol w:w="1095"/>
        <w:gridCol w:w="1440"/>
        <w:gridCol w:w="1620"/>
      </w:tblGrid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Ethan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Brunk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Jp</w:t>
            </w:r>
            <w:proofErr w:type="spellEnd"/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Burleson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Damien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D'Amico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Gilliland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Kindergarten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Gilliland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Ella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Ingel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Avery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McGuinness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Emma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Pope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Kindergarten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Elena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Posey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Kylie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Satterfield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</w:tbl>
    <w:p w:rsidR="006C6A03" w:rsidRDefault="006C6A03" w:rsidP="006C6A03">
      <w:pPr>
        <w:spacing w:after="0"/>
      </w:pPr>
    </w:p>
    <w:p w:rsidR="00DC07C1" w:rsidRDefault="00DC07C1" w:rsidP="006C6A03">
      <w:pPr>
        <w:spacing w:after="0"/>
      </w:pPr>
      <w:r>
        <w:lastRenderedPageBreak/>
        <w:t>Chemical Engineering: Keith &amp; Jessica</w:t>
      </w:r>
      <w:r w:rsidR="002466C0">
        <w:t>:</w:t>
      </w:r>
    </w:p>
    <w:p w:rsidR="00DC07C1" w:rsidRDefault="00DC07C1" w:rsidP="006C6A03">
      <w:pPr>
        <w:spacing w:after="0"/>
      </w:pPr>
      <w:r>
        <w:t>Room 204</w:t>
      </w:r>
    </w:p>
    <w:tbl>
      <w:tblPr>
        <w:tblW w:w="4155" w:type="dxa"/>
        <w:tblInd w:w="93" w:type="dxa"/>
        <w:tblLook w:val="04A0" w:firstRow="1" w:lastRow="0" w:firstColumn="1" w:lastColumn="0" w:noHBand="0" w:noVBand="1"/>
      </w:tblPr>
      <w:tblGrid>
        <w:gridCol w:w="1095"/>
        <w:gridCol w:w="1440"/>
        <w:gridCol w:w="1620"/>
      </w:tblGrid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Noah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Chairez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Kindergarten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Tate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Cunningham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Kindergarten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Calixte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Dubois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Fitzsimmons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Kindergarten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Evan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Hopkins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Kindergarten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Siena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Mahl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Kindergarten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Caroline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Ridley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Brooke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Schumacher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Simpson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Connor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Sym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</w:tbl>
    <w:p w:rsidR="006C6A03" w:rsidRDefault="006C6A03" w:rsidP="006C6A03">
      <w:pPr>
        <w:spacing w:after="0"/>
      </w:pPr>
    </w:p>
    <w:p w:rsidR="002466C0" w:rsidRDefault="002466C0" w:rsidP="006C6A03">
      <w:pPr>
        <w:spacing w:after="0"/>
      </w:pPr>
      <w:r>
        <w:t>Mechanical Engineering: Leslie &amp; Nora:</w:t>
      </w:r>
    </w:p>
    <w:p w:rsidR="002466C0" w:rsidRDefault="002466C0" w:rsidP="006C6A03">
      <w:pPr>
        <w:spacing w:after="0"/>
      </w:pPr>
      <w:r>
        <w:t>Room 202</w:t>
      </w:r>
    </w:p>
    <w:tbl>
      <w:tblPr>
        <w:tblW w:w="4155" w:type="dxa"/>
        <w:tblInd w:w="93" w:type="dxa"/>
        <w:tblLook w:val="04A0" w:firstRow="1" w:lastRow="0" w:firstColumn="1" w:lastColumn="0" w:noHBand="0" w:noVBand="1"/>
      </w:tblPr>
      <w:tblGrid>
        <w:gridCol w:w="1095"/>
        <w:gridCol w:w="1440"/>
        <w:gridCol w:w="1620"/>
      </w:tblGrid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Emma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Basinger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Kindergarten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Haley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Birdwell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Hudson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Birdwell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Eden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Brunk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Kindergarten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Quinn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Cohen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Kindergarten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Josie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Garrison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Kindergarten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Benjamin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Klee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Addison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Pearson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Kindergarten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Ashton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Pearson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Anna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Pilholski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</w:tbl>
    <w:p w:rsidR="006C6A03" w:rsidRDefault="006C6A03" w:rsidP="006C6A03">
      <w:pPr>
        <w:spacing w:after="0"/>
      </w:pPr>
    </w:p>
    <w:p w:rsidR="006C6A03" w:rsidRDefault="006C6A03" w:rsidP="006C6A03">
      <w:pPr>
        <w:spacing w:after="0"/>
      </w:pPr>
      <w:r>
        <w:lastRenderedPageBreak/>
        <w:t>Civil Engineering: Vicky &amp; Ava:</w:t>
      </w:r>
    </w:p>
    <w:p w:rsidR="006C6A03" w:rsidRDefault="006C6A03" w:rsidP="006C6A03">
      <w:pPr>
        <w:spacing w:after="0"/>
      </w:pPr>
      <w:r>
        <w:t>Room 201</w:t>
      </w:r>
    </w:p>
    <w:tbl>
      <w:tblPr>
        <w:tblW w:w="4155" w:type="dxa"/>
        <w:tblInd w:w="93" w:type="dxa"/>
        <w:tblLook w:val="04A0" w:firstRow="1" w:lastRow="0" w:firstColumn="1" w:lastColumn="0" w:noHBand="0" w:noVBand="1"/>
      </w:tblPr>
      <w:tblGrid>
        <w:gridCol w:w="1095"/>
        <w:gridCol w:w="1440"/>
        <w:gridCol w:w="1620"/>
      </w:tblGrid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Trevor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Calish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Dooley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Ella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Doss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Kindergarten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Seth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Kromminga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Kindergarten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Gregory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Monahan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Kindergarten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Aubrey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Connor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Chase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3C9">
              <w:rPr>
                <w:rFonts w:ascii="Calibri" w:eastAsia="Times New Roman" w:hAnsi="Calibri" w:cs="Times New Roman"/>
                <w:color w:val="000000"/>
              </w:rPr>
              <w:t>Shellem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Malakai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Stauffer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  <w:tr w:rsidR="006C6A03" w:rsidRPr="004713C9" w:rsidTr="006C6A0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Sara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Worthington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</w:tbl>
    <w:p w:rsidR="006C6A03" w:rsidRDefault="006C6A03" w:rsidP="006C6A03">
      <w:pPr>
        <w:spacing w:after="0"/>
      </w:pPr>
    </w:p>
    <w:p w:rsidR="006C6A03" w:rsidRDefault="006C6A03" w:rsidP="006C6A03">
      <w:pPr>
        <w:spacing w:after="0"/>
      </w:pPr>
      <w:r>
        <w:t xml:space="preserve">Electrical Engineering: Linda &amp; Dora: </w:t>
      </w:r>
    </w:p>
    <w:p w:rsidR="006C6A03" w:rsidRDefault="006C6A03" w:rsidP="006C6A03">
      <w:pPr>
        <w:spacing w:after="0"/>
      </w:pPr>
      <w:bookmarkStart w:id="0" w:name="_GoBack"/>
      <w:bookmarkEnd w:id="0"/>
      <w:r>
        <w:t xml:space="preserve">Room 114 </w:t>
      </w:r>
    </w:p>
    <w:tbl>
      <w:tblPr>
        <w:tblW w:w="4155" w:type="dxa"/>
        <w:tblInd w:w="93" w:type="dxa"/>
        <w:tblLook w:val="04A0" w:firstRow="1" w:lastRow="0" w:firstColumn="1" w:lastColumn="0" w:noHBand="0" w:noVBand="1"/>
      </w:tblPr>
      <w:tblGrid>
        <w:gridCol w:w="1116"/>
        <w:gridCol w:w="1419"/>
        <w:gridCol w:w="1620"/>
      </w:tblGrid>
      <w:tr w:rsidR="006C6A03" w:rsidRPr="004713C9" w:rsidTr="006C6A03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Kennedy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Beam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  <w:tr w:rsidR="006C6A03" w:rsidRPr="004713C9" w:rsidTr="006C6A03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Luke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Hoover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  <w:tr w:rsidR="006C6A03" w:rsidRPr="004713C9" w:rsidTr="006C6A03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Jonah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 xml:space="preserve">Johnson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Kindergarten</w:t>
            </w:r>
          </w:p>
        </w:tc>
      </w:tr>
      <w:tr w:rsidR="006C6A03" w:rsidRPr="004713C9" w:rsidTr="006C6A03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Marshall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  <w:tr w:rsidR="006C6A03" w:rsidRPr="004713C9" w:rsidTr="006C6A03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Annabelle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Marshall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Kindergarten</w:t>
            </w:r>
          </w:p>
        </w:tc>
      </w:tr>
      <w:tr w:rsidR="006C6A03" w:rsidRPr="004713C9" w:rsidTr="006C6A03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Henry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Pepper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  <w:tr w:rsidR="006C6A03" w:rsidRPr="004713C9" w:rsidTr="006C6A03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Rex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Kindergarten</w:t>
            </w:r>
          </w:p>
        </w:tc>
      </w:tr>
      <w:tr w:rsidR="006C6A03" w:rsidRPr="004713C9" w:rsidTr="006C6A03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Katie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Richardson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  <w:tr w:rsidR="006C6A03" w:rsidRPr="004713C9" w:rsidTr="006C6A03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Nora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Shephard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  <w:tr w:rsidR="006C6A03" w:rsidRPr="004713C9" w:rsidTr="006C6A03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Ella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Strom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03" w:rsidRPr="004713C9" w:rsidRDefault="006C6A03" w:rsidP="006C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3C9">
              <w:rPr>
                <w:rFonts w:ascii="Calibri" w:eastAsia="Times New Roman" w:hAnsi="Calibri" w:cs="Times New Roman"/>
                <w:color w:val="000000"/>
              </w:rPr>
              <w:t>Preschool</w:t>
            </w:r>
          </w:p>
        </w:tc>
      </w:tr>
    </w:tbl>
    <w:p w:rsidR="006C6A03" w:rsidRDefault="006C6A03">
      <w:pPr>
        <w:sectPr w:rsidR="006C6A03" w:rsidSect="006C6A03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:rsidR="006C6A03" w:rsidRDefault="006C6A03"/>
    <w:sectPr w:rsidR="006C6A03" w:rsidSect="00B60582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C9"/>
    <w:rsid w:val="0014249E"/>
    <w:rsid w:val="002466C0"/>
    <w:rsid w:val="004713C9"/>
    <w:rsid w:val="006C6A03"/>
    <w:rsid w:val="00B60582"/>
    <w:rsid w:val="00D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Benjamin</dc:creator>
  <cp:lastModifiedBy>Erica Benjamin</cp:lastModifiedBy>
  <cp:revision>1</cp:revision>
  <cp:lastPrinted>2017-07-11T13:09:00Z</cp:lastPrinted>
  <dcterms:created xsi:type="dcterms:W3CDTF">2017-07-11T12:22:00Z</dcterms:created>
  <dcterms:modified xsi:type="dcterms:W3CDTF">2017-07-11T13:09:00Z</dcterms:modified>
</cp:coreProperties>
</file>