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D83A" w14:textId="279E3CF1" w:rsidR="00B7339E" w:rsidRPr="00751406" w:rsidRDefault="00185476" w:rsidP="00751406">
      <w:pPr>
        <w:spacing w:line="360" w:lineRule="auto"/>
        <w:jc w:val="center"/>
        <w:rPr>
          <w:b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937C9" wp14:editId="26C9D287">
                <wp:simplePos x="0" y="0"/>
                <wp:positionH relativeFrom="column">
                  <wp:posOffset>1666875</wp:posOffset>
                </wp:positionH>
                <wp:positionV relativeFrom="paragraph">
                  <wp:posOffset>-561975</wp:posOffset>
                </wp:positionV>
                <wp:extent cx="3267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B8EE2" w14:textId="70C17705" w:rsidR="00185476" w:rsidRDefault="00185476">
                            <w:r>
                              <w:t>Sacred Heart Church - McAllen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3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25pt;margin-top:-44.25pt;width:25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Kz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" stroked="f">
                <v:textbox>
                  <w:txbxContent>
                    <w:p w14:paraId="76CB8EE2" w14:textId="70C17705" w:rsidR="00185476" w:rsidRDefault="00185476">
                      <w:r>
                        <w:t>Sacred Heart Church - McAllen</w:t>
                      </w:r>
                    </w:p>
                  </w:txbxContent>
                </v:textbox>
              </v:shape>
            </w:pict>
          </mc:Fallback>
        </mc:AlternateContent>
      </w:r>
      <w:r w:rsidR="00B53D45" w:rsidRPr="00751406">
        <w:rPr>
          <w:b/>
        </w:rPr>
        <w:t xml:space="preserve">ANNUAL </w:t>
      </w:r>
      <w:r w:rsidR="00443F28" w:rsidRPr="00751406">
        <w:rPr>
          <w:b/>
        </w:rPr>
        <w:t>MEDI</w:t>
      </w:r>
      <w:r w:rsidR="00270241" w:rsidRPr="00751406">
        <w:rPr>
          <w:b/>
        </w:rPr>
        <w:t>CAL</w:t>
      </w:r>
      <w:r w:rsidR="0084276E" w:rsidRPr="00751406">
        <w:rPr>
          <w:b/>
        </w:rPr>
        <w:t xml:space="preserve"> CONSENT FORM AND </w:t>
      </w:r>
      <w:r w:rsidR="00443F28" w:rsidRPr="00751406">
        <w:rPr>
          <w:b/>
        </w:rPr>
        <w:t>RELEASE</w:t>
      </w:r>
      <w:r w:rsidR="0084276E" w:rsidRPr="00751406">
        <w:rPr>
          <w:b/>
        </w:rPr>
        <w:t xml:space="preserve"> OF LIABILITY</w:t>
      </w:r>
    </w:p>
    <w:p w14:paraId="7375FC50" w14:textId="77777777" w:rsidR="0048530E" w:rsidRDefault="0048530E" w:rsidP="00751406">
      <w:pPr>
        <w:autoSpaceDE w:val="0"/>
        <w:autoSpaceDN w:val="0"/>
        <w:adjustRightInd w:val="0"/>
        <w:spacing w:line="360" w:lineRule="auto"/>
        <w:rPr>
          <w:bCs/>
          <w:iCs/>
        </w:rPr>
      </w:pPr>
    </w:p>
    <w:p w14:paraId="105D81B3" w14:textId="77777777" w:rsidR="0048530E" w:rsidRDefault="0048530E" w:rsidP="002E532E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751406">
        <w:rPr>
          <w:bCs/>
          <w:iCs/>
        </w:rPr>
        <w:t xml:space="preserve">Date </w:t>
      </w:r>
      <w:r w:rsidRPr="00751406">
        <w:rPr>
          <w:iCs/>
        </w:rPr>
        <w:t>______</w:t>
      </w:r>
      <w:r>
        <w:rPr>
          <w:iCs/>
        </w:rPr>
        <w:t>___________</w:t>
      </w:r>
      <w:r w:rsidRPr="00751406">
        <w:rPr>
          <w:iCs/>
        </w:rPr>
        <w:t>______</w:t>
      </w:r>
    </w:p>
    <w:p w14:paraId="6E457496" w14:textId="77777777" w:rsidR="008D1181" w:rsidRPr="00751406" w:rsidRDefault="008D1181" w:rsidP="0075140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51406">
        <w:rPr>
          <w:b/>
          <w:bCs/>
        </w:rPr>
        <w:t>Personal Information</w:t>
      </w:r>
    </w:p>
    <w:p w14:paraId="7996800C" w14:textId="77777777" w:rsidR="008D1181" w:rsidRPr="00751406" w:rsidRDefault="008D1181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>Name of Child __________________</w:t>
      </w:r>
      <w:r w:rsidR="00B53D45" w:rsidRPr="00751406">
        <w:rPr>
          <w:iCs/>
        </w:rPr>
        <w:t>________</w:t>
      </w:r>
      <w:r w:rsidRPr="00751406">
        <w:rPr>
          <w:iCs/>
        </w:rPr>
        <w:t>____________________________________</w:t>
      </w:r>
      <w:r w:rsidR="0038644D" w:rsidRPr="00751406">
        <w:rPr>
          <w:iCs/>
        </w:rPr>
        <w:t>___</w:t>
      </w:r>
    </w:p>
    <w:p w14:paraId="1DBB3962" w14:textId="77777777" w:rsidR="00A92C32" w:rsidRPr="00751406" w:rsidRDefault="00A92C32" w:rsidP="00A92C32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>Date of Birth ___________________ Age ______ Grade _______</w:t>
      </w:r>
    </w:p>
    <w:p w14:paraId="3295232B" w14:textId="70667DD8" w:rsidR="008D1181" w:rsidRPr="00751406" w:rsidRDefault="008D1181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>Address _______________________________</w:t>
      </w:r>
      <w:r w:rsidR="00B53D45" w:rsidRPr="00751406">
        <w:rPr>
          <w:iCs/>
        </w:rPr>
        <w:t>_______</w:t>
      </w:r>
      <w:r w:rsidRPr="00751406">
        <w:rPr>
          <w:iCs/>
        </w:rPr>
        <w:t>________________________________</w:t>
      </w:r>
    </w:p>
    <w:p w14:paraId="1E72F5CD" w14:textId="77777777" w:rsidR="008D1181" w:rsidRPr="00751406" w:rsidRDefault="008D1181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>City _</w:t>
      </w:r>
      <w:r w:rsidR="00B53D45" w:rsidRPr="00751406">
        <w:rPr>
          <w:iCs/>
        </w:rPr>
        <w:t>________</w:t>
      </w:r>
      <w:r w:rsidR="0038644D" w:rsidRPr="00751406">
        <w:rPr>
          <w:iCs/>
        </w:rPr>
        <w:t>__</w:t>
      </w:r>
      <w:r w:rsidRPr="00751406">
        <w:rPr>
          <w:iCs/>
        </w:rPr>
        <w:t>___________________________ State _____ Zip Code ___________</w:t>
      </w:r>
      <w:r w:rsidR="00B53D45" w:rsidRPr="00751406">
        <w:rPr>
          <w:iCs/>
        </w:rPr>
        <w:t>_</w:t>
      </w:r>
      <w:r w:rsidRPr="00751406">
        <w:rPr>
          <w:iCs/>
        </w:rPr>
        <w:t>_</w:t>
      </w:r>
    </w:p>
    <w:p w14:paraId="3B4C7065" w14:textId="77777777" w:rsidR="00B53D45" w:rsidRPr="00751406" w:rsidRDefault="00B53D45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>Name of Parent/Legal Guardian ___________________________________________________</w:t>
      </w:r>
    </w:p>
    <w:p w14:paraId="7E80B1FF" w14:textId="77777777" w:rsidR="00B53D45" w:rsidRPr="00751406" w:rsidRDefault="0084276E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 xml:space="preserve">Parent(s) </w:t>
      </w:r>
      <w:r w:rsidR="008D1181" w:rsidRPr="00751406">
        <w:rPr>
          <w:iCs/>
        </w:rPr>
        <w:t xml:space="preserve">Phone </w:t>
      </w:r>
      <w:r w:rsidRPr="00751406">
        <w:rPr>
          <w:iCs/>
        </w:rPr>
        <w:t>__________________________</w:t>
      </w:r>
      <w:r w:rsidR="00B53D45" w:rsidRPr="00751406">
        <w:rPr>
          <w:iCs/>
        </w:rPr>
        <w:t xml:space="preserve"> Other Phone __________________________</w:t>
      </w:r>
    </w:p>
    <w:p w14:paraId="2A3985A4" w14:textId="77777777" w:rsidR="002E532E" w:rsidRDefault="002E532E" w:rsidP="0075140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BC89DBF" w14:textId="77777777" w:rsidR="008D1181" w:rsidRPr="00751406" w:rsidRDefault="008D1181" w:rsidP="0075140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51406">
        <w:rPr>
          <w:b/>
          <w:bCs/>
        </w:rPr>
        <w:t>Medical Information</w:t>
      </w:r>
    </w:p>
    <w:p w14:paraId="5A5898EE" w14:textId="77777777" w:rsidR="008D1181" w:rsidRPr="00751406" w:rsidRDefault="008D1181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>Family Doctor _____________________________________ Phone ____________________</w:t>
      </w:r>
    </w:p>
    <w:p w14:paraId="13EFB5B6" w14:textId="77777777" w:rsidR="007F0A01" w:rsidRDefault="008D1181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 xml:space="preserve">Insurance </w:t>
      </w:r>
      <w:r w:rsidR="007F0A01">
        <w:rPr>
          <w:iCs/>
        </w:rPr>
        <w:t xml:space="preserve">Carrier/ Provider </w:t>
      </w:r>
      <w:r w:rsidRPr="00751406">
        <w:rPr>
          <w:iCs/>
        </w:rPr>
        <w:t>_</w:t>
      </w:r>
      <w:r w:rsidR="007F0A01">
        <w:rPr>
          <w:iCs/>
        </w:rPr>
        <w:t>__________________________</w:t>
      </w:r>
      <w:r w:rsidRPr="00751406">
        <w:rPr>
          <w:iCs/>
        </w:rPr>
        <w:t>____________________</w:t>
      </w:r>
      <w:r w:rsidR="0084276E" w:rsidRPr="00751406">
        <w:rPr>
          <w:iCs/>
        </w:rPr>
        <w:t>____</w:t>
      </w:r>
      <w:r w:rsidRPr="00751406">
        <w:rPr>
          <w:iCs/>
        </w:rPr>
        <w:t xml:space="preserve">__   </w:t>
      </w:r>
      <w:r w:rsidR="0084276E" w:rsidRPr="00751406">
        <w:rPr>
          <w:iCs/>
        </w:rPr>
        <w:t xml:space="preserve"> </w:t>
      </w:r>
    </w:p>
    <w:p w14:paraId="6E1AB306" w14:textId="77777777" w:rsidR="008D1181" w:rsidRPr="00751406" w:rsidRDefault="007F0A01" w:rsidP="00751406">
      <w:pPr>
        <w:autoSpaceDE w:val="0"/>
        <w:autoSpaceDN w:val="0"/>
        <w:adjustRightInd w:val="0"/>
        <w:spacing w:line="360" w:lineRule="auto"/>
        <w:rPr>
          <w:iCs/>
        </w:rPr>
      </w:pPr>
      <w:r>
        <w:rPr>
          <w:iCs/>
        </w:rPr>
        <w:t xml:space="preserve">Policy Number </w:t>
      </w:r>
      <w:r w:rsidR="008D1181" w:rsidRPr="00751406">
        <w:rPr>
          <w:iCs/>
        </w:rPr>
        <w:t>_</w:t>
      </w:r>
      <w:r w:rsidR="0084276E" w:rsidRPr="00751406">
        <w:rPr>
          <w:iCs/>
        </w:rPr>
        <w:t>__</w:t>
      </w:r>
      <w:r w:rsidR="008D1181" w:rsidRPr="00751406">
        <w:rPr>
          <w:iCs/>
        </w:rPr>
        <w:t xml:space="preserve">_______________ </w:t>
      </w:r>
      <w:r w:rsidR="0084276E" w:rsidRPr="00751406">
        <w:rPr>
          <w:iCs/>
        </w:rPr>
        <w:t xml:space="preserve"> </w:t>
      </w:r>
      <w:r w:rsidR="008D1181" w:rsidRPr="00751406">
        <w:rPr>
          <w:iCs/>
        </w:rPr>
        <w:t xml:space="preserve"> </w:t>
      </w:r>
      <w:r w:rsidR="00F9562C" w:rsidRPr="00751406">
        <w:rPr>
          <w:iCs/>
        </w:rPr>
        <w:t xml:space="preserve"> </w:t>
      </w:r>
      <w:r>
        <w:rPr>
          <w:iCs/>
        </w:rPr>
        <w:t xml:space="preserve">Group Number </w:t>
      </w:r>
      <w:r w:rsidR="00F9562C" w:rsidRPr="00751406">
        <w:rPr>
          <w:iCs/>
        </w:rPr>
        <w:t>________________</w:t>
      </w:r>
    </w:p>
    <w:p w14:paraId="1152D7F5" w14:textId="77777777" w:rsidR="008D1181" w:rsidRPr="00F6377E" w:rsidRDefault="008D1181" w:rsidP="00E8633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</w:pPr>
      <w:r w:rsidRPr="00F6377E">
        <w:t>_</w:t>
      </w:r>
      <w:r w:rsidR="008A4A40" w:rsidRPr="00F6377E">
        <w:t>_</w:t>
      </w:r>
      <w:r w:rsidR="00E86334" w:rsidRPr="00F6377E">
        <w:t>_</w:t>
      </w:r>
      <w:r w:rsidRPr="00F6377E">
        <w:t xml:space="preserve"> Yes </w:t>
      </w:r>
      <w:r w:rsidR="008A4A40" w:rsidRPr="00F6377E">
        <w:t>_</w:t>
      </w:r>
      <w:r w:rsidR="00E86334" w:rsidRPr="00F6377E">
        <w:t>_</w:t>
      </w:r>
      <w:r w:rsidRPr="00F6377E">
        <w:t>_ No</w:t>
      </w:r>
      <w:r w:rsidRPr="00F6377E">
        <w:tab/>
      </w:r>
      <w:r w:rsidR="009A77C9">
        <w:t xml:space="preserve">Does your child have a special medical condition or </w:t>
      </w:r>
      <w:r w:rsidRPr="00F6377E">
        <w:t>heart problem?</w:t>
      </w:r>
    </w:p>
    <w:p w14:paraId="32337F56" w14:textId="77777777" w:rsidR="008D1181" w:rsidRPr="00F6377E" w:rsidRDefault="00E86334" w:rsidP="00E8633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</w:pPr>
      <w:r w:rsidRPr="00F6377E">
        <w:t>___ Yes ___ No</w:t>
      </w:r>
      <w:r w:rsidR="008D1181" w:rsidRPr="00F6377E">
        <w:tab/>
        <w:t xml:space="preserve">Has </w:t>
      </w:r>
      <w:r w:rsidR="009A77C9">
        <w:t>your child</w:t>
      </w:r>
      <w:r w:rsidR="008D1181" w:rsidRPr="00F6377E">
        <w:t xml:space="preserve"> had a broken bone in the past six (6) months?</w:t>
      </w:r>
    </w:p>
    <w:p w14:paraId="7CA8DBF5" w14:textId="77777777" w:rsidR="003320A6" w:rsidRPr="00F6377E" w:rsidRDefault="003320A6" w:rsidP="00E8633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</w:pPr>
      <w:r w:rsidRPr="00F6377E">
        <w:t>___ Yes ___ No</w:t>
      </w:r>
      <w:r w:rsidRPr="00F6377E">
        <w:tab/>
        <w:t xml:space="preserve">Has </w:t>
      </w:r>
      <w:r w:rsidR="009A77C9">
        <w:t xml:space="preserve">your </w:t>
      </w:r>
      <w:r w:rsidRPr="00F6377E">
        <w:t>child had surgery in the p</w:t>
      </w:r>
      <w:r w:rsidR="005C11B5">
        <w:t>a</w:t>
      </w:r>
      <w:r w:rsidRPr="00F6377E">
        <w:t>st six (6) months?</w:t>
      </w:r>
    </w:p>
    <w:p w14:paraId="750B3E69" w14:textId="77777777" w:rsidR="008D1181" w:rsidRPr="00F6377E" w:rsidRDefault="00E86334" w:rsidP="00E8633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</w:pPr>
      <w:r w:rsidRPr="00F6377E">
        <w:t>___ Yes ___ No</w:t>
      </w:r>
      <w:r w:rsidR="008D1181" w:rsidRPr="00F6377E">
        <w:tab/>
        <w:t xml:space="preserve">Is </w:t>
      </w:r>
      <w:r w:rsidR="009A77C9">
        <w:t xml:space="preserve">your child </w:t>
      </w:r>
      <w:r w:rsidR="008D1181" w:rsidRPr="00F6377E">
        <w:t>currently taking prescribed medication(s) that could inhibit strenuous physical activity?</w:t>
      </w:r>
    </w:p>
    <w:p w14:paraId="4B663E73" w14:textId="77777777" w:rsidR="008D1181" w:rsidRPr="00F6377E" w:rsidRDefault="00E86334" w:rsidP="00E8633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</w:pPr>
      <w:r w:rsidRPr="00F6377E">
        <w:t>___ Yes ___ No</w:t>
      </w:r>
      <w:r w:rsidR="008D1181" w:rsidRPr="00F6377E">
        <w:tab/>
        <w:t xml:space="preserve">Is </w:t>
      </w:r>
      <w:r w:rsidR="009A77C9">
        <w:t xml:space="preserve">your child </w:t>
      </w:r>
      <w:r w:rsidR="008D1181" w:rsidRPr="00F6377E">
        <w:t>allergic to bee stings</w:t>
      </w:r>
      <w:r w:rsidR="008A4A40" w:rsidRPr="00F6377E">
        <w:t xml:space="preserve"> or insect bites</w:t>
      </w:r>
      <w:r w:rsidR="008D1181" w:rsidRPr="00F6377E">
        <w:t>?</w:t>
      </w:r>
    </w:p>
    <w:p w14:paraId="2C76A8CE" w14:textId="77777777" w:rsidR="008D1181" w:rsidRPr="00F6377E" w:rsidRDefault="00E86334" w:rsidP="00E8633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</w:pPr>
      <w:r w:rsidRPr="00F6377E">
        <w:t>___ Yes ___ No</w:t>
      </w:r>
      <w:r w:rsidR="008D1181" w:rsidRPr="00F6377E">
        <w:tab/>
        <w:t xml:space="preserve">Does </w:t>
      </w:r>
      <w:r w:rsidR="009A77C9">
        <w:t xml:space="preserve">your child </w:t>
      </w:r>
      <w:r w:rsidR="008D1181" w:rsidRPr="00F6377E">
        <w:t>have asthma</w:t>
      </w:r>
      <w:r w:rsidR="009A77C9">
        <w:t xml:space="preserve"> or other respiratory problems</w:t>
      </w:r>
      <w:r w:rsidR="008D1181" w:rsidRPr="00F6377E">
        <w:t>?</w:t>
      </w:r>
    </w:p>
    <w:p w14:paraId="5F36B74F" w14:textId="77777777" w:rsidR="008D1181" w:rsidRPr="00751406" w:rsidRDefault="008D1181" w:rsidP="00751406">
      <w:pPr>
        <w:tabs>
          <w:tab w:val="left" w:pos="1260"/>
        </w:tabs>
        <w:autoSpaceDE w:val="0"/>
        <w:autoSpaceDN w:val="0"/>
        <w:adjustRightInd w:val="0"/>
        <w:spacing w:line="360" w:lineRule="auto"/>
      </w:pPr>
    </w:p>
    <w:p w14:paraId="51232EAF" w14:textId="77777777" w:rsidR="008D1181" w:rsidRDefault="008D1181" w:rsidP="00751406">
      <w:pPr>
        <w:autoSpaceDE w:val="0"/>
        <w:autoSpaceDN w:val="0"/>
        <w:adjustRightInd w:val="0"/>
        <w:spacing w:line="360" w:lineRule="auto"/>
      </w:pPr>
      <w:r w:rsidRPr="00751406">
        <w:t>If you answered “yes” to any of the above, it is the responsibility of the parent/guardian to check</w:t>
      </w:r>
      <w:r w:rsidR="008A4A40" w:rsidRPr="00751406">
        <w:t xml:space="preserve"> </w:t>
      </w:r>
      <w:r w:rsidRPr="00751406">
        <w:t>with parish</w:t>
      </w:r>
      <w:r w:rsidR="00F9562C" w:rsidRPr="00751406">
        <w:t xml:space="preserve"> </w:t>
      </w:r>
      <w:r w:rsidRPr="00751406">
        <w:t>s</w:t>
      </w:r>
      <w:r w:rsidR="00F9562C" w:rsidRPr="00751406">
        <w:t>taff and/or volunteers</w:t>
      </w:r>
      <w:r w:rsidR="009A77C9">
        <w:t xml:space="preserve"> to ensure that your child </w:t>
      </w:r>
      <w:r w:rsidRPr="00751406">
        <w:t>will not</w:t>
      </w:r>
      <w:r w:rsidR="008A4A40" w:rsidRPr="00751406">
        <w:t xml:space="preserve"> </w:t>
      </w:r>
      <w:r w:rsidR="009A77C9">
        <w:t>be endangered</w:t>
      </w:r>
      <w:r w:rsidR="00F05C98">
        <w:t xml:space="preserve"> due </w:t>
      </w:r>
      <w:r w:rsidR="002E4009">
        <w:t xml:space="preserve">to </w:t>
      </w:r>
      <w:r w:rsidR="00F05C98">
        <w:t>any physical limitation or condition</w:t>
      </w:r>
      <w:r w:rsidRPr="00751406">
        <w:t>.</w:t>
      </w:r>
    </w:p>
    <w:p w14:paraId="4DC2D95F" w14:textId="77777777" w:rsidR="009A77C9" w:rsidRDefault="009A77C9" w:rsidP="00751406">
      <w:pPr>
        <w:autoSpaceDE w:val="0"/>
        <w:autoSpaceDN w:val="0"/>
        <w:adjustRightInd w:val="0"/>
        <w:spacing w:line="360" w:lineRule="auto"/>
      </w:pPr>
    </w:p>
    <w:p w14:paraId="4719FDA2" w14:textId="77777777" w:rsidR="000350EC" w:rsidRDefault="000350EC" w:rsidP="00751406">
      <w:pPr>
        <w:autoSpaceDE w:val="0"/>
        <w:autoSpaceDN w:val="0"/>
        <w:adjustRightInd w:val="0"/>
        <w:spacing w:line="360" w:lineRule="auto"/>
      </w:pPr>
    </w:p>
    <w:p w14:paraId="4B240DD0" w14:textId="34289314" w:rsidR="00A92C32" w:rsidRPr="00751406" w:rsidRDefault="00185476" w:rsidP="00A92C32">
      <w:pPr>
        <w:autoSpaceDE w:val="0"/>
        <w:autoSpaceDN w:val="0"/>
        <w:adjustRightInd w:val="0"/>
        <w:spacing w:line="360" w:lineRule="auto"/>
        <w:rPr>
          <w:iCs/>
        </w:rPr>
      </w:pPr>
      <w:bookmarkStart w:id="0" w:name="_GoBack"/>
      <w:bookmarkEnd w:id="0"/>
      <w:r>
        <w:rPr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37C9" wp14:editId="458C5869">
                <wp:simplePos x="0" y="0"/>
                <wp:positionH relativeFrom="column">
                  <wp:posOffset>1819275</wp:posOffset>
                </wp:positionH>
                <wp:positionV relativeFrom="paragraph">
                  <wp:posOffset>-561975</wp:posOffset>
                </wp:positionV>
                <wp:extent cx="3267075" cy="3143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E9574" w14:textId="77777777" w:rsidR="00185476" w:rsidRDefault="00185476" w:rsidP="00185476">
                            <w:r>
                              <w:t>Sacred Heart Church - McAllen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937C9" id="Text Box 3" o:spid="_x0000_s1027" type="#_x0000_t202" style="position:absolute;margin-left:143.25pt;margin-top:-44.25pt;width:25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" stroked="f">
                <v:textbox>
                  <w:txbxContent>
                    <w:p w14:paraId="68EE9574" w14:textId="77777777" w:rsidR="00185476" w:rsidRDefault="00185476" w:rsidP="00185476">
                      <w:r>
                        <w:t>Sacred Heart Church - McAllen</w:t>
                      </w:r>
                    </w:p>
                  </w:txbxContent>
                </v:textbox>
              </v:shape>
            </w:pict>
          </mc:Fallback>
        </mc:AlternateContent>
      </w:r>
      <w:r w:rsidR="00A92C32" w:rsidRPr="00751406">
        <w:rPr>
          <w:iCs/>
        </w:rPr>
        <w:t>Name of Child _________________________________________________________________</w:t>
      </w:r>
    </w:p>
    <w:p w14:paraId="4132B5DC" w14:textId="77777777" w:rsidR="00A92C32" w:rsidRPr="00751406" w:rsidRDefault="00A92C32" w:rsidP="00A92C32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>Date of Birth ___________________ Age ______ Grade _______</w:t>
      </w:r>
    </w:p>
    <w:p w14:paraId="517795D5" w14:textId="77777777" w:rsidR="00A92C32" w:rsidRDefault="00A92C32" w:rsidP="00751406">
      <w:pPr>
        <w:tabs>
          <w:tab w:val="right" w:pos="9270"/>
        </w:tabs>
        <w:autoSpaceDE w:val="0"/>
        <w:autoSpaceDN w:val="0"/>
        <w:adjustRightInd w:val="0"/>
        <w:spacing w:line="360" w:lineRule="auto"/>
        <w:rPr>
          <w:iCs/>
        </w:rPr>
      </w:pPr>
    </w:p>
    <w:p w14:paraId="73BBEF35" w14:textId="77777777" w:rsidR="007F0A01" w:rsidRPr="00751406" w:rsidRDefault="007F0A01" w:rsidP="007F0A01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  <w:r w:rsidRPr="00751406">
        <w:rPr>
          <w:b/>
          <w:bCs/>
          <w:iCs/>
        </w:rPr>
        <w:t>Emergency Contacts</w:t>
      </w:r>
    </w:p>
    <w:p w14:paraId="0BD4B480" w14:textId="77777777" w:rsidR="007F0A01" w:rsidRDefault="007F0A01" w:rsidP="007F0A01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bCs/>
          <w:iCs/>
        </w:rPr>
        <w:t xml:space="preserve">#1: </w:t>
      </w:r>
      <w:r>
        <w:rPr>
          <w:bCs/>
          <w:iCs/>
        </w:rPr>
        <w:t xml:space="preserve">Name </w:t>
      </w:r>
      <w:r w:rsidRPr="00751406">
        <w:rPr>
          <w:iCs/>
        </w:rPr>
        <w:t>__________________________</w:t>
      </w:r>
      <w:r>
        <w:rPr>
          <w:iCs/>
        </w:rPr>
        <w:t>________________________________________</w:t>
      </w:r>
      <w:r w:rsidRPr="00751406">
        <w:rPr>
          <w:iCs/>
        </w:rPr>
        <w:t xml:space="preserve">__ </w:t>
      </w:r>
    </w:p>
    <w:p w14:paraId="7A1D49DE" w14:textId="77777777" w:rsidR="007F0A01" w:rsidRPr="00751406" w:rsidRDefault="007F0A01" w:rsidP="007F0A01">
      <w:pPr>
        <w:autoSpaceDE w:val="0"/>
        <w:autoSpaceDN w:val="0"/>
        <w:adjustRightInd w:val="0"/>
        <w:spacing w:line="360" w:lineRule="auto"/>
        <w:ind w:firstLine="720"/>
        <w:rPr>
          <w:iCs/>
        </w:rPr>
      </w:pPr>
      <w:r w:rsidRPr="00751406">
        <w:rPr>
          <w:iCs/>
        </w:rPr>
        <w:t>Relationship ___________</w:t>
      </w:r>
      <w:r>
        <w:rPr>
          <w:iCs/>
        </w:rPr>
        <w:t>______________</w:t>
      </w:r>
      <w:r w:rsidRPr="00751406">
        <w:rPr>
          <w:iCs/>
        </w:rPr>
        <w:t xml:space="preserve">____ </w:t>
      </w:r>
      <w:r w:rsidRPr="00751406">
        <w:rPr>
          <w:bCs/>
          <w:iCs/>
        </w:rPr>
        <w:t xml:space="preserve">Phone </w:t>
      </w:r>
      <w:r w:rsidRPr="00751406">
        <w:rPr>
          <w:iCs/>
        </w:rPr>
        <w:t>__</w:t>
      </w:r>
      <w:r>
        <w:rPr>
          <w:iCs/>
        </w:rPr>
        <w:t>___</w:t>
      </w:r>
      <w:r w:rsidRPr="00751406">
        <w:rPr>
          <w:iCs/>
        </w:rPr>
        <w:t>___________</w:t>
      </w:r>
    </w:p>
    <w:p w14:paraId="50A7D2C4" w14:textId="77777777" w:rsidR="007F0A01" w:rsidRDefault="007F0A01" w:rsidP="007F0A01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bCs/>
        </w:rPr>
        <w:t>#2</w:t>
      </w:r>
      <w:r w:rsidRPr="00751406">
        <w:rPr>
          <w:bCs/>
          <w:iCs/>
        </w:rPr>
        <w:t xml:space="preserve">: </w:t>
      </w:r>
      <w:r>
        <w:rPr>
          <w:bCs/>
          <w:iCs/>
        </w:rPr>
        <w:t xml:space="preserve">Name </w:t>
      </w:r>
      <w:r w:rsidRPr="00751406">
        <w:rPr>
          <w:iCs/>
        </w:rPr>
        <w:t>__________________________</w:t>
      </w:r>
      <w:r>
        <w:rPr>
          <w:iCs/>
        </w:rPr>
        <w:t>________________________________________</w:t>
      </w:r>
      <w:r w:rsidRPr="00751406">
        <w:rPr>
          <w:iCs/>
        </w:rPr>
        <w:t xml:space="preserve">__  </w:t>
      </w:r>
    </w:p>
    <w:p w14:paraId="514D92A0" w14:textId="77777777" w:rsidR="007F0A01" w:rsidRPr="00751406" w:rsidRDefault="007F0A01" w:rsidP="007F0A01">
      <w:pPr>
        <w:autoSpaceDE w:val="0"/>
        <w:autoSpaceDN w:val="0"/>
        <w:adjustRightInd w:val="0"/>
        <w:spacing w:line="360" w:lineRule="auto"/>
        <w:ind w:firstLine="720"/>
        <w:rPr>
          <w:iCs/>
        </w:rPr>
      </w:pPr>
      <w:r w:rsidRPr="00751406">
        <w:rPr>
          <w:iCs/>
        </w:rPr>
        <w:t>Relationship ___________</w:t>
      </w:r>
      <w:r>
        <w:rPr>
          <w:iCs/>
        </w:rPr>
        <w:t>______________</w:t>
      </w:r>
      <w:r w:rsidRPr="00751406">
        <w:rPr>
          <w:iCs/>
        </w:rPr>
        <w:t xml:space="preserve">____ </w:t>
      </w:r>
      <w:r w:rsidRPr="00751406">
        <w:rPr>
          <w:bCs/>
          <w:iCs/>
        </w:rPr>
        <w:t xml:space="preserve">Phone </w:t>
      </w:r>
      <w:r w:rsidRPr="00751406">
        <w:rPr>
          <w:iCs/>
        </w:rPr>
        <w:t>__</w:t>
      </w:r>
      <w:r>
        <w:rPr>
          <w:iCs/>
        </w:rPr>
        <w:t>___</w:t>
      </w:r>
      <w:r w:rsidRPr="00751406">
        <w:rPr>
          <w:iCs/>
        </w:rPr>
        <w:t>___________</w:t>
      </w:r>
    </w:p>
    <w:p w14:paraId="27FEF3C5" w14:textId="77777777" w:rsidR="007F0A01" w:rsidRDefault="007F0A01" w:rsidP="00751406">
      <w:pPr>
        <w:tabs>
          <w:tab w:val="right" w:pos="9270"/>
        </w:tabs>
        <w:autoSpaceDE w:val="0"/>
        <w:autoSpaceDN w:val="0"/>
        <w:adjustRightInd w:val="0"/>
        <w:spacing w:line="360" w:lineRule="auto"/>
        <w:rPr>
          <w:iCs/>
        </w:rPr>
      </w:pPr>
    </w:p>
    <w:p w14:paraId="7ADA98C4" w14:textId="77777777" w:rsidR="008D1181" w:rsidRPr="00751406" w:rsidRDefault="008D1181" w:rsidP="00751406">
      <w:pPr>
        <w:tabs>
          <w:tab w:val="right" w:pos="9270"/>
        </w:tabs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 xml:space="preserve">Current medications </w:t>
      </w:r>
      <w:r w:rsidR="008A4A40" w:rsidRPr="00751406">
        <w:rPr>
          <w:iCs/>
          <w:u w:val="single"/>
        </w:rPr>
        <w:tab/>
      </w:r>
    </w:p>
    <w:p w14:paraId="2F238CFE" w14:textId="77777777" w:rsidR="008D1181" w:rsidRPr="00751406" w:rsidRDefault="008A4A40" w:rsidP="00751406">
      <w:pPr>
        <w:tabs>
          <w:tab w:val="right" w:pos="9270"/>
        </w:tabs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iCs/>
        </w:rPr>
        <w:t xml:space="preserve">Medicinal and/or Food Allergies </w:t>
      </w:r>
      <w:r w:rsidRPr="00751406">
        <w:rPr>
          <w:iCs/>
          <w:u w:val="single"/>
        </w:rPr>
        <w:tab/>
      </w:r>
    </w:p>
    <w:p w14:paraId="01E4B46F" w14:textId="77777777" w:rsidR="008A4A40" w:rsidRDefault="008D1181" w:rsidP="00B7775A">
      <w:pPr>
        <w:tabs>
          <w:tab w:val="right" w:pos="9270"/>
        </w:tabs>
        <w:autoSpaceDE w:val="0"/>
        <w:autoSpaceDN w:val="0"/>
        <w:adjustRightInd w:val="0"/>
        <w:spacing w:line="360" w:lineRule="auto"/>
        <w:rPr>
          <w:i/>
          <w:iCs/>
        </w:rPr>
      </w:pPr>
      <w:r w:rsidRPr="00751406">
        <w:rPr>
          <w:iCs/>
        </w:rPr>
        <w:t>Limitation</w:t>
      </w:r>
      <w:r w:rsidR="008A4A40" w:rsidRPr="00751406">
        <w:rPr>
          <w:iCs/>
        </w:rPr>
        <w:t xml:space="preserve">s </w:t>
      </w:r>
      <w:r w:rsidR="008A4A40" w:rsidRPr="00751406">
        <w:rPr>
          <w:iCs/>
          <w:u w:val="single"/>
        </w:rPr>
        <w:tab/>
      </w:r>
    </w:p>
    <w:p w14:paraId="3DEAB6BA" w14:textId="77777777" w:rsidR="00B7775A" w:rsidRDefault="00B7775A" w:rsidP="00B7775A">
      <w:pPr>
        <w:tabs>
          <w:tab w:val="right" w:pos="9270"/>
        </w:tabs>
        <w:autoSpaceDE w:val="0"/>
        <w:autoSpaceDN w:val="0"/>
        <w:adjustRightInd w:val="0"/>
        <w:spacing w:line="360" w:lineRule="auto"/>
        <w:rPr>
          <w:i/>
          <w:iCs/>
        </w:rPr>
      </w:pPr>
    </w:p>
    <w:p w14:paraId="7070E472" w14:textId="77777777" w:rsidR="008D1181" w:rsidRPr="00751406" w:rsidRDefault="008D1181" w:rsidP="00751406">
      <w:pPr>
        <w:autoSpaceDE w:val="0"/>
        <w:autoSpaceDN w:val="0"/>
        <w:adjustRightInd w:val="0"/>
        <w:spacing w:line="360" w:lineRule="auto"/>
      </w:pPr>
      <w:r w:rsidRPr="00751406">
        <w:rPr>
          <w:b/>
          <w:bCs/>
        </w:rPr>
        <w:t>I</w:t>
      </w:r>
      <w:r w:rsidR="00B53D45" w:rsidRPr="007F0A01">
        <w:rPr>
          <w:bCs/>
        </w:rPr>
        <w:t>, __________________________________________,</w:t>
      </w:r>
      <w:r w:rsidRPr="00751406">
        <w:rPr>
          <w:b/>
          <w:bCs/>
        </w:rPr>
        <w:t xml:space="preserve"> hereby give my consent </w:t>
      </w:r>
      <w:r w:rsidRPr="00751406">
        <w:t xml:space="preserve">for the above named individual to participate in the </w:t>
      </w:r>
      <w:r w:rsidR="00F9562C" w:rsidRPr="00751406">
        <w:t>parish</w:t>
      </w:r>
      <w:r w:rsidRPr="00751406">
        <w:t xml:space="preserve"> </w:t>
      </w:r>
      <w:r w:rsidR="0076526A">
        <w:t xml:space="preserve">programs and physical </w:t>
      </w:r>
      <w:r w:rsidRPr="00751406">
        <w:t xml:space="preserve">activities during the current program year. </w:t>
      </w:r>
      <w:r w:rsidR="008A4A40" w:rsidRPr="00751406">
        <w:t xml:space="preserve"> </w:t>
      </w:r>
      <w:r w:rsidRPr="00751406">
        <w:rPr>
          <w:b/>
          <w:bCs/>
        </w:rPr>
        <w:t xml:space="preserve">I authorize </w:t>
      </w:r>
      <w:r w:rsidR="000350EC">
        <w:rPr>
          <w:bCs/>
        </w:rPr>
        <w:t xml:space="preserve">the employees and/or </w:t>
      </w:r>
      <w:r w:rsidRPr="00751406">
        <w:t>responsible personnel</w:t>
      </w:r>
      <w:r w:rsidR="008A4A40" w:rsidRPr="00751406">
        <w:t xml:space="preserve"> </w:t>
      </w:r>
      <w:r w:rsidRPr="00751406">
        <w:t xml:space="preserve">to obtain proper medical treatments should it become necessary. </w:t>
      </w:r>
      <w:r w:rsidR="000350EC" w:rsidRPr="000350EC">
        <w:rPr>
          <w:b/>
          <w:bCs/>
        </w:rPr>
        <w:t>I agree on behalf of myself, my child named herein, or our heirs, successors, and assigns</w:t>
      </w:r>
      <w:r w:rsidRPr="00751406">
        <w:t xml:space="preserve">, to </w:t>
      </w:r>
      <w:r w:rsidR="000350EC">
        <w:t xml:space="preserve">hold harmless and </w:t>
      </w:r>
      <w:r w:rsidRPr="00751406">
        <w:t>release the parish, the Diocese of</w:t>
      </w:r>
      <w:r w:rsidR="008A4A40" w:rsidRPr="00751406">
        <w:t xml:space="preserve"> Brownsville</w:t>
      </w:r>
      <w:r w:rsidRPr="00751406">
        <w:t xml:space="preserve">, </w:t>
      </w:r>
      <w:r w:rsidR="004C2039">
        <w:t xml:space="preserve">the Bishop and his successors, </w:t>
      </w:r>
      <w:r w:rsidRPr="00751406">
        <w:t xml:space="preserve">all of their employees, directors, administrators, </w:t>
      </w:r>
      <w:r w:rsidR="00A54DE1">
        <w:t xml:space="preserve">catechists </w:t>
      </w:r>
      <w:r w:rsidRPr="00751406">
        <w:t>and volunteers from all</w:t>
      </w:r>
      <w:r w:rsidR="008A4A40" w:rsidRPr="00751406">
        <w:t xml:space="preserve"> </w:t>
      </w:r>
      <w:r w:rsidRPr="00751406">
        <w:t xml:space="preserve">legal liability for </w:t>
      </w:r>
      <w:r w:rsidR="00806490">
        <w:t xml:space="preserve">illnesses, </w:t>
      </w:r>
      <w:r w:rsidRPr="00751406">
        <w:t>injuries</w:t>
      </w:r>
      <w:r w:rsidR="00806490">
        <w:t xml:space="preserve"> and/or death</w:t>
      </w:r>
      <w:r w:rsidRPr="00751406">
        <w:t xml:space="preserve"> suffered by my child as a result of participation in </w:t>
      </w:r>
      <w:r w:rsidR="0076526A">
        <w:t xml:space="preserve">the </w:t>
      </w:r>
      <w:r w:rsidR="00A54DE1">
        <w:t xml:space="preserve">programs and physical </w:t>
      </w:r>
      <w:r w:rsidRPr="00751406">
        <w:t>activities</w:t>
      </w:r>
      <w:r w:rsidR="00A54DE1">
        <w:t xml:space="preserve"> during the program year</w:t>
      </w:r>
      <w:r w:rsidRPr="00751406">
        <w:t>.</w:t>
      </w:r>
      <w:r w:rsidR="0076526A">
        <w:t xml:space="preserve"> </w:t>
      </w:r>
      <w:r w:rsidR="00A54DE1" w:rsidRPr="00A54DE1">
        <w:rPr>
          <w:b/>
        </w:rPr>
        <w:t>I further agree</w:t>
      </w:r>
      <w:r w:rsidR="00A54DE1" w:rsidRPr="00A54DE1">
        <w:t xml:space="preserve"> to compensate </w:t>
      </w:r>
      <w:r w:rsidR="00B7775A" w:rsidRPr="00A54DE1">
        <w:t>the parish</w:t>
      </w:r>
      <w:r w:rsidR="00B7775A">
        <w:t xml:space="preserve">, the </w:t>
      </w:r>
      <w:r w:rsidR="00B7775A" w:rsidRPr="00A54DE1">
        <w:t>Diocese of Brownsville</w:t>
      </w:r>
      <w:r w:rsidR="00A54DE1" w:rsidRPr="00A54DE1">
        <w:t xml:space="preserve">, </w:t>
      </w:r>
      <w:r w:rsidR="00B7775A">
        <w:t>its</w:t>
      </w:r>
      <w:r w:rsidR="00806490">
        <w:t xml:space="preserve"> </w:t>
      </w:r>
      <w:r w:rsidR="00B7775A">
        <w:t xml:space="preserve">directors, </w:t>
      </w:r>
      <w:r w:rsidR="00A54DE1" w:rsidRPr="00A54DE1">
        <w:t xml:space="preserve">employees </w:t>
      </w:r>
      <w:r w:rsidR="00B7775A">
        <w:t>and/</w:t>
      </w:r>
      <w:r w:rsidR="00A54DE1" w:rsidRPr="00A54DE1">
        <w:t xml:space="preserve">or </w:t>
      </w:r>
      <w:r w:rsidR="00806490">
        <w:t xml:space="preserve">agents </w:t>
      </w:r>
      <w:r w:rsidR="00A54DE1" w:rsidRPr="00A54DE1">
        <w:t xml:space="preserve">associated with the </w:t>
      </w:r>
      <w:r w:rsidR="00B7775A">
        <w:t>program</w:t>
      </w:r>
      <w:r w:rsidR="0076526A">
        <w:t>s and physical activities</w:t>
      </w:r>
      <w:r w:rsidR="00B7775A">
        <w:t xml:space="preserve"> </w:t>
      </w:r>
      <w:r w:rsidR="00A54DE1" w:rsidRPr="00A54DE1">
        <w:t>for reasonable attorney’s fees and expenses which may incur in any action brought against them as a result of such injury or damage</w:t>
      </w:r>
      <w:r w:rsidR="00806490">
        <w:t xml:space="preserve"> [</w:t>
      </w:r>
      <w:r w:rsidR="00A54DE1" w:rsidRPr="00A54DE1">
        <w:t>unless such claim arises from the negligence of the parish/diocese</w:t>
      </w:r>
      <w:r w:rsidR="00806490">
        <w:t>]</w:t>
      </w:r>
      <w:r w:rsidR="00A54DE1" w:rsidRPr="00A54DE1">
        <w:t>.</w:t>
      </w:r>
      <w:r w:rsidRPr="00751406">
        <w:t xml:space="preserve"> </w:t>
      </w:r>
      <w:r w:rsidRPr="00751406">
        <w:rPr>
          <w:b/>
          <w:bCs/>
        </w:rPr>
        <w:t>I affirm</w:t>
      </w:r>
      <w:r w:rsidR="008A4A40" w:rsidRPr="00751406">
        <w:rPr>
          <w:b/>
          <w:bCs/>
        </w:rPr>
        <w:t xml:space="preserve"> </w:t>
      </w:r>
      <w:r w:rsidRPr="00751406">
        <w:t>that the information above is true and correct.</w:t>
      </w:r>
    </w:p>
    <w:p w14:paraId="35F8E951" w14:textId="77777777" w:rsidR="00F9562C" w:rsidRPr="00751406" w:rsidRDefault="00F9562C" w:rsidP="00751406">
      <w:pPr>
        <w:autoSpaceDE w:val="0"/>
        <w:autoSpaceDN w:val="0"/>
        <w:adjustRightInd w:val="0"/>
        <w:spacing w:line="360" w:lineRule="auto"/>
        <w:rPr>
          <w:bCs/>
          <w:iCs/>
        </w:rPr>
      </w:pPr>
    </w:p>
    <w:p w14:paraId="291BA4AA" w14:textId="77777777" w:rsidR="00F9562C" w:rsidRPr="00751406" w:rsidRDefault="008D1181" w:rsidP="00751406">
      <w:pPr>
        <w:autoSpaceDE w:val="0"/>
        <w:autoSpaceDN w:val="0"/>
        <w:adjustRightInd w:val="0"/>
        <w:spacing w:line="360" w:lineRule="auto"/>
        <w:rPr>
          <w:iCs/>
        </w:rPr>
      </w:pPr>
      <w:r w:rsidRPr="00751406">
        <w:rPr>
          <w:bCs/>
          <w:iCs/>
        </w:rPr>
        <w:t>Signature of Parent/</w:t>
      </w:r>
      <w:r w:rsidR="0084276E" w:rsidRPr="00751406">
        <w:rPr>
          <w:bCs/>
          <w:iCs/>
        </w:rPr>
        <w:t xml:space="preserve">Legal </w:t>
      </w:r>
      <w:r w:rsidRPr="00751406">
        <w:rPr>
          <w:bCs/>
          <w:iCs/>
        </w:rPr>
        <w:t xml:space="preserve">Guardian </w:t>
      </w:r>
      <w:r w:rsidRPr="00751406">
        <w:rPr>
          <w:iCs/>
        </w:rPr>
        <w:t>________________________________</w:t>
      </w:r>
      <w:r w:rsidR="00F9562C" w:rsidRPr="00751406">
        <w:rPr>
          <w:bCs/>
          <w:iCs/>
        </w:rPr>
        <w:t xml:space="preserve"> Date </w:t>
      </w:r>
      <w:r w:rsidR="00F9562C" w:rsidRPr="00751406">
        <w:rPr>
          <w:iCs/>
        </w:rPr>
        <w:t>____________</w:t>
      </w:r>
    </w:p>
    <w:sectPr w:rsidR="00F9562C" w:rsidRPr="00751406" w:rsidSect="007F0A01">
      <w:headerReference w:type="default" r:id="rId11"/>
      <w:footerReference w:type="defaul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05445" w14:textId="77777777" w:rsidR="00594CCA" w:rsidRDefault="00594CCA" w:rsidP="001F1B1E">
      <w:r>
        <w:separator/>
      </w:r>
    </w:p>
  </w:endnote>
  <w:endnote w:type="continuationSeparator" w:id="0">
    <w:p w14:paraId="382B9253" w14:textId="77777777" w:rsidR="00594CCA" w:rsidRDefault="00594CCA" w:rsidP="001F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Open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0024" w14:textId="77777777" w:rsidR="004C2039" w:rsidRPr="003320A6" w:rsidRDefault="004C2039">
    <w:pPr>
      <w:pStyle w:val="Footer"/>
      <w:rPr>
        <w:sz w:val="20"/>
      </w:rPr>
    </w:pPr>
    <w:r w:rsidRPr="003320A6">
      <w:rPr>
        <w:sz w:val="20"/>
      </w:rPr>
      <w:t>Medical Release Form</w:t>
    </w:r>
    <w:r w:rsidRPr="003320A6">
      <w:rPr>
        <w:sz w:val="20"/>
      </w:rPr>
      <w:tab/>
      <w:t xml:space="preserve">Page </w:t>
    </w:r>
    <w:r w:rsidR="00621157" w:rsidRPr="003320A6">
      <w:rPr>
        <w:sz w:val="20"/>
      </w:rPr>
      <w:fldChar w:fldCharType="begin"/>
    </w:r>
    <w:r w:rsidRPr="003320A6">
      <w:rPr>
        <w:sz w:val="20"/>
      </w:rPr>
      <w:instrText xml:space="preserve"> PAGE   \* MERGEFORMAT </w:instrText>
    </w:r>
    <w:r w:rsidR="00621157" w:rsidRPr="003320A6">
      <w:rPr>
        <w:sz w:val="20"/>
      </w:rPr>
      <w:fldChar w:fldCharType="separate"/>
    </w:r>
    <w:r w:rsidR="005C11B5">
      <w:rPr>
        <w:noProof/>
        <w:sz w:val="20"/>
      </w:rPr>
      <w:t>2</w:t>
    </w:r>
    <w:r w:rsidR="00621157" w:rsidRPr="003320A6">
      <w:rPr>
        <w:sz w:val="20"/>
      </w:rPr>
      <w:fldChar w:fldCharType="end"/>
    </w:r>
    <w:r w:rsidRPr="003320A6">
      <w:rPr>
        <w:sz w:val="20"/>
      </w:rPr>
      <w:tab/>
    </w:r>
    <w:r w:rsidRPr="003320A6">
      <w:rPr>
        <w:sz w:val="20"/>
        <w:highlight w:val="yellow"/>
      </w:rPr>
      <w:t>Revised 2013071</w:t>
    </w:r>
    <w:r w:rsidR="005C11B5">
      <w:rPr>
        <w:sz w:val="20"/>
        <w:highlight w:val="yello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294B" w14:textId="77777777" w:rsidR="00594CCA" w:rsidRDefault="00594CCA" w:rsidP="001F1B1E">
      <w:r>
        <w:separator/>
      </w:r>
    </w:p>
  </w:footnote>
  <w:footnote w:type="continuationSeparator" w:id="0">
    <w:p w14:paraId="7F52AAA3" w14:textId="77777777" w:rsidR="00594CCA" w:rsidRDefault="00594CCA" w:rsidP="001F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367F" w14:textId="77777777" w:rsidR="004C2039" w:rsidRDefault="004C2039" w:rsidP="00AA6D68">
    <w:pPr>
      <w:jc w:val="center"/>
      <w:rPr>
        <w:rFonts w:ascii="CaslonOpenFace" w:hAnsi="CaslonOpenFace"/>
        <w:b/>
        <w:bCs/>
        <w:sz w:val="32"/>
        <w:szCs w:val="32"/>
      </w:rPr>
    </w:pPr>
    <w:r>
      <w:rPr>
        <w:rFonts w:ascii="CaslonOpenFace" w:hAnsi="CaslonOpenFace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6414D30" wp14:editId="423B2B50">
          <wp:simplePos x="0" y="0"/>
          <wp:positionH relativeFrom="column">
            <wp:posOffset>4768850</wp:posOffset>
          </wp:positionH>
          <wp:positionV relativeFrom="paragraph">
            <wp:posOffset>19685</wp:posOffset>
          </wp:positionV>
          <wp:extent cx="1209675" cy="817245"/>
          <wp:effectExtent l="19050" t="0" r="9525" b="0"/>
          <wp:wrapNone/>
          <wp:docPr id="5" name="Picture 1" descr="Logo - Office of Cateches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Office of Catechesi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9675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slonOpenFace" w:hAnsi="CaslonOpenFace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2F98615" wp14:editId="6999D4A7">
          <wp:simplePos x="0" y="0"/>
          <wp:positionH relativeFrom="column">
            <wp:posOffset>-5226</wp:posOffset>
          </wp:positionH>
          <wp:positionV relativeFrom="paragraph">
            <wp:posOffset>-28322</wp:posOffset>
          </wp:positionV>
          <wp:extent cx="732076" cy="1003412"/>
          <wp:effectExtent l="19050" t="0" r="0" b="0"/>
          <wp:wrapNone/>
          <wp:docPr id="4" name="Picture 0" descr="diocesis rgb 300 dpi p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is rgb 300 dpi pc.t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2076" cy="1003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7EABF5" w14:textId="77777777" w:rsidR="004C2039" w:rsidRPr="001F1B1E" w:rsidRDefault="004C2039" w:rsidP="00AA6D68">
    <w:pPr>
      <w:jc w:val="center"/>
      <w:rPr>
        <w:rFonts w:ascii="CaslonOpenFace" w:hAnsi="CaslonOpenFace"/>
        <w:b/>
        <w:bCs/>
        <w:sz w:val="32"/>
        <w:szCs w:val="32"/>
      </w:rPr>
    </w:pPr>
    <w:r w:rsidRPr="001F1B1E">
      <w:rPr>
        <w:rFonts w:ascii="CaslonOpenFace" w:hAnsi="CaslonOpenFace"/>
        <w:b/>
        <w:bCs/>
        <w:sz w:val="32"/>
        <w:szCs w:val="32"/>
      </w:rPr>
      <w:t>DIOCESE OF BROWNSVILLE</w:t>
    </w:r>
  </w:p>
  <w:p w14:paraId="1997BFBB" w14:textId="77777777" w:rsidR="004C2039" w:rsidRDefault="004C2039" w:rsidP="00AA6D68">
    <w:pPr>
      <w:tabs>
        <w:tab w:val="center" w:pos="4320"/>
        <w:tab w:val="right" w:pos="8640"/>
      </w:tabs>
      <w:jc w:val="center"/>
      <w:rPr>
        <w:rFonts w:ascii="CaslonOpenFace" w:hAnsi="CaslonOpenFace"/>
        <w:b/>
        <w:bCs/>
        <w:smallCaps/>
        <w:sz w:val="32"/>
        <w:szCs w:val="32"/>
      </w:rPr>
    </w:pPr>
    <w:r w:rsidRPr="001F1B1E">
      <w:rPr>
        <w:rFonts w:ascii="CaslonOpenFace" w:hAnsi="CaslonOpenFace"/>
        <w:b/>
        <w:bCs/>
        <w:smallCaps/>
        <w:sz w:val="32"/>
        <w:szCs w:val="32"/>
      </w:rPr>
      <w:t>Office of Catechesis</w:t>
    </w:r>
  </w:p>
  <w:p w14:paraId="6DA327B9" w14:textId="77777777" w:rsidR="004C2039" w:rsidRDefault="004C2039" w:rsidP="007F0A01">
    <w:pPr>
      <w:tabs>
        <w:tab w:val="left" w:pos="3756"/>
        <w:tab w:val="center" w:pos="4320"/>
        <w:tab w:val="right" w:pos="8640"/>
      </w:tabs>
      <w:jc w:val="center"/>
      <w:rPr>
        <w:rFonts w:ascii="CaslonOpenFace" w:hAnsi="CaslonOpenFace"/>
        <w:b/>
        <w:bCs/>
        <w:smallCaps/>
        <w:sz w:val="32"/>
        <w:szCs w:val="32"/>
      </w:rPr>
    </w:pPr>
  </w:p>
  <w:p w14:paraId="2737C64A" w14:textId="77777777" w:rsidR="004C2039" w:rsidRPr="00751406" w:rsidRDefault="004C2039" w:rsidP="007F0A01">
    <w:pPr>
      <w:autoSpaceDE w:val="0"/>
      <w:autoSpaceDN w:val="0"/>
      <w:adjustRightInd w:val="0"/>
      <w:spacing w:line="360" w:lineRule="auto"/>
      <w:jc w:val="center"/>
    </w:pPr>
    <w:r>
      <w:rPr>
        <w:b/>
        <w:bCs/>
      </w:rPr>
      <w:t>PARISH</w:t>
    </w:r>
    <w:r w:rsidRPr="00751406">
      <w:rPr>
        <w:b/>
        <w:bCs/>
      </w:rPr>
      <w:t xml:space="preserve"> </w:t>
    </w:r>
    <w:r w:rsidRPr="00751406">
      <w:t>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3237"/>
    <w:multiLevelType w:val="hybridMultilevel"/>
    <w:tmpl w:val="F0E64262"/>
    <w:lvl w:ilvl="0" w:tplc="438CB186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B"/>
    <w:rsid w:val="000350EC"/>
    <w:rsid w:val="000819A5"/>
    <w:rsid w:val="00087B76"/>
    <w:rsid w:val="000A1B2C"/>
    <w:rsid w:val="000A2B5E"/>
    <w:rsid w:val="00185476"/>
    <w:rsid w:val="001B0D65"/>
    <w:rsid w:val="001F1B1E"/>
    <w:rsid w:val="00270241"/>
    <w:rsid w:val="002D2553"/>
    <w:rsid w:val="002E4009"/>
    <w:rsid w:val="002E532E"/>
    <w:rsid w:val="003320A6"/>
    <w:rsid w:val="00335A20"/>
    <w:rsid w:val="0035045C"/>
    <w:rsid w:val="00360EAD"/>
    <w:rsid w:val="00384279"/>
    <w:rsid w:val="0038644D"/>
    <w:rsid w:val="004237F7"/>
    <w:rsid w:val="00430577"/>
    <w:rsid w:val="00443F28"/>
    <w:rsid w:val="0048530E"/>
    <w:rsid w:val="004853E0"/>
    <w:rsid w:val="00485AAF"/>
    <w:rsid w:val="004C2039"/>
    <w:rsid w:val="004C71A7"/>
    <w:rsid w:val="00576B9B"/>
    <w:rsid w:val="005813E6"/>
    <w:rsid w:val="00594CCA"/>
    <w:rsid w:val="005C0502"/>
    <w:rsid w:val="005C11B5"/>
    <w:rsid w:val="005F4133"/>
    <w:rsid w:val="00621157"/>
    <w:rsid w:val="0063455B"/>
    <w:rsid w:val="00655F7D"/>
    <w:rsid w:val="006928B7"/>
    <w:rsid w:val="006A3DD2"/>
    <w:rsid w:val="006C785C"/>
    <w:rsid w:val="0071543B"/>
    <w:rsid w:val="007401DB"/>
    <w:rsid w:val="007403AB"/>
    <w:rsid w:val="00751406"/>
    <w:rsid w:val="0075524B"/>
    <w:rsid w:val="007641A3"/>
    <w:rsid w:val="0076526A"/>
    <w:rsid w:val="00766335"/>
    <w:rsid w:val="007F0A01"/>
    <w:rsid w:val="00806490"/>
    <w:rsid w:val="0084276E"/>
    <w:rsid w:val="00842FEF"/>
    <w:rsid w:val="00871EC6"/>
    <w:rsid w:val="008A4A40"/>
    <w:rsid w:val="008D1181"/>
    <w:rsid w:val="009267BE"/>
    <w:rsid w:val="00981C21"/>
    <w:rsid w:val="009925F8"/>
    <w:rsid w:val="009A77C9"/>
    <w:rsid w:val="009B66CF"/>
    <w:rsid w:val="009C0CD5"/>
    <w:rsid w:val="00A06547"/>
    <w:rsid w:val="00A510E6"/>
    <w:rsid w:val="00A54DE1"/>
    <w:rsid w:val="00A71F3E"/>
    <w:rsid w:val="00A92C32"/>
    <w:rsid w:val="00AA6D68"/>
    <w:rsid w:val="00AF1486"/>
    <w:rsid w:val="00B53D45"/>
    <w:rsid w:val="00B7339E"/>
    <w:rsid w:val="00B7775A"/>
    <w:rsid w:val="00B90D09"/>
    <w:rsid w:val="00BF5F27"/>
    <w:rsid w:val="00CC6421"/>
    <w:rsid w:val="00DB5AEF"/>
    <w:rsid w:val="00DE7385"/>
    <w:rsid w:val="00E404F5"/>
    <w:rsid w:val="00E57101"/>
    <w:rsid w:val="00E668C1"/>
    <w:rsid w:val="00E86334"/>
    <w:rsid w:val="00F05C98"/>
    <w:rsid w:val="00F22430"/>
    <w:rsid w:val="00F2521F"/>
    <w:rsid w:val="00F6377E"/>
    <w:rsid w:val="00F9562C"/>
    <w:rsid w:val="00FB44DE"/>
    <w:rsid w:val="00F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76CA7"/>
  <w15:docId w15:val="{662F066E-7E4C-40F7-A056-1C04F52A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1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F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B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t xmlns="70a612c9-69ce-4352-b852-23eed431889f" xsi:nil="true"/>
    <Doc_x0020_Category xmlns="70a612c9-69ce-4352-b852-23eed431889f">Public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679503CF4024BB889AB4FA9F98337" ma:contentTypeVersion="10" ma:contentTypeDescription="Create a new document." ma:contentTypeScope="" ma:versionID="ff0c295a5791fbb1040a208b4b4efd8d">
  <xsd:schema xmlns:xsd="http://www.w3.org/2001/XMLSchema" xmlns:xs="http://www.w3.org/2001/XMLSchema" xmlns:p="http://schemas.microsoft.com/office/2006/metadata/properties" xmlns:ns2="70a612c9-69ce-4352-b852-23eed431889f" xmlns:ns3="3a49f9e8-a2da-4070-b015-e1a75be72043" xmlns:ns4="0d95c955-2023-497a-81d5-8f777d59c6d8" targetNamespace="http://schemas.microsoft.com/office/2006/metadata/properties" ma:root="true" ma:fieldsID="34b6fa6a88938bbc49d5f19d138590e4" ns2:_="" ns3:_="" ns4:_="">
    <xsd:import namespace="70a612c9-69ce-4352-b852-23eed431889f"/>
    <xsd:import namespace="3a49f9e8-a2da-4070-b015-e1a75be72043"/>
    <xsd:import namespace="0d95c955-2023-497a-81d5-8f777d59c6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Dept" minOccurs="0"/>
                <xsd:element ref="ns2:Doc_x0020_Category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612c9-69ce-4352-b852-23eed43188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t" ma:index="10" nillable="true" ma:displayName="CDOB Office" ma:description="Department Owner" ma:format="Dropdown" ma:internalName="Dept" ma:readOnly="false">
      <xsd:simpleType>
        <xsd:restriction base="dms:Choice">
          <xsd:enumeration value="Human Resources"/>
          <xsd:enumeration value="Information Technology"/>
          <xsd:enumeration value="Insurance"/>
        </xsd:restriction>
      </xsd:simpleType>
    </xsd:element>
    <xsd:element name="Doc_x0020_Category" ma:index="11" ma:displayName="Document Category" ma:default="Public" ma:description="Document Category" ma:format="Dropdown" ma:internalName="Doc_x0020_Category">
      <xsd:simpleType>
        <xsd:restriction base="dms:Choice">
          <xsd:enumeration value="Public"/>
          <xsd:enumeration value="Forms"/>
          <xsd:enumeration value="Policies"/>
        </xsd:restriction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f9e8-a2da-4070-b015-e1a75be72043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5c955-2023-497a-81d5-8f777d59c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488D2-A184-4FC1-A19D-02363CC55A88}">
  <ds:schemaRefs>
    <ds:schemaRef ds:uri="http://schemas.microsoft.com/office/2006/metadata/properties"/>
    <ds:schemaRef ds:uri="http://schemas.microsoft.com/office/infopath/2007/PartnerControls"/>
    <ds:schemaRef ds:uri="70a612c9-69ce-4352-b852-23eed431889f"/>
  </ds:schemaRefs>
</ds:datastoreItem>
</file>

<file path=customXml/itemProps2.xml><?xml version="1.0" encoding="utf-8"?>
<ds:datastoreItem xmlns:ds="http://schemas.openxmlformats.org/officeDocument/2006/customXml" ds:itemID="{4F5FAFE9-2631-43C0-B0B8-D8E047E54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B5DFF-281D-4875-AECC-CFAE32092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612c9-69ce-4352-b852-23eed431889f"/>
    <ds:schemaRef ds:uri="3a49f9e8-a2da-4070-b015-e1a75be72043"/>
    <ds:schemaRef ds:uri="0d95c955-2023-497a-81d5-8f777d59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A6CA0-7DF8-4CB4-85CD-952482EA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REGISTER</vt:lpstr>
    </vt:vector>
  </TitlesOfParts>
  <Company>Catholic Diocese of Brownsville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REGISTER</dc:title>
  <dc:creator>dob</dc:creator>
  <cp:lastModifiedBy>Sandra Kent</cp:lastModifiedBy>
  <cp:revision>2</cp:revision>
  <cp:lastPrinted>2013-07-19T20:20:00Z</cp:lastPrinted>
  <dcterms:created xsi:type="dcterms:W3CDTF">2019-06-12T21:59:00Z</dcterms:created>
  <dcterms:modified xsi:type="dcterms:W3CDTF">2019-06-12T21:59:00Z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0x01010027A679503CF4024BB889AB4FA9F98337</vt:lpwstr>
  </property>
</Properties>
</file>