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7CD78" w14:textId="2402B929" w:rsidR="00904970" w:rsidRDefault="007061E2" w:rsidP="007061E2">
      <w:pPr>
        <w:jc w:val="center"/>
      </w:pPr>
      <w:r>
        <w:rPr>
          <w:noProof/>
        </w:rPr>
        <w:drawing>
          <wp:inline distT="0" distB="0" distL="0" distR="0" wp14:anchorId="6785C6DE" wp14:editId="4D5F1CA7">
            <wp:extent cx="3434080" cy="343408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_RockyRailwayLogo_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989" cy="343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6207B" w14:textId="0F98C635" w:rsidR="007061E2" w:rsidRDefault="007061E2" w:rsidP="007061E2">
      <w:pPr>
        <w:jc w:val="center"/>
      </w:pPr>
    </w:p>
    <w:p w14:paraId="72F8A994" w14:textId="58D45C32" w:rsidR="007061E2" w:rsidRDefault="007061E2" w:rsidP="007061E2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To purchase a CD or MP3 card of Rocky Railway songs click on one of the links below:</w:t>
      </w:r>
    </w:p>
    <w:p w14:paraId="49438551" w14:textId="77777777" w:rsidR="007061E2" w:rsidRDefault="007061E2" w:rsidP="007061E2">
      <w:pPr>
        <w:pStyle w:val="NormalWeb"/>
        <w:shd w:val="clear" w:color="auto" w:fill="FFFFFF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Rocky Railway Music CD: </w:t>
      </w:r>
    </w:p>
    <w:p w14:paraId="3E5E6006" w14:textId="77777777" w:rsidR="007061E2" w:rsidRDefault="007061E2" w:rsidP="007061E2">
      <w:pPr>
        <w:pStyle w:val="NormalWeb"/>
        <w:shd w:val="clear" w:color="auto" w:fill="FFFFFF"/>
        <w:rPr>
          <w:rFonts w:ascii="Helvetica" w:hAnsi="Helvetica" w:cs="Helvetica"/>
          <w:color w:val="1C1E21"/>
          <w:sz w:val="21"/>
          <w:szCs w:val="21"/>
        </w:rPr>
      </w:pPr>
      <w:hyperlink r:id="rId5" w:history="1">
        <w:r w:rsidRPr="005C42A9">
          <w:rPr>
            <w:rStyle w:val="Hyperlink"/>
            <w:rFonts w:ascii="Helvetica" w:hAnsi="Helvetica" w:cs="Helvetica"/>
            <w:sz w:val="21"/>
            <w:szCs w:val="21"/>
          </w:rPr>
          <w:t>https://www.concordiasupply.com/Sing-Play-Express-Music-Student-CD-Rocky-Railway-VBS-2020-by-Group?utm_term=4582627031504561&amp;utm_campaign=PPC_Shopping_VBS_ISO_GroupEZ&amp;utm_medium=cpc&amp;msclkid=8a4536821c4112db043e68547995b737&amp;utm_source=bing&amp;utm_content=VBS+2020+ISO+Rocky+v1</w:t>
        </w:r>
      </w:hyperlink>
    </w:p>
    <w:p w14:paraId="459699BA" w14:textId="77777777" w:rsidR="007061E2" w:rsidRDefault="007061E2" w:rsidP="007061E2">
      <w:pPr>
        <w:pStyle w:val="NormalWeb"/>
        <w:shd w:val="clear" w:color="auto" w:fill="FFFFFF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Rocky Railway Music MP3: </w:t>
      </w:r>
    </w:p>
    <w:p w14:paraId="65E1D54F" w14:textId="7ADC22FB" w:rsidR="007061E2" w:rsidRPr="007061E2" w:rsidRDefault="007061E2" w:rsidP="007061E2">
      <w:pPr>
        <w:pStyle w:val="NormalWeb"/>
        <w:shd w:val="clear" w:color="auto" w:fill="FFFFFF"/>
        <w:rPr>
          <w:rFonts w:ascii="Arial" w:hAnsi="Arial" w:cs="Arial"/>
          <w:sz w:val="56"/>
          <w:szCs w:val="56"/>
        </w:rPr>
      </w:pPr>
      <w:hyperlink r:id="rId6" w:history="1">
        <w:r w:rsidRPr="005C42A9">
          <w:rPr>
            <w:rStyle w:val="Hyperlink"/>
            <w:rFonts w:ascii="Helvetica" w:hAnsi="Helvetica" w:cs="Helvetica"/>
            <w:sz w:val="21"/>
            <w:szCs w:val="21"/>
          </w:rPr>
          <w:t>https://www.concordiasupply.com/Sing-Play-Express-Music-Student-Download-Card-Rocky-Railway-VBS-2020-by-Group?utm_term=4582627031504561&amp;utm_campaign=PPC_Shopping_VBS_ISO_GroupEZ&amp;utm_medium=cpc&amp;msclkid=dee9254c20241bf655e77b9a4640ab22&amp;utm_source=bing&amp;utm_content=VBS+2020+ISO+Rocky+v1</w:t>
        </w:r>
      </w:hyperlink>
      <w:bookmarkStart w:id="0" w:name="_GoBack"/>
      <w:bookmarkEnd w:id="0"/>
    </w:p>
    <w:sectPr w:rsidR="007061E2" w:rsidRPr="0070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E2"/>
    <w:rsid w:val="0004449B"/>
    <w:rsid w:val="00226C51"/>
    <w:rsid w:val="0070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CF61"/>
  <w15:chartTrackingRefBased/>
  <w15:docId w15:val="{AD8D460F-4C7D-40E5-B19B-12E234EE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1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cordiasupply.com/Sing-Play-Express-Music-Student-Download-Card-Rocky-Railway-VBS-2020-by-Group?utm_term=4582627031504561&amp;utm_campaign=PPC_Shopping_VBS_ISO_GroupEZ&amp;utm_medium=cpc&amp;msclkid=dee9254c20241bf655e77b9a4640ab22&amp;utm_source=bing&amp;utm_content=VBS+2020+ISO+Rocky+v1" TargetMode="External"/><Relationship Id="rId5" Type="http://schemas.openxmlformats.org/officeDocument/2006/relationships/hyperlink" Target="https://www.concordiasupply.com/Sing-Play-Express-Music-Student-CD-Rocky-Railway-VBS-2020-by-Group?utm_term=4582627031504561&amp;utm_campaign=PPC_Shopping_VBS_ISO_GroupEZ&amp;utm_medium=cpc&amp;msclkid=8a4536821c4112db043e68547995b737&amp;utm_source=bing&amp;utm_content=VBS+2020+ISO+Rocky+v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Pitzer</dc:creator>
  <cp:keywords/>
  <dc:description/>
  <cp:lastModifiedBy>Danielle Pitzer</cp:lastModifiedBy>
  <cp:revision>1</cp:revision>
  <dcterms:created xsi:type="dcterms:W3CDTF">2020-06-02T14:54:00Z</dcterms:created>
  <dcterms:modified xsi:type="dcterms:W3CDTF">2020-06-02T14:59:00Z</dcterms:modified>
</cp:coreProperties>
</file>