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ED2C6" w14:textId="389A69E8" w:rsidR="008927BF" w:rsidRPr="008927BF" w:rsidRDefault="008927BF" w:rsidP="004603EA">
      <w:pPr>
        <w:jc w:val="center"/>
        <w:rPr>
          <w:b/>
          <w:bCs/>
          <w:sz w:val="32"/>
          <w:szCs w:val="32"/>
        </w:rPr>
      </w:pPr>
      <w:r w:rsidRPr="008927BF">
        <w:rPr>
          <w:b/>
          <w:bCs/>
          <w:sz w:val="32"/>
          <w:szCs w:val="32"/>
        </w:rPr>
        <w:t>HIGH SEAS EXPEDTION VOLUNTEER</w:t>
      </w:r>
      <w:r>
        <w:rPr>
          <w:b/>
          <w:bCs/>
          <w:sz w:val="32"/>
          <w:szCs w:val="32"/>
        </w:rPr>
        <w:t xml:space="preserve"> DESCRIPTIONS</w:t>
      </w:r>
    </w:p>
    <w:p w14:paraId="572A959E" w14:textId="77777777" w:rsidR="008927BF" w:rsidRPr="008927BF" w:rsidRDefault="008927BF" w:rsidP="004603EA">
      <w:pPr>
        <w:jc w:val="center"/>
        <w:rPr>
          <w:b/>
          <w:bCs/>
          <w:sz w:val="24"/>
          <w:szCs w:val="24"/>
          <w:u w:val="single"/>
        </w:rPr>
      </w:pPr>
    </w:p>
    <w:p w14:paraId="3CB81664" w14:textId="4658C92D" w:rsidR="004603EA" w:rsidRPr="008927BF" w:rsidRDefault="004603EA" w:rsidP="004603EA">
      <w:pPr>
        <w:jc w:val="center"/>
        <w:rPr>
          <w:b/>
          <w:bCs/>
          <w:sz w:val="24"/>
          <w:szCs w:val="24"/>
          <w:u w:val="single"/>
        </w:rPr>
      </w:pPr>
      <w:r w:rsidRPr="008927BF">
        <w:rPr>
          <w:b/>
          <w:bCs/>
          <w:sz w:val="24"/>
          <w:szCs w:val="24"/>
          <w:u w:val="single"/>
        </w:rPr>
        <w:t xml:space="preserve">Sing &amp; Play Splash </w:t>
      </w:r>
      <w:r w:rsidR="00952E36" w:rsidRPr="008927BF">
        <w:rPr>
          <w:b/>
          <w:bCs/>
          <w:sz w:val="24"/>
          <w:szCs w:val="24"/>
          <w:u w:val="single"/>
        </w:rPr>
        <w:t xml:space="preserve">– Station </w:t>
      </w:r>
      <w:r w:rsidRPr="008927BF">
        <w:rPr>
          <w:b/>
          <w:bCs/>
          <w:sz w:val="24"/>
          <w:szCs w:val="24"/>
          <w:u w:val="single"/>
        </w:rPr>
        <w:t>Leader</w:t>
      </w:r>
    </w:p>
    <w:p w14:paraId="30C3DF2E" w14:textId="77777777" w:rsidR="004603EA" w:rsidRPr="008927BF" w:rsidRDefault="004603EA" w:rsidP="004603EA">
      <w:pPr>
        <w:jc w:val="center"/>
        <w:rPr>
          <w:b/>
          <w:bCs/>
          <w:sz w:val="24"/>
          <w:szCs w:val="24"/>
          <w:u w:val="single"/>
        </w:rPr>
      </w:pPr>
    </w:p>
    <w:p w14:paraId="2363F094" w14:textId="62F06DFB" w:rsidR="004603EA" w:rsidRPr="008927BF" w:rsidRDefault="004603EA" w:rsidP="004603EA">
      <w:pPr>
        <w:rPr>
          <w:sz w:val="24"/>
          <w:szCs w:val="24"/>
        </w:rPr>
      </w:pPr>
      <w:r w:rsidRPr="008927BF">
        <w:rPr>
          <w:sz w:val="24"/>
          <w:szCs w:val="24"/>
        </w:rPr>
        <w:t xml:space="preserve">Station Leaders teach and show God's love to the kids who attend VBS. Kids look forward to seeing the Station Leaders each day, and so will you! There is one leader for each station and at least one Station Helper. </w:t>
      </w:r>
    </w:p>
    <w:p w14:paraId="45C6A995" w14:textId="77777777" w:rsidR="004603EA" w:rsidRPr="008927BF" w:rsidRDefault="004603EA" w:rsidP="004603EA">
      <w:pPr>
        <w:rPr>
          <w:b/>
          <w:bCs/>
          <w:sz w:val="24"/>
          <w:szCs w:val="24"/>
        </w:rPr>
      </w:pPr>
      <w:r w:rsidRPr="008927BF">
        <w:rPr>
          <w:b/>
          <w:bCs/>
          <w:sz w:val="24"/>
          <w:szCs w:val="24"/>
        </w:rPr>
        <w:t>HERE'S THE FUN STUFF YOU'LL DO!</w:t>
      </w:r>
    </w:p>
    <w:p w14:paraId="71649EE1" w14:textId="77777777" w:rsidR="004603EA" w:rsidRPr="008927BF" w:rsidRDefault="004603EA" w:rsidP="004603EA">
      <w:pPr>
        <w:rPr>
          <w:sz w:val="24"/>
          <w:szCs w:val="24"/>
        </w:rPr>
      </w:pPr>
      <w:r w:rsidRPr="008927BF">
        <w:rPr>
          <w:sz w:val="24"/>
          <w:szCs w:val="24"/>
        </w:rPr>
        <w:t>-Start you voyage with a special staff training meeting- we'll make sure it's fun.</w:t>
      </w:r>
    </w:p>
    <w:p w14:paraId="3C301134" w14:textId="77777777" w:rsidR="004603EA" w:rsidRPr="008927BF" w:rsidRDefault="004603EA" w:rsidP="004603EA">
      <w:pPr>
        <w:rPr>
          <w:sz w:val="24"/>
          <w:szCs w:val="24"/>
        </w:rPr>
      </w:pPr>
      <w:r w:rsidRPr="008927BF">
        <w:rPr>
          <w:sz w:val="24"/>
          <w:szCs w:val="24"/>
        </w:rPr>
        <w:t>Become familiar with the helpful material in the Sing &amp; Play Splash Leader Pack.</w:t>
      </w:r>
    </w:p>
    <w:p w14:paraId="1B10CE49" w14:textId="77777777" w:rsidR="004603EA" w:rsidRPr="008927BF" w:rsidRDefault="004603EA" w:rsidP="004603EA">
      <w:pPr>
        <w:rPr>
          <w:sz w:val="24"/>
          <w:szCs w:val="24"/>
        </w:rPr>
      </w:pPr>
      <w:r w:rsidRPr="008927BF">
        <w:rPr>
          <w:sz w:val="24"/>
          <w:szCs w:val="24"/>
        </w:rPr>
        <w:t>-Lead the 10 terrific High Seas Expedition songs and motions so you can lead kids in several songs each day.</w:t>
      </w:r>
    </w:p>
    <w:p w14:paraId="6EC68A8D" w14:textId="77777777" w:rsidR="004603EA" w:rsidRPr="008927BF" w:rsidRDefault="004603EA" w:rsidP="004603EA">
      <w:pPr>
        <w:rPr>
          <w:sz w:val="24"/>
          <w:szCs w:val="24"/>
        </w:rPr>
      </w:pPr>
      <w:r w:rsidRPr="008927BF">
        <w:rPr>
          <w:sz w:val="24"/>
          <w:szCs w:val="24"/>
        </w:rPr>
        <w:t>-Brush up on the Bible story in advance, and us the daily Bible Point often during the opening activities.</w:t>
      </w:r>
    </w:p>
    <w:p w14:paraId="51BE40BA" w14:textId="77777777" w:rsidR="004603EA" w:rsidRPr="008927BF" w:rsidRDefault="004603EA" w:rsidP="004603EA">
      <w:pPr>
        <w:rPr>
          <w:sz w:val="24"/>
          <w:szCs w:val="24"/>
        </w:rPr>
      </w:pPr>
      <w:r w:rsidRPr="008927BF">
        <w:rPr>
          <w:sz w:val="24"/>
          <w:szCs w:val="24"/>
        </w:rPr>
        <w:t>-Share the excitement as kids report their daily God Sightings.</w:t>
      </w:r>
    </w:p>
    <w:p w14:paraId="0AC60301" w14:textId="77777777" w:rsidR="004603EA" w:rsidRPr="008927BF" w:rsidRDefault="004603EA" w:rsidP="004603EA">
      <w:pPr>
        <w:rPr>
          <w:sz w:val="24"/>
          <w:szCs w:val="24"/>
        </w:rPr>
      </w:pPr>
      <w:r w:rsidRPr="008927BF">
        <w:rPr>
          <w:sz w:val="24"/>
          <w:szCs w:val="24"/>
        </w:rPr>
        <w:t xml:space="preserve"> - Participate in leading songs at The Floating Finale program each day.</w:t>
      </w:r>
    </w:p>
    <w:p w14:paraId="5BED08E8" w14:textId="39F3D752" w:rsidR="004603EA" w:rsidRPr="008927BF" w:rsidRDefault="004603EA" w:rsidP="004603EA">
      <w:pPr>
        <w:rPr>
          <w:sz w:val="24"/>
          <w:szCs w:val="24"/>
        </w:rPr>
      </w:pPr>
      <w:r w:rsidRPr="008927BF">
        <w:rPr>
          <w:sz w:val="24"/>
          <w:szCs w:val="24"/>
        </w:rPr>
        <w:t>- Be a go-to person for the High Seas Expedition Director when extra help is need.</w:t>
      </w:r>
    </w:p>
    <w:p w14:paraId="5A983C9B" w14:textId="1D59DBA8" w:rsidR="004603EA" w:rsidRPr="008927BF" w:rsidRDefault="004603EA" w:rsidP="004603EA">
      <w:pPr>
        <w:rPr>
          <w:sz w:val="24"/>
          <w:szCs w:val="24"/>
        </w:rPr>
      </w:pPr>
    </w:p>
    <w:p w14:paraId="491C6F8E" w14:textId="70B2E58A" w:rsidR="004603EA" w:rsidRPr="008927BF" w:rsidRDefault="004603EA" w:rsidP="004603EA">
      <w:pPr>
        <w:jc w:val="center"/>
        <w:rPr>
          <w:b/>
          <w:bCs/>
          <w:sz w:val="24"/>
          <w:szCs w:val="24"/>
          <w:u w:val="single"/>
        </w:rPr>
      </w:pPr>
      <w:r w:rsidRPr="008927BF">
        <w:rPr>
          <w:b/>
          <w:bCs/>
          <w:sz w:val="24"/>
          <w:szCs w:val="24"/>
          <w:u w:val="single"/>
        </w:rPr>
        <w:t xml:space="preserve">Sing &amp; Play Splash </w:t>
      </w:r>
      <w:r w:rsidR="00952E36" w:rsidRPr="008927BF">
        <w:rPr>
          <w:b/>
          <w:bCs/>
          <w:sz w:val="24"/>
          <w:szCs w:val="24"/>
          <w:u w:val="single"/>
        </w:rPr>
        <w:t xml:space="preserve">– Station </w:t>
      </w:r>
      <w:r w:rsidRPr="008927BF">
        <w:rPr>
          <w:b/>
          <w:bCs/>
          <w:sz w:val="24"/>
          <w:szCs w:val="24"/>
          <w:u w:val="single"/>
        </w:rPr>
        <w:t>Helper</w:t>
      </w:r>
      <w:r w:rsidR="00B364D4" w:rsidRPr="008927BF">
        <w:rPr>
          <w:b/>
          <w:bCs/>
          <w:sz w:val="24"/>
          <w:szCs w:val="24"/>
          <w:u w:val="single"/>
        </w:rPr>
        <w:t>(s)</w:t>
      </w:r>
    </w:p>
    <w:p w14:paraId="799AF7AC" w14:textId="77777777" w:rsidR="004603EA" w:rsidRPr="008927BF" w:rsidRDefault="004603EA" w:rsidP="004603EA">
      <w:pPr>
        <w:rPr>
          <w:sz w:val="24"/>
          <w:szCs w:val="24"/>
        </w:rPr>
      </w:pPr>
    </w:p>
    <w:p w14:paraId="33152658" w14:textId="04101FA7" w:rsidR="004603EA" w:rsidRPr="008927BF" w:rsidRDefault="004603EA" w:rsidP="004603EA">
      <w:pPr>
        <w:rPr>
          <w:sz w:val="24"/>
          <w:szCs w:val="24"/>
        </w:rPr>
      </w:pPr>
      <w:r w:rsidRPr="008927BF">
        <w:rPr>
          <w:sz w:val="24"/>
          <w:szCs w:val="24"/>
        </w:rPr>
        <w:t>Station Helpers assist in teaching and showing God's love to the kids who attend VBS. Kids look forward to seeing the Station Helpers each day, and so will you! There is one helper for this station and at least one Station Leader.</w:t>
      </w:r>
    </w:p>
    <w:p w14:paraId="625280DF" w14:textId="77777777" w:rsidR="004603EA" w:rsidRPr="008927BF" w:rsidRDefault="004603EA" w:rsidP="004603EA">
      <w:pPr>
        <w:rPr>
          <w:b/>
          <w:bCs/>
          <w:sz w:val="24"/>
          <w:szCs w:val="24"/>
        </w:rPr>
      </w:pPr>
      <w:r w:rsidRPr="008927BF">
        <w:rPr>
          <w:b/>
          <w:bCs/>
          <w:sz w:val="24"/>
          <w:szCs w:val="24"/>
        </w:rPr>
        <w:t>HERE'S THE FUN STUFF YOU'LL DO!</w:t>
      </w:r>
    </w:p>
    <w:p w14:paraId="1226D616" w14:textId="77777777" w:rsidR="004603EA" w:rsidRPr="008927BF" w:rsidRDefault="004603EA" w:rsidP="004603EA">
      <w:pPr>
        <w:rPr>
          <w:sz w:val="24"/>
          <w:szCs w:val="24"/>
        </w:rPr>
      </w:pPr>
      <w:r w:rsidRPr="008927BF">
        <w:rPr>
          <w:sz w:val="24"/>
          <w:szCs w:val="24"/>
        </w:rPr>
        <w:t>-Start you voyage with a special staff training meeting- we'll make sure it's fun.</w:t>
      </w:r>
    </w:p>
    <w:p w14:paraId="76EFD31F" w14:textId="2C922BDE" w:rsidR="004603EA" w:rsidRPr="008927BF" w:rsidRDefault="004603EA" w:rsidP="004603EA">
      <w:pPr>
        <w:rPr>
          <w:sz w:val="24"/>
          <w:szCs w:val="24"/>
        </w:rPr>
      </w:pPr>
      <w:r w:rsidRPr="008927BF">
        <w:rPr>
          <w:sz w:val="24"/>
          <w:szCs w:val="24"/>
        </w:rPr>
        <w:t xml:space="preserve">-Become familiar with the helpful material in the Sing &amp; Play Splash </w:t>
      </w:r>
      <w:r w:rsidR="00DA36E3" w:rsidRPr="008927BF">
        <w:rPr>
          <w:sz w:val="24"/>
          <w:szCs w:val="24"/>
        </w:rPr>
        <w:t xml:space="preserve">Station </w:t>
      </w:r>
      <w:r w:rsidRPr="008927BF">
        <w:rPr>
          <w:sz w:val="24"/>
          <w:szCs w:val="24"/>
        </w:rPr>
        <w:t>with the assistance of the Station Leader.</w:t>
      </w:r>
    </w:p>
    <w:p w14:paraId="698330E3" w14:textId="77777777" w:rsidR="004603EA" w:rsidRPr="008927BF" w:rsidRDefault="004603EA" w:rsidP="004603EA">
      <w:pPr>
        <w:rPr>
          <w:sz w:val="24"/>
          <w:szCs w:val="24"/>
        </w:rPr>
      </w:pPr>
      <w:r w:rsidRPr="008927BF">
        <w:rPr>
          <w:sz w:val="24"/>
          <w:szCs w:val="24"/>
        </w:rPr>
        <w:t>-Assist with the 10 terrific High Seas Expedition songs and motions so you can lead kids in several songs each day.</w:t>
      </w:r>
    </w:p>
    <w:p w14:paraId="68F77291" w14:textId="77777777" w:rsidR="004603EA" w:rsidRPr="008927BF" w:rsidRDefault="004603EA" w:rsidP="004603EA">
      <w:pPr>
        <w:rPr>
          <w:sz w:val="24"/>
          <w:szCs w:val="24"/>
        </w:rPr>
      </w:pPr>
      <w:r w:rsidRPr="008927BF">
        <w:rPr>
          <w:sz w:val="24"/>
          <w:szCs w:val="24"/>
        </w:rPr>
        <w:lastRenderedPageBreak/>
        <w:t>-Brush up on the Bible story in advance, and us the daily Bible Point often during the opening activities.</w:t>
      </w:r>
    </w:p>
    <w:p w14:paraId="77F31969" w14:textId="77777777" w:rsidR="004603EA" w:rsidRPr="008927BF" w:rsidRDefault="004603EA" w:rsidP="004603EA">
      <w:pPr>
        <w:rPr>
          <w:sz w:val="24"/>
          <w:szCs w:val="24"/>
        </w:rPr>
      </w:pPr>
      <w:r w:rsidRPr="008927BF">
        <w:rPr>
          <w:sz w:val="24"/>
          <w:szCs w:val="24"/>
        </w:rPr>
        <w:t>-Share the excitement as kids report their daily God Sightings.</w:t>
      </w:r>
    </w:p>
    <w:p w14:paraId="4422D132" w14:textId="77777777" w:rsidR="004603EA" w:rsidRPr="008927BF" w:rsidRDefault="004603EA" w:rsidP="004603EA">
      <w:pPr>
        <w:rPr>
          <w:sz w:val="24"/>
          <w:szCs w:val="24"/>
        </w:rPr>
      </w:pPr>
      <w:r w:rsidRPr="008927BF">
        <w:rPr>
          <w:sz w:val="24"/>
          <w:szCs w:val="24"/>
        </w:rPr>
        <w:t xml:space="preserve"> - Participate in leading songs at The Floating Finale program each day.</w:t>
      </w:r>
    </w:p>
    <w:p w14:paraId="1B4C6B3D" w14:textId="51F84236" w:rsidR="004603EA" w:rsidRPr="008927BF" w:rsidRDefault="004603EA" w:rsidP="004603EA">
      <w:pPr>
        <w:rPr>
          <w:sz w:val="24"/>
          <w:szCs w:val="24"/>
        </w:rPr>
      </w:pPr>
      <w:r w:rsidRPr="008927BF">
        <w:rPr>
          <w:sz w:val="24"/>
          <w:szCs w:val="24"/>
        </w:rPr>
        <w:t>- Be a go-to person for the High Seas Expedition Director when extra help is need.</w:t>
      </w:r>
    </w:p>
    <w:p w14:paraId="3C10F25A" w14:textId="712E2D46" w:rsidR="00B364D4" w:rsidRPr="008927BF" w:rsidRDefault="00B364D4" w:rsidP="004603EA">
      <w:pPr>
        <w:rPr>
          <w:sz w:val="24"/>
          <w:szCs w:val="24"/>
        </w:rPr>
      </w:pPr>
    </w:p>
    <w:p w14:paraId="138BDAAE" w14:textId="6D3E3CF2" w:rsidR="00B364D4" w:rsidRPr="008927BF" w:rsidRDefault="00B364D4" w:rsidP="00B364D4">
      <w:pPr>
        <w:jc w:val="center"/>
        <w:rPr>
          <w:b/>
          <w:bCs/>
          <w:sz w:val="24"/>
          <w:szCs w:val="24"/>
          <w:u w:val="single"/>
        </w:rPr>
      </w:pPr>
      <w:r w:rsidRPr="008927BF">
        <w:rPr>
          <w:b/>
          <w:bCs/>
          <w:sz w:val="24"/>
          <w:szCs w:val="24"/>
          <w:u w:val="single"/>
        </w:rPr>
        <w:t>Clipper Ship Crafts &amp; Missions</w:t>
      </w:r>
      <w:r w:rsidR="00952E36" w:rsidRPr="008927BF">
        <w:rPr>
          <w:b/>
          <w:bCs/>
          <w:sz w:val="24"/>
          <w:szCs w:val="24"/>
          <w:u w:val="single"/>
        </w:rPr>
        <w:t xml:space="preserve"> - Station</w:t>
      </w:r>
      <w:r w:rsidRPr="008927BF">
        <w:rPr>
          <w:b/>
          <w:bCs/>
          <w:sz w:val="24"/>
          <w:szCs w:val="24"/>
          <w:u w:val="single"/>
        </w:rPr>
        <w:t xml:space="preserve"> Leader</w:t>
      </w:r>
    </w:p>
    <w:p w14:paraId="41E4FCF5" w14:textId="77777777" w:rsidR="00903400" w:rsidRPr="008927BF" w:rsidRDefault="00903400" w:rsidP="00B364D4">
      <w:pPr>
        <w:jc w:val="center"/>
        <w:rPr>
          <w:b/>
          <w:bCs/>
          <w:sz w:val="24"/>
          <w:szCs w:val="24"/>
          <w:u w:val="single"/>
        </w:rPr>
      </w:pPr>
    </w:p>
    <w:p w14:paraId="191DFA01" w14:textId="77777777" w:rsidR="00B364D4" w:rsidRPr="008927BF" w:rsidRDefault="00B364D4" w:rsidP="00B364D4">
      <w:pPr>
        <w:rPr>
          <w:sz w:val="24"/>
          <w:szCs w:val="24"/>
        </w:rPr>
      </w:pPr>
      <w:r w:rsidRPr="008927BF">
        <w:rPr>
          <w:sz w:val="24"/>
          <w:szCs w:val="24"/>
        </w:rPr>
        <w:t xml:space="preserve">Station Leaders teach and show God's love to the kids who attend VBS. Kids look forward to seeing the Station Leaders each day, and so will you! There is one leader for each station and at least one Station Helper. </w:t>
      </w:r>
    </w:p>
    <w:p w14:paraId="2E0CAEC3" w14:textId="77777777" w:rsidR="00B364D4" w:rsidRPr="008927BF" w:rsidRDefault="00B364D4" w:rsidP="00B364D4">
      <w:pPr>
        <w:rPr>
          <w:sz w:val="24"/>
          <w:szCs w:val="24"/>
        </w:rPr>
      </w:pPr>
    </w:p>
    <w:p w14:paraId="379943BC" w14:textId="77777777" w:rsidR="00B364D4" w:rsidRPr="008927BF" w:rsidRDefault="00B364D4" w:rsidP="00B364D4">
      <w:pPr>
        <w:rPr>
          <w:b/>
          <w:bCs/>
          <w:sz w:val="24"/>
          <w:szCs w:val="24"/>
        </w:rPr>
      </w:pPr>
      <w:r w:rsidRPr="008927BF">
        <w:rPr>
          <w:b/>
          <w:bCs/>
          <w:sz w:val="24"/>
          <w:szCs w:val="24"/>
        </w:rPr>
        <w:t>HERE'S THE FUN STUFF YOU'LL DO!</w:t>
      </w:r>
    </w:p>
    <w:p w14:paraId="0DC8556C" w14:textId="77777777" w:rsidR="00B364D4" w:rsidRPr="008927BF" w:rsidRDefault="00B364D4" w:rsidP="00B364D4">
      <w:pPr>
        <w:rPr>
          <w:sz w:val="24"/>
          <w:szCs w:val="24"/>
        </w:rPr>
      </w:pPr>
      <w:r w:rsidRPr="008927BF">
        <w:rPr>
          <w:sz w:val="24"/>
          <w:szCs w:val="24"/>
        </w:rPr>
        <w:t>- Start your voyage with a special staff training meeting-we'll make sure it's fun.</w:t>
      </w:r>
    </w:p>
    <w:p w14:paraId="5981C6B5" w14:textId="77777777" w:rsidR="00B364D4" w:rsidRPr="008927BF" w:rsidRDefault="00B364D4" w:rsidP="00B364D4">
      <w:pPr>
        <w:rPr>
          <w:sz w:val="24"/>
          <w:szCs w:val="24"/>
        </w:rPr>
      </w:pPr>
      <w:r w:rsidRPr="008927BF">
        <w:rPr>
          <w:sz w:val="24"/>
          <w:szCs w:val="24"/>
        </w:rPr>
        <w:t xml:space="preserve">- Become familiar with the helpful material in the Clipper Ship Crafts &amp; Missions Leader Pack. </w:t>
      </w:r>
    </w:p>
    <w:p w14:paraId="62B0E99D" w14:textId="77777777" w:rsidR="00B364D4" w:rsidRPr="008927BF" w:rsidRDefault="00B364D4" w:rsidP="00B364D4">
      <w:pPr>
        <w:rPr>
          <w:sz w:val="24"/>
          <w:szCs w:val="24"/>
        </w:rPr>
      </w:pPr>
      <w:r w:rsidRPr="008927BF">
        <w:rPr>
          <w:sz w:val="24"/>
          <w:szCs w:val="24"/>
        </w:rPr>
        <w:t>- Collect all the listed supplies for your craft activities</w:t>
      </w:r>
    </w:p>
    <w:p w14:paraId="37FF2066" w14:textId="77777777" w:rsidR="00B364D4" w:rsidRPr="008927BF" w:rsidRDefault="00B364D4" w:rsidP="00B364D4">
      <w:pPr>
        <w:rPr>
          <w:sz w:val="24"/>
          <w:szCs w:val="24"/>
        </w:rPr>
      </w:pPr>
      <w:r w:rsidRPr="008927BF">
        <w:rPr>
          <w:sz w:val="24"/>
          <w:szCs w:val="24"/>
        </w:rPr>
        <w:t>- Prepare the Bible Point crafts...and try them out!</w:t>
      </w:r>
    </w:p>
    <w:p w14:paraId="518AC644" w14:textId="77777777" w:rsidR="00B364D4" w:rsidRPr="008927BF" w:rsidRDefault="00B364D4" w:rsidP="00B364D4">
      <w:pPr>
        <w:rPr>
          <w:sz w:val="24"/>
          <w:szCs w:val="24"/>
        </w:rPr>
      </w:pPr>
      <w:r w:rsidRPr="008927BF">
        <w:rPr>
          <w:sz w:val="24"/>
          <w:szCs w:val="24"/>
        </w:rPr>
        <w:t xml:space="preserve">- Brush up on the Bible story in advance, and use the daily Bible Point often as you teach. </w:t>
      </w:r>
    </w:p>
    <w:p w14:paraId="53E4F70B" w14:textId="77777777" w:rsidR="00B364D4" w:rsidRPr="008927BF" w:rsidRDefault="00B364D4" w:rsidP="00B364D4">
      <w:pPr>
        <w:rPr>
          <w:sz w:val="24"/>
          <w:szCs w:val="24"/>
        </w:rPr>
      </w:pPr>
      <w:r w:rsidRPr="008927BF">
        <w:rPr>
          <w:sz w:val="24"/>
          <w:szCs w:val="24"/>
        </w:rPr>
        <w:t>- Help kids have a great time creating one-of-a-kind crafts as you lead four sessions of Clipper Crafts &amp; Missions each day.</w:t>
      </w:r>
    </w:p>
    <w:p w14:paraId="2DB17873" w14:textId="3E45DB09" w:rsidR="00B364D4" w:rsidRPr="008927BF" w:rsidRDefault="00B364D4" w:rsidP="00B364D4">
      <w:pPr>
        <w:rPr>
          <w:sz w:val="24"/>
          <w:szCs w:val="24"/>
        </w:rPr>
      </w:pPr>
      <w:r w:rsidRPr="008927BF">
        <w:rPr>
          <w:sz w:val="24"/>
          <w:szCs w:val="24"/>
        </w:rPr>
        <w:t>- Have your heart touched as you help kids carry out their Operation Kid-to-Kid mission.</w:t>
      </w:r>
    </w:p>
    <w:p w14:paraId="18F0BB25" w14:textId="664829DE" w:rsidR="00E16126" w:rsidRPr="008927BF" w:rsidRDefault="00E16126" w:rsidP="00932856">
      <w:pPr>
        <w:jc w:val="center"/>
        <w:rPr>
          <w:sz w:val="24"/>
          <w:szCs w:val="24"/>
        </w:rPr>
      </w:pPr>
    </w:p>
    <w:p w14:paraId="797B2906" w14:textId="60F3BFEB" w:rsidR="00E16126" w:rsidRPr="008927BF" w:rsidRDefault="00E16126" w:rsidP="00932856">
      <w:pPr>
        <w:jc w:val="center"/>
        <w:rPr>
          <w:b/>
          <w:bCs/>
          <w:sz w:val="24"/>
          <w:szCs w:val="24"/>
          <w:u w:val="single"/>
        </w:rPr>
      </w:pPr>
      <w:r w:rsidRPr="008927BF">
        <w:rPr>
          <w:b/>
          <w:bCs/>
          <w:sz w:val="24"/>
          <w:szCs w:val="24"/>
          <w:u w:val="single"/>
        </w:rPr>
        <w:t xml:space="preserve">Clipper Ship Crafts &amp; Missions </w:t>
      </w:r>
      <w:r w:rsidR="00932856" w:rsidRPr="008927BF">
        <w:rPr>
          <w:b/>
          <w:bCs/>
          <w:sz w:val="24"/>
          <w:szCs w:val="24"/>
          <w:u w:val="single"/>
        </w:rPr>
        <w:t xml:space="preserve">– Station </w:t>
      </w:r>
      <w:r w:rsidRPr="008927BF">
        <w:rPr>
          <w:b/>
          <w:bCs/>
          <w:sz w:val="24"/>
          <w:szCs w:val="24"/>
          <w:u w:val="single"/>
        </w:rPr>
        <w:t>Helper</w:t>
      </w:r>
    </w:p>
    <w:p w14:paraId="47A85D18" w14:textId="6BAB6014" w:rsidR="00E16126" w:rsidRPr="008927BF" w:rsidRDefault="00E16126" w:rsidP="00E16126">
      <w:pPr>
        <w:rPr>
          <w:sz w:val="24"/>
          <w:szCs w:val="24"/>
        </w:rPr>
      </w:pPr>
      <w:r w:rsidRPr="008927BF">
        <w:rPr>
          <w:sz w:val="24"/>
          <w:szCs w:val="24"/>
        </w:rPr>
        <w:t xml:space="preserve">Station Helper teach and show God's love to the kids who attend VBS. Kids look forward to seeing the Station Helper each day, and so will you! There is one leader for each station and at least one Station Helper. </w:t>
      </w:r>
    </w:p>
    <w:p w14:paraId="21082FA6" w14:textId="77777777" w:rsidR="00E16126" w:rsidRPr="008927BF" w:rsidRDefault="00E16126" w:rsidP="00E16126">
      <w:pPr>
        <w:rPr>
          <w:sz w:val="24"/>
          <w:szCs w:val="24"/>
        </w:rPr>
      </w:pPr>
    </w:p>
    <w:p w14:paraId="5218BA30" w14:textId="77777777" w:rsidR="00E16126" w:rsidRPr="008927BF" w:rsidRDefault="00E16126" w:rsidP="00E16126">
      <w:pPr>
        <w:rPr>
          <w:b/>
          <w:bCs/>
          <w:sz w:val="24"/>
          <w:szCs w:val="24"/>
        </w:rPr>
      </w:pPr>
      <w:r w:rsidRPr="008927BF">
        <w:rPr>
          <w:b/>
          <w:bCs/>
          <w:sz w:val="24"/>
          <w:szCs w:val="24"/>
        </w:rPr>
        <w:t>HERE'S THE FUN STUFF YOU'LL DO!</w:t>
      </w:r>
    </w:p>
    <w:p w14:paraId="19AB96D6" w14:textId="77777777" w:rsidR="00E16126" w:rsidRPr="008927BF" w:rsidRDefault="00E16126" w:rsidP="00E16126">
      <w:pPr>
        <w:rPr>
          <w:sz w:val="24"/>
          <w:szCs w:val="24"/>
        </w:rPr>
      </w:pPr>
      <w:r w:rsidRPr="008927BF">
        <w:rPr>
          <w:sz w:val="24"/>
          <w:szCs w:val="24"/>
        </w:rPr>
        <w:t>- Start your voyage with a special staff training meeting-we'll make sure it's fun.</w:t>
      </w:r>
    </w:p>
    <w:p w14:paraId="66C64996" w14:textId="77777777" w:rsidR="00E16126" w:rsidRPr="008927BF" w:rsidRDefault="00E16126" w:rsidP="00E16126">
      <w:pPr>
        <w:rPr>
          <w:sz w:val="24"/>
          <w:szCs w:val="24"/>
        </w:rPr>
      </w:pPr>
      <w:r w:rsidRPr="008927BF">
        <w:rPr>
          <w:sz w:val="24"/>
          <w:szCs w:val="24"/>
        </w:rPr>
        <w:lastRenderedPageBreak/>
        <w:t xml:space="preserve">- Become familiar with the helpful material in the Clipper Ship Crafts &amp; Missions Station with the assistance of the leader. </w:t>
      </w:r>
    </w:p>
    <w:p w14:paraId="6001E205" w14:textId="77777777" w:rsidR="00E16126" w:rsidRPr="008927BF" w:rsidRDefault="00E16126" w:rsidP="00E16126">
      <w:pPr>
        <w:rPr>
          <w:sz w:val="24"/>
          <w:szCs w:val="24"/>
        </w:rPr>
      </w:pPr>
      <w:r w:rsidRPr="008927BF">
        <w:rPr>
          <w:sz w:val="24"/>
          <w:szCs w:val="24"/>
        </w:rPr>
        <w:t>- Assist with collecting all the listed supplies for your craft activities.</w:t>
      </w:r>
    </w:p>
    <w:p w14:paraId="4348D48D" w14:textId="77777777" w:rsidR="00E16126" w:rsidRPr="008927BF" w:rsidRDefault="00E16126" w:rsidP="00E16126">
      <w:pPr>
        <w:rPr>
          <w:sz w:val="24"/>
          <w:szCs w:val="24"/>
        </w:rPr>
      </w:pPr>
      <w:r w:rsidRPr="008927BF">
        <w:rPr>
          <w:sz w:val="24"/>
          <w:szCs w:val="24"/>
        </w:rPr>
        <w:t>- Assist in preparing the Bible Point crafts...and try them out!</w:t>
      </w:r>
    </w:p>
    <w:p w14:paraId="5C0EECED" w14:textId="77777777" w:rsidR="00E16126" w:rsidRPr="008927BF" w:rsidRDefault="00E16126" w:rsidP="00E16126">
      <w:pPr>
        <w:rPr>
          <w:sz w:val="24"/>
          <w:szCs w:val="24"/>
        </w:rPr>
      </w:pPr>
      <w:r w:rsidRPr="008927BF">
        <w:rPr>
          <w:sz w:val="24"/>
          <w:szCs w:val="24"/>
        </w:rPr>
        <w:t xml:space="preserve">- Brush up on the Bible story in advance, and use the daily Bible Point often as you teach. </w:t>
      </w:r>
    </w:p>
    <w:p w14:paraId="43A439C8" w14:textId="77777777" w:rsidR="00E16126" w:rsidRPr="008927BF" w:rsidRDefault="00E16126" w:rsidP="00E16126">
      <w:pPr>
        <w:rPr>
          <w:sz w:val="24"/>
          <w:szCs w:val="24"/>
        </w:rPr>
      </w:pPr>
      <w:r w:rsidRPr="008927BF">
        <w:rPr>
          <w:sz w:val="24"/>
          <w:szCs w:val="24"/>
        </w:rPr>
        <w:t>- Help kids have a great time creating one-of-a-kind crafts as you assist in the four sessions of Clipper Crafts &amp; Missions each day.</w:t>
      </w:r>
    </w:p>
    <w:p w14:paraId="28FB8DA9" w14:textId="2B0F9254" w:rsidR="00E16126" w:rsidRPr="008927BF" w:rsidRDefault="00E16126" w:rsidP="00E16126">
      <w:pPr>
        <w:rPr>
          <w:sz w:val="24"/>
          <w:szCs w:val="24"/>
        </w:rPr>
      </w:pPr>
      <w:r w:rsidRPr="008927BF">
        <w:rPr>
          <w:sz w:val="24"/>
          <w:szCs w:val="24"/>
        </w:rPr>
        <w:t>- Have your heart touched as you help kids carry out their Operation Kid-to-Kid mission.</w:t>
      </w:r>
    </w:p>
    <w:p w14:paraId="53243A45" w14:textId="5ABD9A74" w:rsidR="00C24238" w:rsidRPr="008927BF" w:rsidRDefault="00C24238" w:rsidP="00A544F6">
      <w:pPr>
        <w:jc w:val="center"/>
        <w:rPr>
          <w:b/>
          <w:bCs/>
          <w:sz w:val="24"/>
          <w:szCs w:val="24"/>
          <w:u w:val="single"/>
        </w:rPr>
      </w:pPr>
      <w:r w:rsidRPr="008927BF">
        <w:rPr>
          <w:b/>
          <w:bCs/>
          <w:sz w:val="24"/>
          <w:szCs w:val="24"/>
          <w:u w:val="single"/>
        </w:rPr>
        <w:t>Sail Away Cinema</w:t>
      </w:r>
      <w:r w:rsidR="00932856" w:rsidRPr="008927BF">
        <w:rPr>
          <w:b/>
          <w:bCs/>
          <w:sz w:val="24"/>
          <w:szCs w:val="24"/>
          <w:u w:val="single"/>
        </w:rPr>
        <w:t xml:space="preserve"> - Station</w:t>
      </w:r>
      <w:r w:rsidRPr="008927BF">
        <w:rPr>
          <w:b/>
          <w:bCs/>
          <w:sz w:val="24"/>
          <w:szCs w:val="24"/>
          <w:u w:val="single"/>
        </w:rPr>
        <w:t xml:space="preserve"> Leader</w:t>
      </w:r>
    </w:p>
    <w:p w14:paraId="31A8FCD0" w14:textId="77777777" w:rsidR="00C24238" w:rsidRPr="008927BF" w:rsidRDefault="00C24238" w:rsidP="00E16126">
      <w:pPr>
        <w:rPr>
          <w:sz w:val="24"/>
          <w:szCs w:val="24"/>
        </w:rPr>
      </w:pPr>
    </w:p>
    <w:p w14:paraId="0C94B15E" w14:textId="77777777" w:rsidR="00C24238" w:rsidRPr="008927BF" w:rsidRDefault="00C24238" w:rsidP="00C24238">
      <w:pPr>
        <w:rPr>
          <w:sz w:val="24"/>
          <w:szCs w:val="24"/>
        </w:rPr>
      </w:pPr>
      <w:r w:rsidRPr="008927BF">
        <w:rPr>
          <w:sz w:val="24"/>
          <w:szCs w:val="24"/>
        </w:rPr>
        <w:t>Station Leader teach and show God's love to the kids who attend VBS. Kids look forward to seeing the Station Leader each day, and so will you!</w:t>
      </w:r>
    </w:p>
    <w:p w14:paraId="3F6528D5" w14:textId="77777777" w:rsidR="00C24238" w:rsidRPr="008927BF" w:rsidRDefault="00C24238" w:rsidP="00C24238">
      <w:pPr>
        <w:rPr>
          <w:sz w:val="24"/>
          <w:szCs w:val="24"/>
        </w:rPr>
      </w:pPr>
    </w:p>
    <w:p w14:paraId="26DC4A5F" w14:textId="77777777" w:rsidR="00C24238" w:rsidRPr="008927BF" w:rsidRDefault="00C24238" w:rsidP="00C24238">
      <w:pPr>
        <w:rPr>
          <w:b/>
          <w:bCs/>
          <w:sz w:val="24"/>
          <w:szCs w:val="24"/>
        </w:rPr>
      </w:pPr>
      <w:r w:rsidRPr="008927BF">
        <w:rPr>
          <w:b/>
          <w:bCs/>
          <w:sz w:val="24"/>
          <w:szCs w:val="24"/>
        </w:rPr>
        <w:t>HERE'S THE FUN STUFF YOU'LL DO!</w:t>
      </w:r>
    </w:p>
    <w:p w14:paraId="6C1DF3ED" w14:textId="77777777" w:rsidR="00C24238" w:rsidRPr="008927BF" w:rsidRDefault="00C24238" w:rsidP="00C24238">
      <w:pPr>
        <w:rPr>
          <w:sz w:val="24"/>
          <w:szCs w:val="24"/>
        </w:rPr>
      </w:pPr>
      <w:r w:rsidRPr="008927BF">
        <w:rPr>
          <w:sz w:val="24"/>
          <w:szCs w:val="24"/>
        </w:rPr>
        <w:t xml:space="preserve">- Start your voyage with a special staff training meeting-we'll make sure it's fun. </w:t>
      </w:r>
    </w:p>
    <w:p w14:paraId="5423CDFF" w14:textId="77777777" w:rsidR="00C24238" w:rsidRPr="008927BF" w:rsidRDefault="00C24238" w:rsidP="00C24238">
      <w:pPr>
        <w:rPr>
          <w:sz w:val="24"/>
          <w:szCs w:val="24"/>
        </w:rPr>
      </w:pPr>
      <w:r w:rsidRPr="008927BF">
        <w:rPr>
          <w:sz w:val="24"/>
          <w:szCs w:val="24"/>
        </w:rPr>
        <w:t xml:space="preserve">- Put on your techie hat and set up a TV and DVD player to show the Chadder's High Seas Adventure at four sessions of Sail Away Cinema each day. </w:t>
      </w:r>
    </w:p>
    <w:p w14:paraId="7CA2960F" w14:textId="77777777" w:rsidR="00C24238" w:rsidRPr="008927BF" w:rsidRDefault="00C24238" w:rsidP="00C24238">
      <w:pPr>
        <w:rPr>
          <w:sz w:val="24"/>
          <w:szCs w:val="24"/>
        </w:rPr>
      </w:pPr>
      <w:r w:rsidRPr="008927BF">
        <w:rPr>
          <w:sz w:val="24"/>
          <w:szCs w:val="24"/>
        </w:rPr>
        <w:t>- Become familiar with the helpful material in the Sail Away Cinema Leader Pack.</w:t>
      </w:r>
    </w:p>
    <w:p w14:paraId="0463C945" w14:textId="77777777" w:rsidR="00C24238" w:rsidRPr="008927BF" w:rsidRDefault="00C24238" w:rsidP="00C24238">
      <w:pPr>
        <w:rPr>
          <w:sz w:val="24"/>
          <w:szCs w:val="24"/>
        </w:rPr>
      </w:pPr>
      <w:r w:rsidRPr="008927BF">
        <w:rPr>
          <w:sz w:val="24"/>
          <w:szCs w:val="24"/>
        </w:rPr>
        <w:t xml:space="preserve">- Be ready to guide Crews in thought-provoking experiences and heart-touching discussions. </w:t>
      </w:r>
    </w:p>
    <w:p w14:paraId="032D0D73" w14:textId="77777777" w:rsidR="00C24238" w:rsidRPr="008927BF" w:rsidRDefault="00C24238" w:rsidP="00C24238">
      <w:pPr>
        <w:rPr>
          <w:sz w:val="24"/>
          <w:szCs w:val="24"/>
        </w:rPr>
      </w:pPr>
      <w:r w:rsidRPr="008927BF">
        <w:rPr>
          <w:sz w:val="24"/>
          <w:szCs w:val="24"/>
        </w:rPr>
        <w:t xml:space="preserve">- Hand out keepsake Bible Memory Buddy Cards each day, with the day's Bible verse printed on it. </w:t>
      </w:r>
    </w:p>
    <w:p w14:paraId="2DDBF4EA" w14:textId="4A19B53E" w:rsidR="00C24238" w:rsidRPr="008927BF" w:rsidRDefault="00C24238" w:rsidP="00C24238">
      <w:pPr>
        <w:rPr>
          <w:sz w:val="24"/>
          <w:szCs w:val="24"/>
        </w:rPr>
      </w:pPr>
      <w:r w:rsidRPr="008927BF">
        <w:rPr>
          <w:sz w:val="24"/>
          <w:szCs w:val="24"/>
        </w:rPr>
        <w:t>- Use the daily Bible Point often, and hear kids shout out enthusiastic "Let's Go!"</w:t>
      </w:r>
      <w:r w:rsidRPr="008927BF">
        <w:rPr>
          <w:sz w:val="24"/>
          <w:szCs w:val="24"/>
        </w:rPr>
        <w:br/>
      </w:r>
    </w:p>
    <w:p w14:paraId="706D6586" w14:textId="69375DF9" w:rsidR="00C24238" w:rsidRPr="008927BF" w:rsidRDefault="00C24238" w:rsidP="00C24238">
      <w:pPr>
        <w:rPr>
          <w:b/>
          <w:bCs/>
          <w:i/>
          <w:iCs/>
          <w:sz w:val="24"/>
          <w:szCs w:val="24"/>
        </w:rPr>
      </w:pPr>
      <w:r w:rsidRPr="008927BF">
        <w:rPr>
          <w:b/>
          <w:bCs/>
          <w:i/>
          <w:iCs/>
          <w:sz w:val="24"/>
          <w:szCs w:val="24"/>
        </w:rPr>
        <w:t>*</w:t>
      </w:r>
      <w:r w:rsidRPr="008927BF">
        <w:rPr>
          <w:b/>
          <w:bCs/>
          <w:i/>
          <w:iCs/>
          <w:sz w:val="24"/>
          <w:szCs w:val="24"/>
        </w:rPr>
        <w:t>NOTE: Bible Buddy Keep</w:t>
      </w:r>
      <w:r w:rsidRPr="008927BF">
        <w:rPr>
          <w:b/>
          <w:bCs/>
          <w:i/>
          <w:iCs/>
          <w:sz w:val="24"/>
          <w:szCs w:val="24"/>
        </w:rPr>
        <w:t>s</w:t>
      </w:r>
      <w:r w:rsidRPr="008927BF">
        <w:rPr>
          <w:b/>
          <w:bCs/>
          <w:i/>
          <w:iCs/>
          <w:sz w:val="24"/>
          <w:szCs w:val="24"/>
        </w:rPr>
        <w:t>ake Cards</w:t>
      </w:r>
    </w:p>
    <w:p w14:paraId="2A2BA395" w14:textId="77777777" w:rsidR="0065038E" w:rsidRPr="008927BF" w:rsidRDefault="0065038E" w:rsidP="0065038E">
      <w:pPr>
        <w:jc w:val="center"/>
        <w:rPr>
          <w:sz w:val="24"/>
          <w:szCs w:val="24"/>
        </w:rPr>
      </w:pPr>
    </w:p>
    <w:p w14:paraId="1B7E869A" w14:textId="0400D891" w:rsidR="0065038E" w:rsidRPr="008927BF" w:rsidRDefault="0065038E" w:rsidP="0065038E">
      <w:pPr>
        <w:jc w:val="center"/>
        <w:rPr>
          <w:b/>
          <w:bCs/>
          <w:sz w:val="24"/>
          <w:szCs w:val="24"/>
          <w:u w:val="single"/>
        </w:rPr>
      </w:pPr>
      <w:r w:rsidRPr="008927BF">
        <w:rPr>
          <w:b/>
          <w:bCs/>
          <w:sz w:val="24"/>
          <w:szCs w:val="24"/>
          <w:u w:val="single"/>
        </w:rPr>
        <w:t>Goodies from the Galley</w:t>
      </w:r>
      <w:r w:rsidR="00DE58F8" w:rsidRPr="008927BF">
        <w:rPr>
          <w:b/>
          <w:bCs/>
          <w:sz w:val="24"/>
          <w:szCs w:val="24"/>
          <w:u w:val="single"/>
        </w:rPr>
        <w:t xml:space="preserve"> – Station Leader</w:t>
      </w:r>
    </w:p>
    <w:p w14:paraId="7BF722F9" w14:textId="77777777" w:rsidR="0065038E" w:rsidRPr="008927BF" w:rsidRDefault="0065038E" w:rsidP="0065038E">
      <w:pPr>
        <w:jc w:val="center"/>
        <w:rPr>
          <w:sz w:val="24"/>
          <w:szCs w:val="24"/>
        </w:rPr>
      </w:pPr>
    </w:p>
    <w:p w14:paraId="59999072" w14:textId="672F4532" w:rsidR="0065038E" w:rsidRPr="008927BF" w:rsidRDefault="0065038E" w:rsidP="0065038E">
      <w:pPr>
        <w:rPr>
          <w:sz w:val="24"/>
          <w:szCs w:val="24"/>
        </w:rPr>
      </w:pPr>
      <w:r w:rsidRPr="008927BF">
        <w:rPr>
          <w:sz w:val="24"/>
          <w:szCs w:val="24"/>
        </w:rPr>
        <w:t>Station Leader teach and show God's love to the kids who attend VBS. Kids look forward to seeing the Station Leader each day, and so will you!</w:t>
      </w:r>
    </w:p>
    <w:p w14:paraId="7347562E" w14:textId="77777777" w:rsidR="0065038E" w:rsidRPr="008927BF" w:rsidRDefault="0065038E" w:rsidP="0065038E">
      <w:pPr>
        <w:rPr>
          <w:sz w:val="24"/>
          <w:szCs w:val="24"/>
        </w:rPr>
      </w:pPr>
    </w:p>
    <w:p w14:paraId="12C20AB7" w14:textId="77777777" w:rsidR="0065038E" w:rsidRPr="008927BF" w:rsidRDefault="0065038E" w:rsidP="0065038E">
      <w:pPr>
        <w:rPr>
          <w:b/>
          <w:bCs/>
          <w:sz w:val="24"/>
          <w:szCs w:val="24"/>
        </w:rPr>
      </w:pPr>
      <w:r w:rsidRPr="008927BF">
        <w:rPr>
          <w:b/>
          <w:bCs/>
          <w:sz w:val="24"/>
          <w:szCs w:val="24"/>
        </w:rPr>
        <w:t>HERE'S THE FUN STUFF YOU'LL DO!</w:t>
      </w:r>
    </w:p>
    <w:p w14:paraId="3921C674" w14:textId="77777777" w:rsidR="0065038E" w:rsidRPr="008927BF" w:rsidRDefault="0065038E" w:rsidP="0065038E">
      <w:pPr>
        <w:rPr>
          <w:sz w:val="24"/>
          <w:szCs w:val="24"/>
        </w:rPr>
      </w:pPr>
      <w:r w:rsidRPr="008927BF">
        <w:rPr>
          <w:sz w:val="24"/>
          <w:szCs w:val="24"/>
        </w:rPr>
        <w:t xml:space="preserve">- Start your voyage with a special staff training meeting-we'll make sure it's fun. </w:t>
      </w:r>
    </w:p>
    <w:p w14:paraId="5FC71DEA" w14:textId="77777777" w:rsidR="0065038E" w:rsidRPr="008927BF" w:rsidRDefault="0065038E" w:rsidP="0065038E">
      <w:pPr>
        <w:rPr>
          <w:sz w:val="24"/>
          <w:szCs w:val="24"/>
        </w:rPr>
      </w:pPr>
      <w:r w:rsidRPr="008927BF">
        <w:rPr>
          <w:sz w:val="24"/>
          <w:szCs w:val="24"/>
        </w:rPr>
        <w:t xml:space="preserve">- Use the helpful Goodies </w:t>
      </w:r>
      <w:proofErr w:type="gramStart"/>
      <w:r w:rsidRPr="008927BF">
        <w:rPr>
          <w:sz w:val="24"/>
          <w:szCs w:val="24"/>
        </w:rPr>
        <w:t>From</w:t>
      </w:r>
      <w:proofErr w:type="gramEnd"/>
      <w:r w:rsidRPr="008927BF">
        <w:rPr>
          <w:sz w:val="24"/>
          <w:szCs w:val="24"/>
        </w:rPr>
        <w:t xml:space="preserve"> the Galley Leader Pack to gather all the food and kitchen supplies for the yummy, creative snacks. </w:t>
      </w:r>
    </w:p>
    <w:p w14:paraId="74D388AD" w14:textId="77777777" w:rsidR="0065038E" w:rsidRPr="008927BF" w:rsidRDefault="0065038E" w:rsidP="0065038E">
      <w:pPr>
        <w:rPr>
          <w:sz w:val="24"/>
          <w:szCs w:val="24"/>
        </w:rPr>
      </w:pPr>
      <w:r w:rsidRPr="008927BF">
        <w:rPr>
          <w:sz w:val="24"/>
          <w:szCs w:val="24"/>
        </w:rPr>
        <w:t>- Set up the snack preparation area, and guide kids as a different group of Crews make the snacks each day- yes, they really can!</w:t>
      </w:r>
    </w:p>
    <w:p w14:paraId="722F398C" w14:textId="77777777" w:rsidR="0065038E" w:rsidRPr="008927BF" w:rsidRDefault="0065038E" w:rsidP="0065038E">
      <w:pPr>
        <w:rPr>
          <w:sz w:val="24"/>
          <w:szCs w:val="24"/>
        </w:rPr>
      </w:pPr>
      <w:r w:rsidRPr="008927BF">
        <w:rPr>
          <w:sz w:val="24"/>
          <w:szCs w:val="24"/>
        </w:rPr>
        <w:t>- Be ready to explain how the snack ties in with the day's Bible story and Bible Point.</w:t>
      </w:r>
    </w:p>
    <w:p w14:paraId="18BFB4DC" w14:textId="77777777" w:rsidR="0065038E" w:rsidRPr="008927BF" w:rsidRDefault="0065038E" w:rsidP="0065038E">
      <w:pPr>
        <w:rPr>
          <w:sz w:val="24"/>
          <w:szCs w:val="24"/>
        </w:rPr>
      </w:pPr>
      <w:r w:rsidRPr="008927BF">
        <w:rPr>
          <w:sz w:val="24"/>
          <w:szCs w:val="24"/>
        </w:rPr>
        <w:t xml:space="preserve">- Have fun decorating the Goodies </w:t>
      </w:r>
      <w:proofErr w:type="gramStart"/>
      <w:r w:rsidRPr="008927BF">
        <w:rPr>
          <w:sz w:val="24"/>
          <w:szCs w:val="24"/>
        </w:rPr>
        <w:t>From</w:t>
      </w:r>
      <w:proofErr w:type="gramEnd"/>
      <w:r w:rsidRPr="008927BF">
        <w:rPr>
          <w:sz w:val="24"/>
          <w:szCs w:val="24"/>
        </w:rPr>
        <w:t xml:space="preserve"> the Galley area for serving and eating snacks.</w:t>
      </w:r>
    </w:p>
    <w:p w14:paraId="0D8A1F49" w14:textId="77777777" w:rsidR="0065038E" w:rsidRPr="008927BF" w:rsidRDefault="0065038E" w:rsidP="0065038E">
      <w:pPr>
        <w:rPr>
          <w:sz w:val="24"/>
          <w:szCs w:val="24"/>
        </w:rPr>
      </w:pPr>
      <w:r w:rsidRPr="008927BF">
        <w:rPr>
          <w:sz w:val="24"/>
          <w:szCs w:val="24"/>
        </w:rPr>
        <w:t xml:space="preserve">- Have fun cleaning up the Goodies </w:t>
      </w:r>
      <w:proofErr w:type="gramStart"/>
      <w:r w:rsidRPr="008927BF">
        <w:rPr>
          <w:sz w:val="24"/>
          <w:szCs w:val="24"/>
        </w:rPr>
        <w:t>From</w:t>
      </w:r>
      <w:proofErr w:type="gramEnd"/>
      <w:r w:rsidRPr="008927BF">
        <w:rPr>
          <w:sz w:val="24"/>
          <w:szCs w:val="24"/>
        </w:rPr>
        <w:t xml:space="preserve"> the Galley area after snacks are served!</w:t>
      </w:r>
    </w:p>
    <w:p w14:paraId="588F2AC8" w14:textId="06DEF250" w:rsidR="00C24238" w:rsidRPr="008927BF" w:rsidRDefault="0065038E" w:rsidP="0065038E">
      <w:pPr>
        <w:rPr>
          <w:sz w:val="24"/>
          <w:szCs w:val="24"/>
        </w:rPr>
      </w:pPr>
      <w:r w:rsidRPr="008927BF">
        <w:rPr>
          <w:sz w:val="24"/>
          <w:szCs w:val="24"/>
        </w:rPr>
        <w:t>- Use the Bible Point often as you work with the kids, and hear kids shout an enthusiastic "Let's Go!"</w:t>
      </w:r>
    </w:p>
    <w:p w14:paraId="3D23A818" w14:textId="77777777" w:rsidR="0065038E" w:rsidRPr="008927BF" w:rsidRDefault="0065038E" w:rsidP="00A8452B">
      <w:pPr>
        <w:jc w:val="center"/>
        <w:rPr>
          <w:b/>
          <w:bCs/>
          <w:sz w:val="24"/>
          <w:szCs w:val="24"/>
          <w:u w:val="single"/>
        </w:rPr>
      </w:pPr>
    </w:p>
    <w:p w14:paraId="0EFCFB61" w14:textId="77777777" w:rsidR="0065038E" w:rsidRPr="008927BF" w:rsidRDefault="0065038E" w:rsidP="00A8452B">
      <w:pPr>
        <w:jc w:val="center"/>
        <w:rPr>
          <w:b/>
          <w:bCs/>
          <w:sz w:val="24"/>
          <w:szCs w:val="24"/>
          <w:u w:val="single"/>
        </w:rPr>
      </w:pPr>
    </w:p>
    <w:p w14:paraId="05C0DAC8" w14:textId="45BAAF55" w:rsidR="00A8452B" w:rsidRPr="008927BF" w:rsidRDefault="00A8452B" w:rsidP="00A8452B">
      <w:pPr>
        <w:jc w:val="center"/>
        <w:rPr>
          <w:b/>
          <w:bCs/>
          <w:sz w:val="24"/>
          <w:szCs w:val="24"/>
          <w:u w:val="single"/>
        </w:rPr>
      </w:pPr>
      <w:r w:rsidRPr="008927BF">
        <w:rPr>
          <w:b/>
          <w:bCs/>
          <w:sz w:val="24"/>
          <w:szCs w:val="24"/>
          <w:u w:val="single"/>
        </w:rPr>
        <w:t xml:space="preserve">Goodies from the Galley </w:t>
      </w:r>
      <w:r w:rsidR="00DE58F8" w:rsidRPr="008927BF">
        <w:rPr>
          <w:b/>
          <w:bCs/>
          <w:sz w:val="24"/>
          <w:szCs w:val="24"/>
          <w:u w:val="single"/>
        </w:rPr>
        <w:t xml:space="preserve">– Station </w:t>
      </w:r>
      <w:r w:rsidRPr="008927BF">
        <w:rPr>
          <w:b/>
          <w:bCs/>
          <w:sz w:val="24"/>
          <w:szCs w:val="24"/>
          <w:u w:val="single"/>
        </w:rPr>
        <w:t>Helper</w:t>
      </w:r>
    </w:p>
    <w:p w14:paraId="37BF19BA" w14:textId="77777777" w:rsidR="00A8452B" w:rsidRPr="008927BF" w:rsidRDefault="00A8452B" w:rsidP="00A8452B">
      <w:pPr>
        <w:jc w:val="center"/>
        <w:rPr>
          <w:b/>
          <w:bCs/>
          <w:sz w:val="24"/>
          <w:szCs w:val="24"/>
          <w:u w:val="single"/>
        </w:rPr>
      </w:pPr>
    </w:p>
    <w:p w14:paraId="198076B0" w14:textId="0738E638" w:rsidR="00A8452B" w:rsidRPr="008927BF" w:rsidRDefault="00A8452B" w:rsidP="00A8452B">
      <w:pPr>
        <w:rPr>
          <w:sz w:val="24"/>
          <w:szCs w:val="24"/>
        </w:rPr>
      </w:pPr>
      <w:r w:rsidRPr="008927BF">
        <w:rPr>
          <w:sz w:val="24"/>
          <w:szCs w:val="24"/>
        </w:rPr>
        <w:t>Station helpe</w:t>
      </w:r>
      <w:r w:rsidRPr="008927BF">
        <w:rPr>
          <w:sz w:val="24"/>
          <w:szCs w:val="24"/>
        </w:rPr>
        <w:t>r</w:t>
      </w:r>
      <w:r w:rsidRPr="008927BF">
        <w:rPr>
          <w:sz w:val="24"/>
          <w:szCs w:val="24"/>
        </w:rPr>
        <w:t xml:space="preserve"> teach and show God's love to the kids who attend VBS. Kids look forward to seeing the Station Leader each day, and so will you!</w:t>
      </w:r>
    </w:p>
    <w:p w14:paraId="7055EC77" w14:textId="77777777" w:rsidR="00A8452B" w:rsidRPr="008927BF" w:rsidRDefault="00A8452B" w:rsidP="00A8452B">
      <w:pPr>
        <w:rPr>
          <w:sz w:val="24"/>
          <w:szCs w:val="24"/>
        </w:rPr>
      </w:pPr>
    </w:p>
    <w:p w14:paraId="2B5D89B7" w14:textId="77777777" w:rsidR="00A8452B" w:rsidRPr="008927BF" w:rsidRDefault="00A8452B" w:rsidP="00A8452B">
      <w:pPr>
        <w:rPr>
          <w:b/>
          <w:bCs/>
          <w:sz w:val="24"/>
          <w:szCs w:val="24"/>
        </w:rPr>
      </w:pPr>
      <w:r w:rsidRPr="008927BF">
        <w:rPr>
          <w:b/>
          <w:bCs/>
          <w:sz w:val="24"/>
          <w:szCs w:val="24"/>
        </w:rPr>
        <w:t>HERE'S THE FUN STUFF YOU'LL DO!</w:t>
      </w:r>
    </w:p>
    <w:p w14:paraId="3E790E51" w14:textId="77777777" w:rsidR="00A8452B" w:rsidRPr="008927BF" w:rsidRDefault="00A8452B" w:rsidP="00A8452B">
      <w:pPr>
        <w:rPr>
          <w:sz w:val="24"/>
          <w:szCs w:val="24"/>
        </w:rPr>
      </w:pPr>
      <w:r w:rsidRPr="008927BF">
        <w:rPr>
          <w:sz w:val="24"/>
          <w:szCs w:val="24"/>
        </w:rPr>
        <w:t xml:space="preserve">- Start your voyage with a special staff training meeting-we'll make sure it's fun. </w:t>
      </w:r>
    </w:p>
    <w:p w14:paraId="4527154A" w14:textId="77777777" w:rsidR="00A8452B" w:rsidRPr="008927BF" w:rsidRDefault="00A8452B" w:rsidP="00A8452B">
      <w:pPr>
        <w:rPr>
          <w:sz w:val="24"/>
          <w:szCs w:val="24"/>
        </w:rPr>
      </w:pPr>
      <w:r w:rsidRPr="008927BF">
        <w:rPr>
          <w:sz w:val="24"/>
          <w:szCs w:val="24"/>
        </w:rPr>
        <w:t xml:space="preserve">- Help gather all the food and kitchen supplies for the yummy, creative snacks with the instructions from the Station Leader. </w:t>
      </w:r>
    </w:p>
    <w:p w14:paraId="076885E3" w14:textId="77777777" w:rsidR="00A8452B" w:rsidRPr="008927BF" w:rsidRDefault="00A8452B" w:rsidP="00A8452B">
      <w:pPr>
        <w:rPr>
          <w:sz w:val="24"/>
          <w:szCs w:val="24"/>
        </w:rPr>
      </w:pPr>
      <w:r w:rsidRPr="008927BF">
        <w:rPr>
          <w:sz w:val="24"/>
          <w:szCs w:val="24"/>
        </w:rPr>
        <w:t>- Set up the snack preparation area, and guide kids as a different group of Crews make the snacks each day- yes, they really can!</w:t>
      </w:r>
    </w:p>
    <w:p w14:paraId="4FE50C50" w14:textId="77777777" w:rsidR="00A8452B" w:rsidRPr="008927BF" w:rsidRDefault="00A8452B" w:rsidP="00A8452B">
      <w:pPr>
        <w:rPr>
          <w:sz w:val="24"/>
          <w:szCs w:val="24"/>
        </w:rPr>
      </w:pPr>
      <w:r w:rsidRPr="008927BF">
        <w:rPr>
          <w:sz w:val="24"/>
          <w:szCs w:val="24"/>
        </w:rPr>
        <w:t>- Be ready to explain how the snack ties in with the day's Bible story and Bible Point.</w:t>
      </w:r>
    </w:p>
    <w:p w14:paraId="21163168" w14:textId="77777777" w:rsidR="00A8452B" w:rsidRPr="008927BF" w:rsidRDefault="00A8452B" w:rsidP="00A8452B">
      <w:pPr>
        <w:rPr>
          <w:sz w:val="24"/>
          <w:szCs w:val="24"/>
        </w:rPr>
      </w:pPr>
      <w:r w:rsidRPr="008927BF">
        <w:rPr>
          <w:sz w:val="24"/>
          <w:szCs w:val="24"/>
        </w:rPr>
        <w:t xml:space="preserve">- Have fun decorating the Goodies </w:t>
      </w:r>
      <w:proofErr w:type="gramStart"/>
      <w:r w:rsidRPr="008927BF">
        <w:rPr>
          <w:sz w:val="24"/>
          <w:szCs w:val="24"/>
        </w:rPr>
        <w:t>From</w:t>
      </w:r>
      <w:proofErr w:type="gramEnd"/>
      <w:r w:rsidRPr="008927BF">
        <w:rPr>
          <w:sz w:val="24"/>
          <w:szCs w:val="24"/>
        </w:rPr>
        <w:t xml:space="preserve"> the Galley area for serving and eating snacks.</w:t>
      </w:r>
    </w:p>
    <w:p w14:paraId="6B721C2D" w14:textId="77777777" w:rsidR="00A8452B" w:rsidRPr="008927BF" w:rsidRDefault="00A8452B" w:rsidP="00A8452B">
      <w:pPr>
        <w:rPr>
          <w:sz w:val="24"/>
          <w:szCs w:val="24"/>
        </w:rPr>
      </w:pPr>
      <w:r w:rsidRPr="008927BF">
        <w:rPr>
          <w:sz w:val="24"/>
          <w:szCs w:val="24"/>
        </w:rPr>
        <w:t xml:space="preserve">- Have fun cleaning up the Goodies </w:t>
      </w:r>
      <w:proofErr w:type="gramStart"/>
      <w:r w:rsidRPr="008927BF">
        <w:rPr>
          <w:sz w:val="24"/>
          <w:szCs w:val="24"/>
        </w:rPr>
        <w:t>From</w:t>
      </w:r>
      <w:proofErr w:type="gramEnd"/>
      <w:r w:rsidRPr="008927BF">
        <w:rPr>
          <w:sz w:val="24"/>
          <w:szCs w:val="24"/>
        </w:rPr>
        <w:t xml:space="preserve"> the Galley area after snacks are served!</w:t>
      </w:r>
    </w:p>
    <w:p w14:paraId="574AECDB" w14:textId="1E1CF245" w:rsidR="00C24238" w:rsidRPr="008927BF" w:rsidRDefault="00A8452B" w:rsidP="00A8452B">
      <w:pPr>
        <w:rPr>
          <w:sz w:val="24"/>
          <w:szCs w:val="24"/>
        </w:rPr>
      </w:pPr>
      <w:r w:rsidRPr="008927BF">
        <w:rPr>
          <w:sz w:val="24"/>
          <w:szCs w:val="24"/>
        </w:rPr>
        <w:lastRenderedPageBreak/>
        <w:t>- Use the Bible Point often as you work with the kids, and hear kids shout an enthusiastic "Let's Go!"</w:t>
      </w:r>
    </w:p>
    <w:p w14:paraId="578702B4" w14:textId="717F91B9" w:rsidR="009D111C" w:rsidRPr="008927BF" w:rsidRDefault="009D111C" w:rsidP="00A8452B">
      <w:pPr>
        <w:rPr>
          <w:sz w:val="24"/>
          <w:szCs w:val="24"/>
        </w:rPr>
      </w:pPr>
    </w:p>
    <w:p w14:paraId="7B9CA2FB" w14:textId="0D34203F" w:rsidR="009D111C" w:rsidRPr="008927BF" w:rsidRDefault="009D111C" w:rsidP="009D111C">
      <w:pPr>
        <w:jc w:val="center"/>
        <w:rPr>
          <w:b/>
          <w:bCs/>
          <w:sz w:val="24"/>
          <w:szCs w:val="24"/>
          <w:u w:val="single"/>
        </w:rPr>
      </w:pPr>
      <w:r w:rsidRPr="008927BF">
        <w:rPr>
          <w:b/>
          <w:bCs/>
          <w:sz w:val="24"/>
          <w:szCs w:val="24"/>
          <w:u w:val="single"/>
        </w:rPr>
        <w:t>Ship Rec Games – Station Leader</w:t>
      </w:r>
    </w:p>
    <w:p w14:paraId="23C5D11A" w14:textId="77777777" w:rsidR="009D111C" w:rsidRPr="008927BF" w:rsidRDefault="009D111C" w:rsidP="009D111C">
      <w:pPr>
        <w:jc w:val="center"/>
        <w:rPr>
          <w:b/>
          <w:bCs/>
          <w:sz w:val="24"/>
          <w:szCs w:val="24"/>
          <w:u w:val="single"/>
        </w:rPr>
      </w:pPr>
    </w:p>
    <w:p w14:paraId="3C5CEFB6" w14:textId="7E28BB0B" w:rsidR="009D111C" w:rsidRPr="008927BF" w:rsidRDefault="009D111C" w:rsidP="009D111C">
      <w:pPr>
        <w:rPr>
          <w:sz w:val="24"/>
          <w:szCs w:val="24"/>
        </w:rPr>
      </w:pPr>
      <w:r w:rsidRPr="008927BF">
        <w:rPr>
          <w:sz w:val="24"/>
          <w:szCs w:val="24"/>
        </w:rPr>
        <w:t xml:space="preserve">Station Leaders teach and show God's love to the kids who attend VBS. Kids look forward to seeing the Station Leaders each day, and so will you! There is one leader for each station and at least one Station Helper. </w:t>
      </w:r>
    </w:p>
    <w:p w14:paraId="5464F50E" w14:textId="77777777" w:rsidR="009D111C" w:rsidRPr="008927BF" w:rsidRDefault="009D111C" w:rsidP="009D111C">
      <w:pPr>
        <w:rPr>
          <w:sz w:val="24"/>
          <w:szCs w:val="24"/>
        </w:rPr>
      </w:pPr>
    </w:p>
    <w:p w14:paraId="4019EF0E" w14:textId="77777777" w:rsidR="009D111C" w:rsidRPr="008927BF" w:rsidRDefault="009D111C" w:rsidP="009D111C">
      <w:pPr>
        <w:rPr>
          <w:b/>
          <w:bCs/>
          <w:sz w:val="24"/>
          <w:szCs w:val="24"/>
        </w:rPr>
      </w:pPr>
      <w:r w:rsidRPr="008927BF">
        <w:rPr>
          <w:b/>
          <w:bCs/>
          <w:sz w:val="24"/>
          <w:szCs w:val="24"/>
        </w:rPr>
        <w:t>HERE'S THE FUN STUFF YOU'LL DO!</w:t>
      </w:r>
    </w:p>
    <w:p w14:paraId="3DF4C52D" w14:textId="77777777" w:rsidR="009D111C" w:rsidRPr="008927BF" w:rsidRDefault="009D111C" w:rsidP="009D111C">
      <w:pPr>
        <w:rPr>
          <w:sz w:val="24"/>
          <w:szCs w:val="24"/>
        </w:rPr>
      </w:pPr>
      <w:r w:rsidRPr="008927BF">
        <w:rPr>
          <w:sz w:val="24"/>
          <w:szCs w:val="24"/>
        </w:rPr>
        <w:t>- Start you voyage with a special staff training meeting- we'll make sure it's fun.</w:t>
      </w:r>
    </w:p>
    <w:p w14:paraId="723D280F" w14:textId="77777777" w:rsidR="009D111C" w:rsidRPr="008927BF" w:rsidRDefault="009D111C" w:rsidP="009D111C">
      <w:pPr>
        <w:rPr>
          <w:sz w:val="24"/>
          <w:szCs w:val="24"/>
        </w:rPr>
      </w:pPr>
      <w:r w:rsidRPr="008927BF">
        <w:rPr>
          <w:sz w:val="24"/>
          <w:szCs w:val="24"/>
        </w:rPr>
        <w:t>- Check out all the awesome game options in the Ship Rec Games Leader Pack - every game has a connection to the day's Bible story.</w:t>
      </w:r>
    </w:p>
    <w:p w14:paraId="2F36CA0D" w14:textId="77777777" w:rsidR="009D111C" w:rsidRPr="008927BF" w:rsidRDefault="009D111C" w:rsidP="009D111C">
      <w:pPr>
        <w:rPr>
          <w:sz w:val="24"/>
          <w:szCs w:val="24"/>
        </w:rPr>
      </w:pPr>
      <w:r w:rsidRPr="008927BF">
        <w:rPr>
          <w:sz w:val="24"/>
          <w:szCs w:val="24"/>
        </w:rPr>
        <w:t xml:space="preserve">- Collect all the listed supplies for the games you plan to do. </w:t>
      </w:r>
    </w:p>
    <w:p w14:paraId="63F21F46" w14:textId="4E0EC308" w:rsidR="009D111C" w:rsidRPr="008927BF" w:rsidRDefault="009D111C" w:rsidP="009D111C">
      <w:pPr>
        <w:rPr>
          <w:sz w:val="24"/>
          <w:szCs w:val="24"/>
        </w:rPr>
      </w:pPr>
      <w:r w:rsidRPr="008927BF">
        <w:rPr>
          <w:sz w:val="24"/>
          <w:szCs w:val="24"/>
        </w:rPr>
        <w:t>- Lead Crews in the fun at the three sessions of Ship Rec Games each day.</w:t>
      </w:r>
    </w:p>
    <w:p w14:paraId="275CF98D" w14:textId="34DE626D" w:rsidR="00C63FBC" w:rsidRPr="008927BF" w:rsidRDefault="00C63FBC" w:rsidP="009D111C">
      <w:pPr>
        <w:rPr>
          <w:sz w:val="24"/>
          <w:szCs w:val="24"/>
        </w:rPr>
      </w:pPr>
    </w:p>
    <w:p w14:paraId="5272BF05" w14:textId="77777777" w:rsidR="00C63FBC" w:rsidRPr="008927BF" w:rsidRDefault="00C63FBC" w:rsidP="009D111C">
      <w:pPr>
        <w:rPr>
          <w:sz w:val="24"/>
          <w:szCs w:val="24"/>
        </w:rPr>
      </w:pPr>
    </w:p>
    <w:p w14:paraId="5AA6B65E" w14:textId="77777777" w:rsidR="009D111C" w:rsidRPr="008927BF" w:rsidRDefault="009D111C" w:rsidP="009D111C">
      <w:pPr>
        <w:rPr>
          <w:sz w:val="24"/>
          <w:szCs w:val="24"/>
        </w:rPr>
      </w:pPr>
      <w:r w:rsidRPr="008927BF">
        <w:rPr>
          <w:sz w:val="24"/>
          <w:szCs w:val="24"/>
        </w:rPr>
        <w:t>- Help the Spotlight VBS Leader with a cool photo shoot during one Games session each day as kids star in a VBS slide show that everyone will watch at The Floating Finale.</w:t>
      </w:r>
    </w:p>
    <w:p w14:paraId="46065A59" w14:textId="0898C945" w:rsidR="009D111C" w:rsidRPr="008927BF" w:rsidRDefault="009D111C" w:rsidP="009D111C">
      <w:pPr>
        <w:rPr>
          <w:sz w:val="24"/>
          <w:szCs w:val="24"/>
        </w:rPr>
      </w:pPr>
      <w:r w:rsidRPr="008927BF">
        <w:rPr>
          <w:sz w:val="24"/>
          <w:szCs w:val="24"/>
        </w:rPr>
        <w:t>- Use the daily Bible Point often, and hear kids shout an enthusiastic "Let's Go!"</w:t>
      </w:r>
    </w:p>
    <w:p w14:paraId="686E1C6D" w14:textId="634582EC" w:rsidR="00C63FBC" w:rsidRPr="008927BF" w:rsidRDefault="00C63FBC" w:rsidP="009D111C">
      <w:pPr>
        <w:rPr>
          <w:sz w:val="24"/>
          <w:szCs w:val="24"/>
        </w:rPr>
      </w:pPr>
    </w:p>
    <w:p w14:paraId="5104AFCC" w14:textId="77777777" w:rsidR="00C63FBC" w:rsidRPr="008927BF" w:rsidRDefault="00C63FBC" w:rsidP="00C63FBC">
      <w:pPr>
        <w:rPr>
          <w:sz w:val="24"/>
          <w:szCs w:val="24"/>
        </w:rPr>
      </w:pPr>
      <w:r w:rsidRPr="008927BF">
        <w:rPr>
          <w:sz w:val="24"/>
          <w:szCs w:val="24"/>
        </w:rPr>
        <w:t xml:space="preserve">Station Helpers teach and show God's love to the kids who attend VBS. Kids look forward to seeing the Station Helpers each day, and so will you! There is one leader for each station and at least one Station Helper. </w:t>
      </w:r>
    </w:p>
    <w:p w14:paraId="00A84030" w14:textId="77777777" w:rsidR="001B11D4" w:rsidRPr="008927BF" w:rsidRDefault="001B11D4" w:rsidP="00C63FBC">
      <w:pPr>
        <w:jc w:val="center"/>
        <w:rPr>
          <w:b/>
          <w:bCs/>
          <w:sz w:val="24"/>
          <w:szCs w:val="24"/>
          <w:u w:val="single"/>
        </w:rPr>
      </w:pPr>
    </w:p>
    <w:p w14:paraId="00AA0D6C" w14:textId="257B2788" w:rsidR="00C63FBC" w:rsidRPr="008927BF" w:rsidRDefault="00C63FBC" w:rsidP="00C63FBC">
      <w:pPr>
        <w:jc w:val="center"/>
        <w:rPr>
          <w:b/>
          <w:bCs/>
          <w:sz w:val="24"/>
          <w:szCs w:val="24"/>
          <w:u w:val="single"/>
        </w:rPr>
      </w:pPr>
      <w:r w:rsidRPr="008927BF">
        <w:rPr>
          <w:b/>
          <w:bCs/>
          <w:sz w:val="24"/>
          <w:szCs w:val="24"/>
          <w:u w:val="single"/>
        </w:rPr>
        <w:t>Ship Rec Games – Station Helper</w:t>
      </w:r>
    </w:p>
    <w:p w14:paraId="7EA94FC6" w14:textId="77777777" w:rsidR="0006584F" w:rsidRPr="008927BF" w:rsidRDefault="0006584F" w:rsidP="00C63FBC">
      <w:pPr>
        <w:jc w:val="center"/>
        <w:rPr>
          <w:b/>
          <w:bCs/>
          <w:sz w:val="24"/>
          <w:szCs w:val="24"/>
          <w:u w:val="single"/>
        </w:rPr>
      </w:pPr>
    </w:p>
    <w:p w14:paraId="5C755CEC" w14:textId="5C8F7FCD" w:rsidR="00C63FBC" w:rsidRPr="008927BF" w:rsidRDefault="008A5EDC" w:rsidP="008A5EDC">
      <w:pPr>
        <w:jc w:val="both"/>
        <w:rPr>
          <w:sz w:val="24"/>
          <w:szCs w:val="24"/>
        </w:rPr>
      </w:pPr>
      <w:r w:rsidRPr="008927BF">
        <w:rPr>
          <w:sz w:val="24"/>
          <w:szCs w:val="24"/>
        </w:rPr>
        <w:t>Station Helpers teach and show God's love to the kids who attend VBS. Kids look forward to seeing the Station Helpers each day, and so will you! There is one leader for each station and at least one Station Helper.</w:t>
      </w:r>
    </w:p>
    <w:p w14:paraId="027B51D6" w14:textId="77777777" w:rsidR="00801739" w:rsidRPr="008927BF" w:rsidRDefault="00801739" w:rsidP="00C63FBC">
      <w:pPr>
        <w:rPr>
          <w:b/>
          <w:bCs/>
          <w:sz w:val="24"/>
          <w:szCs w:val="24"/>
        </w:rPr>
      </w:pPr>
    </w:p>
    <w:p w14:paraId="0D74B091" w14:textId="4ECBFB7A" w:rsidR="00C63FBC" w:rsidRPr="008927BF" w:rsidRDefault="00C63FBC" w:rsidP="00C63FBC">
      <w:pPr>
        <w:rPr>
          <w:b/>
          <w:bCs/>
          <w:sz w:val="24"/>
          <w:szCs w:val="24"/>
        </w:rPr>
      </w:pPr>
      <w:r w:rsidRPr="008927BF">
        <w:rPr>
          <w:b/>
          <w:bCs/>
          <w:sz w:val="24"/>
          <w:szCs w:val="24"/>
        </w:rPr>
        <w:t>HERE'S THE FUN STUFF YOU'LL DO!</w:t>
      </w:r>
    </w:p>
    <w:p w14:paraId="50A66305" w14:textId="77777777" w:rsidR="00C63FBC" w:rsidRPr="008927BF" w:rsidRDefault="00C63FBC" w:rsidP="00C63FBC">
      <w:pPr>
        <w:rPr>
          <w:sz w:val="24"/>
          <w:szCs w:val="24"/>
        </w:rPr>
      </w:pPr>
      <w:r w:rsidRPr="008927BF">
        <w:rPr>
          <w:sz w:val="24"/>
          <w:szCs w:val="24"/>
        </w:rPr>
        <w:t>- Start you voyage with a special staff training meeting- we'll make sure it's fun.</w:t>
      </w:r>
    </w:p>
    <w:p w14:paraId="1A31A770" w14:textId="77777777" w:rsidR="00C63FBC" w:rsidRPr="008927BF" w:rsidRDefault="00C63FBC" w:rsidP="00C63FBC">
      <w:pPr>
        <w:rPr>
          <w:sz w:val="24"/>
          <w:szCs w:val="24"/>
        </w:rPr>
      </w:pPr>
      <w:r w:rsidRPr="008927BF">
        <w:rPr>
          <w:sz w:val="24"/>
          <w:szCs w:val="24"/>
        </w:rPr>
        <w:t>- Check out all the awesome games in the Ship Rec Games Leader Pack - every game has a connection to the day's Bible story.</w:t>
      </w:r>
    </w:p>
    <w:p w14:paraId="7DF12762" w14:textId="77777777" w:rsidR="00C63FBC" w:rsidRPr="008927BF" w:rsidRDefault="00C63FBC" w:rsidP="00C63FBC">
      <w:pPr>
        <w:rPr>
          <w:sz w:val="24"/>
          <w:szCs w:val="24"/>
        </w:rPr>
      </w:pPr>
      <w:r w:rsidRPr="008927BF">
        <w:rPr>
          <w:sz w:val="24"/>
          <w:szCs w:val="24"/>
        </w:rPr>
        <w:t xml:space="preserve">- Collect all the listed supplies for the games. </w:t>
      </w:r>
    </w:p>
    <w:p w14:paraId="2780E78B" w14:textId="77777777" w:rsidR="00C63FBC" w:rsidRPr="008927BF" w:rsidRDefault="00C63FBC" w:rsidP="00C63FBC">
      <w:pPr>
        <w:rPr>
          <w:sz w:val="24"/>
          <w:szCs w:val="24"/>
        </w:rPr>
      </w:pPr>
      <w:r w:rsidRPr="008927BF">
        <w:rPr>
          <w:sz w:val="24"/>
          <w:szCs w:val="24"/>
        </w:rPr>
        <w:t>- Lead Crews in the fun at the three sessions of Ship Rec Games each day.</w:t>
      </w:r>
    </w:p>
    <w:p w14:paraId="173F8C9A" w14:textId="77777777" w:rsidR="00C63FBC" w:rsidRPr="008927BF" w:rsidRDefault="00C63FBC" w:rsidP="00C63FBC">
      <w:pPr>
        <w:rPr>
          <w:sz w:val="24"/>
          <w:szCs w:val="24"/>
        </w:rPr>
      </w:pPr>
      <w:r w:rsidRPr="008927BF">
        <w:rPr>
          <w:sz w:val="24"/>
          <w:szCs w:val="24"/>
        </w:rPr>
        <w:t>- Help the Spotlight VBS Leader with a cool photo shoot during one Games session each day as kids star in a VBS slide show that everyone will watch at The Floating Finale.</w:t>
      </w:r>
    </w:p>
    <w:p w14:paraId="7CBC8534" w14:textId="7C019FE5" w:rsidR="00C63FBC" w:rsidRPr="008927BF" w:rsidRDefault="00C63FBC" w:rsidP="00C63FBC">
      <w:pPr>
        <w:rPr>
          <w:sz w:val="24"/>
          <w:szCs w:val="24"/>
        </w:rPr>
      </w:pPr>
      <w:r w:rsidRPr="008927BF">
        <w:rPr>
          <w:sz w:val="24"/>
          <w:szCs w:val="24"/>
        </w:rPr>
        <w:t>- Use the daily Bible Point often, and hear kids shout an enthusiastic "Let's Go!"</w:t>
      </w:r>
    </w:p>
    <w:p w14:paraId="1370C2E4" w14:textId="2566A178" w:rsidR="0040636C" w:rsidRPr="008927BF" w:rsidRDefault="0040636C" w:rsidP="00A8452B">
      <w:pPr>
        <w:rPr>
          <w:sz w:val="24"/>
          <w:szCs w:val="24"/>
        </w:rPr>
      </w:pPr>
    </w:p>
    <w:p w14:paraId="6D4D38CE" w14:textId="1F2AE151" w:rsidR="00D614DF" w:rsidRPr="008927BF" w:rsidRDefault="00D614DF" w:rsidP="00D614DF">
      <w:pPr>
        <w:jc w:val="center"/>
        <w:rPr>
          <w:b/>
          <w:bCs/>
          <w:sz w:val="24"/>
          <w:szCs w:val="24"/>
          <w:u w:val="single"/>
        </w:rPr>
      </w:pPr>
      <w:r w:rsidRPr="008927BF">
        <w:rPr>
          <w:b/>
          <w:bCs/>
          <w:sz w:val="24"/>
          <w:szCs w:val="24"/>
          <w:u w:val="single"/>
        </w:rPr>
        <w:t xml:space="preserve">Spotlight VBS </w:t>
      </w:r>
      <w:r w:rsidR="00801739" w:rsidRPr="008927BF">
        <w:rPr>
          <w:b/>
          <w:bCs/>
          <w:sz w:val="24"/>
          <w:szCs w:val="24"/>
          <w:u w:val="single"/>
        </w:rPr>
        <w:t>–</w:t>
      </w:r>
      <w:r w:rsidRPr="008927BF">
        <w:rPr>
          <w:b/>
          <w:bCs/>
          <w:sz w:val="24"/>
          <w:szCs w:val="24"/>
          <w:u w:val="single"/>
        </w:rPr>
        <w:t xml:space="preserve"> Lea</w:t>
      </w:r>
      <w:r w:rsidR="00801739" w:rsidRPr="008927BF">
        <w:rPr>
          <w:b/>
          <w:bCs/>
          <w:sz w:val="24"/>
          <w:szCs w:val="24"/>
          <w:u w:val="single"/>
        </w:rPr>
        <w:t>d Photographer</w:t>
      </w:r>
    </w:p>
    <w:p w14:paraId="1A4D6A88" w14:textId="0520B729" w:rsidR="00D614DF" w:rsidRPr="008927BF" w:rsidRDefault="00801739" w:rsidP="00D614DF">
      <w:pPr>
        <w:rPr>
          <w:sz w:val="24"/>
          <w:szCs w:val="24"/>
        </w:rPr>
      </w:pPr>
      <w:r w:rsidRPr="008927BF">
        <w:rPr>
          <w:sz w:val="24"/>
          <w:szCs w:val="24"/>
        </w:rPr>
        <w:t>Kids look forward to seeing the Lead Photographer each day because they get to be on camera!  There is one Lead Photographer and an assistant.</w:t>
      </w:r>
    </w:p>
    <w:p w14:paraId="531F4F66" w14:textId="77777777" w:rsidR="00801739" w:rsidRPr="008927BF" w:rsidRDefault="00801739" w:rsidP="00D614DF">
      <w:pPr>
        <w:rPr>
          <w:sz w:val="24"/>
          <w:szCs w:val="24"/>
        </w:rPr>
      </w:pPr>
    </w:p>
    <w:p w14:paraId="26FCA0ED" w14:textId="248CF627" w:rsidR="00D614DF" w:rsidRPr="008927BF" w:rsidRDefault="00D614DF" w:rsidP="00D614DF">
      <w:pPr>
        <w:rPr>
          <w:b/>
          <w:bCs/>
          <w:sz w:val="24"/>
          <w:szCs w:val="24"/>
        </w:rPr>
      </w:pPr>
      <w:r w:rsidRPr="008927BF">
        <w:rPr>
          <w:b/>
          <w:bCs/>
          <w:sz w:val="24"/>
          <w:szCs w:val="24"/>
        </w:rPr>
        <w:t>HERE'S T</w:t>
      </w:r>
      <w:r w:rsidR="00801739" w:rsidRPr="008927BF">
        <w:rPr>
          <w:b/>
          <w:bCs/>
          <w:sz w:val="24"/>
          <w:szCs w:val="24"/>
        </w:rPr>
        <w:t xml:space="preserve">HE </w:t>
      </w:r>
      <w:r w:rsidRPr="008927BF">
        <w:rPr>
          <w:b/>
          <w:bCs/>
          <w:sz w:val="24"/>
          <w:szCs w:val="24"/>
        </w:rPr>
        <w:t>FUN STUFF YOU'LL DO!</w:t>
      </w:r>
    </w:p>
    <w:p w14:paraId="23054BAC" w14:textId="77777777" w:rsidR="00D614DF" w:rsidRPr="008927BF" w:rsidRDefault="00D614DF" w:rsidP="00D614DF">
      <w:pPr>
        <w:rPr>
          <w:sz w:val="24"/>
          <w:szCs w:val="24"/>
        </w:rPr>
      </w:pPr>
      <w:r w:rsidRPr="008927BF">
        <w:rPr>
          <w:sz w:val="24"/>
          <w:szCs w:val="24"/>
        </w:rPr>
        <w:t xml:space="preserve">- Start your voyage with a special staff training meeting-we'll make sure it's fun. </w:t>
      </w:r>
    </w:p>
    <w:p w14:paraId="1D34B930" w14:textId="77777777" w:rsidR="00D614DF" w:rsidRPr="008927BF" w:rsidRDefault="00D614DF" w:rsidP="00D614DF">
      <w:pPr>
        <w:rPr>
          <w:sz w:val="24"/>
          <w:szCs w:val="24"/>
        </w:rPr>
      </w:pPr>
      <w:r w:rsidRPr="008927BF">
        <w:rPr>
          <w:sz w:val="24"/>
          <w:szCs w:val="24"/>
        </w:rPr>
        <w:t>- Become familiar with the helpful material in the Spotlight VBS Leader Manual, and be ready to be an awesome VBS photographer!</w:t>
      </w:r>
    </w:p>
    <w:p w14:paraId="0AB126A8" w14:textId="77777777" w:rsidR="00D614DF" w:rsidRPr="008927BF" w:rsidRDefault="00D614DF" w:rsidP="00D614DF">
      <w:pPr>
        <w:rPr>
          <w:sz w:val="24"/>
          <w:szCs w:val="24"/>
        </w:rPr>
      </w:pPr>
      <w:r w:rsidRPr="008927BF">
        <w:rPr>
          <w:sz w:val="24"/>
          <w:szCs w:val="24"/>
        </w:rPr>
        <w:t>- Look over your Photographer's Script, and gather the props required for special photo shots.</w:t>
      </w:r>
    </w:p>
    <w:p w14:paraId="4924A1B2" w14:textId="77777777" w:rsidR="00D614DF" w:rsidRPr="008927BF" w:rsidRDefault="00D614DF" w:rsidP="00D614DF">
      <w:pPr>
        <w:rPr>
          <w:sz w:val="24"/>
          <w:szCs w:val="24"/>
        </w:rPr>
      </w:pPr>
      <w:r w:rsidRPr="008927BF">
        <w:rPr>
          <w:sz w:val="24"/>
          <w:szCs w:val="24"/>
        </w:rPr>
        <w:t>- Meet Crews at the first session of Ship Rec Games each day to take pictures of kids in specific poses, according to your script.</w:t>
      </w:r>
    </w:p>
    <w:p w14:paraId="1D5BF904" w14:textId="77777777" w:rsidR="00D614DF" w:rsidRPr="008927BF" w:rsidRDefault="00D614DF" w:rsidP="00D614DF">
      <w:pPr>
        <w:rPr>
          <w:sz w:val="24"/>
          <w:szCs w:val="24"/>
        </w:rPr>
      </w:pPr>
      <w:r w:rsidRPr="008927BF">
        <w:rPr>
          <w:sz w:val="24"/>
          <w:szCs w:val="24"/>
        </w:rPr>
        <w:t>- Use the Spotlight VBS templates (provided on USB drive), and drop in your photos to create a super cool photo presentation-it's so easy!</w:t>
      </w:r>
    </w:p>
    <w:p w14:paraId="3473105E" w14:textId="1EE0212F" w:rsidR="0040636C" w:rsidRPr="008927BF" w:rsidRDefault="00D614DF" w:rsidP="00D614DF">
      <w:pPr>
        <w:rPr>
          <w:sz w:val="24"/>
          <w:szCs w:val="24"/>
        </w:rPr>
      </w:pPr>
      <w:r w:rsidRPr="008927BF">
        <w:rPr>
          <w:sz w:val="24"/>
          <w:szCs w:val="24"/>
        </w:rPr>
        <w:t>- Post the VBS show on Facebook each day.</w:t>
      </w:r>
    </w:p>
    <w:p w14:paraId="1765BACE" w14:textId="34BC2330" w:rsidR="00F16C4D" w:rsidRPr="008927BF" w:rsidRDefault="00F16C4D" w:rsidP="00D614DF">
      <w:pPr>
        <w:rPr>
          <w:sz w:val="24"/>
          <w:szCs w:val="24"/>
        </w:rPr>
      </w:pPr>
    </w:p>
    <w:p w14:paraId="230B5425" w14:textId="6B36F3BE" w:rsidR="00801739" w:rsidRPr="008927BF" w:rsidRDefault="00801739" w:rsidP="00801739">
      <w:pPr>
        <w:jc w:val="center"/>
        <w:rPr>
          <w:b/>
          <w:bCs/>
          <w:sz w:val="24"/>
          <w:szCs w:val="24"/>
          <w:u w:val="single"/>
        </w:rPr>
      </w:pPr>
      <w:r w:rsidRPr="008927BF">
        <w:rPr>
          <w:b/>
          <w:bCs/>
          <w:sz w:val="24"/>
          <w:szCs w:val="24"/>
          <w:u w:val="single"/>
        </w:rPr>
        <w:t xml:space="preserve">Spotlight VBS </w:t>
      </w:r>
      <w:r w:rsidRPr="008927BF">
        <w:rPr>
          <w:b/>
          <w:bCs/>
          <w:sz w:val="24"/>
          <w:szCs w:val="24"/>
          <w:u w:val="single"/>
        </w:rPr>
        <w:t>–</w:t>
      </w:r>
      <w:r w:rsidRPr="008927BF">
        <w:rPr>
          <w:b/>
          <w:bCs/>
          <w:sz w:val="24"/>
          <w:szCs w:val="24"/>
          <w:u w:val="single"/>
        </w:rPr>
        <w:t xml:space="preserve"> </w:t>
      </w:r>
      <w:r w:rsidRPr="008927BF">
        <w:rPr>
          <w:b/>
          <w:bCs/>
          <w:sz w:val="24"/>
          <w:szCs w:val="24"/>
          <w:u w:val="single"/>
        </w:rPr>
        <w:t xml:space="preserve">Photographer </w:t>
      </w:r>
      <w:r w:rsidRPr="008927BF">
        <w:rPr>
          <w:b/>
          <w:bCs/>
          <w:sz w:val="24"/>
          <w:szCs w:val="24"/>
          <w:u w:val="single"/>
        </w:rPr>
        <w:t>Assistant</w:t>
      </w:r>
    </w:p>
    <w:p w14:paraId="47D07452" w14:textId="77777777" w:rsidR="00801739" w:rsidRPr="008927BF" w:rsidRDefault="00801739" w:rsidP="00F16C4D">
      <w:pPr>
        <w:rPr>
          <w:sz w:val="24"/>
          <w:szCs w:val="24"/>
        </w:rPr>
      </w:pPr>
    </w:p>
    <w:p w14:paraId="3F78C0C0" w14:textId="75E99412" w:rsidR="00F16C4D" w:rsidRPr="008927BF" w:rsidRDefault="00801739" w:rsidP="00F16C4D">
      <w:pPr>
        <w:rPr>
          <w:sz w:val="24"/>
          <w:szCs w:val="24"/>
        </w:rPr>
      </w:pPr>
      <w:r w:rsidRPr="008927BF">
        <w:rPr>
          <w:sz w:val="24"/>
          <w:szCs w:val="24"/>
        </w:rPr>
        <w:lastRenderedPageBreak/>
        <w:t>K</w:t>
      </w:r>
      <w:r w:rsidR="00F16C4D" w:rsidRPr="008927BF">
        <w:rPr>
          <w:sz w:val="24"/>
          <w:szCs w:val="24"/>
        </w:rPr>
        <w:t xml:space="preserve">ids look forward to seeing the </w:t>
      </w:r>
      <w:r w:rsidRPr="008927BF">
        <w:rPr>
          <w:sz w:val="24"/>
          <w:szCs w:val="24"/>
        </w:rPr>
        <w:t>Spotlight VBS Assistant</w:t>
      </w:r>
      <w:r w:rsidR="00F16C4D" w:rsidRPr="008927BF">
        <w:rPr>
          <w:sz w:val="24"/>
          <w:szCs w:val="24"/>
        </w:rPr>
        <w:t xml:space="preserve"> each day</w:t>
      </w:r>
      <w:r w:rsidRPr="008927BF">
        <w:rPr>
          <w:sz w:val="24"/>
          <w:szCs w:val="24"/>
        </w:rPr>
        <w:t xml:space="preserve"> because they get to be on camera! </w:t>
      </w:r>
      <w:r w:rsidR="00F16C4D" w:rsidRPr="008927BF">
        <w:rPr>
          <w:sz w:val="24"/>
          <w:szCs w:val="24"/>
        </w:rPr>
        <w:t xml:space="preserve">There is one </w:t>
      </w:r>
      <w:r w:rsidRPr="008927BF">
        <w:rPr>
          <w:sz w:val="24"/>
          <w:szCs w:val="24"/>
        </w:rPr>
        <w:t>leader and one assistant for Spotlight VBS</w:t>
      </w:r>
      <w:r w:rsidR="00F16C4D" w:rsidRPr="008927BF">
        <w:rPr>
          <w:sz w:val="24"/>
          <w:szCs w:val="24"/>
        </w:rPr>
        <w:t xml:space="preserve">. </w:t>
      </w:r>
    </w:p>
    <w:p w14:paraId="733D5C01" w14:textId="77777777" w:rsidR="00801739" w:rsidRPr="008927BF" w:rsidRDefault="00801739" w:rsidP="00F16C4D">
      <w:pPr>
        <w:rPr>
          <w:b/>
          <w:bCs/>
          <w:sz w:val="24"/>
          <w:szCs w:val="24"/>
        </w:rPr>
      </w:pPr>
    </w:p>
    <w:p w14:paraId="2A816238" w14:textId="375C83E9" w:rsidR="00F16C4D" w:rsidRPr="008927BF" w:rsidRDefault="00F16C4D" w:rsidP="00F16C4D">
      <w:pPr>
        <w:rPr>
          <w:sz w:val="24"/>
          <w:szCs w:val="24"/>
        </w:rPr>
      </w:pPr>
      <w:r w:rsidRPr="008927BF">
        <w:rPr>
          <w:b/>
          <w:bCs/>
          <w:sz w:val="24"/>
          <w:szCs w:val="24"/>
        </w:rPr>
        <w:t>HERE'S TEH FUN STUFF YOU'LL DO!</w:t>
      </w:r>
    </w:p>
    <w:p w14:paraId="40A1BEEF" w14:textId="77777777" w:rsidR="00F16C4D" w:rsidRPr="008927BF" w:rsidRDefault="00F16C4D" w:rsidP="00F16C4D">
      <w:pPr>
        <w:rPr>
          <w:sz w:val="24"/>
          <w:szCs w:val="24"/>
        </w:rPr>
      </w:pPr>
      <w:r w:rsidRPr="008927BF">
        <w:rPr>
          <w:sz w:val="24"/>
          <w:szCs w:val="24"/>
        </w:rPr>
        <w:t xml:space="preserve">- Start your voyage with a special staff training meeting-we'll make sure it's fun. </w:t>
      </w:r>
    </w:p>
    <w:p w14:paraId="1826A055" w14:textId="7F60F608" w:rsidR="00F16C4D" w:rsidRPr="008927BF" w:rsidRDefault="00F16C4D" w:rsidP="00F16C4D">
      <w:pPr>
        <w:rPr>
          <w:sz w:val="24"/>
          <w:szCs w:val="24"/>
        </w:rPr>
      </w:pPr>
      <w:r w:rsidRPr="008927BF">
        <w:rPr>
          <w:sz w:val="24"/>
          <w:szCs w:val="24"/>
        </w:rPr>
        <w:t xml:space="preserve">- Become familiar with the helpful material in the Spotlight VBS </w:t>
      </w:r>
      <w:r w:rsidR="00D356AC" w:rsidRPr="008927BF">
        <w:rPr>
          <w:sz w:val="24"/>
          <w:szCs w:val="24"/>
        </w:rPr>
        <w:t xml:space="preserve">with the assistance of the Spotlight VBS </w:t>
      </w:r>
      <w:r w:rsidRPr="008927BF">
        <w:rPr>
          <w:sz w:val="24"/>
          <w:szCs w:val="24"/>
        </w:rPr>
        <w:t>Leader, and be ready to be an awesome VBS photographer!</w:t>
      </w:r>
    </w:p>
    <w:p w14:paraId="1CE197A0" w14:textId="54870994" w:rsidR="00F16C4D" w:rsidRPr="008927BF" w:rsidRDefault="00F16C4D" w:rsidP="00F16C4D">
      <w:pPr>
        <w:rPr>
          <w:sz w:val="24"/>
          <w:szCs w:val="24"/>
        </w:rPr>
      </w:pPr>
      <w:r w:rsidRPr="008927BF">
        <w:rPr>
          <w:sz w:val="24"/>
          <w:szCs w:val="24"/>
        </w:rPr>
        <w:t xml:space="preserve">- Look over </w:t>
      </w:r>
      <w:r w:rsidR="00D356AC" w:rsidRPr="008927BF">
        <w:rPr>
          <w:sz w:val="24"/>
          <w:szCs w:val="24"/>
        </w:rPr>
        <w:t>the</w:t>
      </w:r>
      <w:r w:rsidRPr="008927BF">
        <w:rPr>
          <w:sz w:val="24"/>
          <w:szCs w:val="24"/>
        </w:rPr>
        <w:t xml:space="preserve"> Photographer's Script, and gather the props required for special photo shots.</w:t>
      </w:r>
    </w:p>
    <w:p w14:paraId="15829830" w14:textId="448408DC" w:rsidR="00F16C4D" w:rsidRPr="008927BF" w:rsidRDefault="00F16C4D" w:rsidP="00F16C4D">
      <w:pPr>
        <w:rPr>
          <w:sz w:val="24"/>
          <w:szCs w:val="24"/>
        </w:rPr>
      </w:pPr>
      <w:r w:rsidRPr="008927BF">
        <w:rPr>
          <w:sz w:val="24"/>
          <w:szCs w:val="24"/>
        </w:rPr>
        <w:t>- Meet Crews at the first session of Ship Rec Games each day to</w:t>
      </w:r>
      <w:r w:rsidR="00D356AC" w:rsidRPr="008927BF">
        <w:rPr>
          <w:sz w:val="24"/>
          <w:szCs w:val="24"/>
        </w:rPr>
        <w:t xml:space="preserve"> assist in</w:t>
      </w:r>
      <w:r w:rsidRPr="008927BF">
        <w:rPr>
          <w:sz w:val="24"/>
          <w:szCs w:val="24"/>
        </w:rPr>
        <w:t xml:space="preserve"> tak</w:t>
      </w:r>
      <w:r w:rsidR="00D356AC" w:rsidRPr="008927BF">
        <w:rPr>
          <w:sz w:val="24"/>
          <w:szCs w:val="24"/>
        </w:rPr>
        <w:t>ing</w:t>
      </w:r>
      <w:r w:rsidRPr="008927BF">
        <w:rPr>
          <w:sz w:val="24"/>
          <w:szCs w:val="24"/>
        </w:rPr>
        <w:t xml:space="preserve"> pictures of kids in specific poses, according to your script.</w:t>
      </w:r>
    </w:p>
    <w:p w14:paraId="4E1532B8" w14:textId="77777777" w:rsidR="00F16C4D" w:rsidRPr="008927BF" w:rsidRDefault="00F16C4D" w:rsidP="00F16C4D">
      <w:pPr>
        <w:rPr>
          <w:sz w:val="24"/>
          <w:szCs w:val="24"/>
        </w:rPr>
      </w:pPr>
      <w:r w:rsidRPr="008927BF">
        <w:rPr>
          <w:sz w:val="24"/>
          <w:szCs w:val="24"/>
        </w:rPr>
        <w:t>- Use the Spotlight VBS templates (provided on USB drive), and drop in your photos to create a super cool photo presentation-it's so easy!</w:t>
      </w:r>
    </w:p>
    <w:p w14:paraId="309EC4AD" w14:textId="78789D13" w:rsidR="00F16C4D" w:rsidRPr="008927BF" w:rsidRDefault="00F16C4D" w:rsidP="00F16C4D">
      <w:pPr>
        <w:rPr>
          <w:sz w:val="24"/>
          <w:szCs w:val="24"/>
        </w:rPr>
      </w:pPr>
      <w:r w:rsidRPr="008927BF">
        <w:rPr>
          <w:sz w:val="24"/>
          <w:szCs w:val="24"/>
        </w:rPr>
        <w:t>- Post the VBS show on Facebook each day.</w:t>
      </w:r>
    </w:p>
    <w:p w14:paraId="462EDA2A" w14:textId="0E744544" w:rsidR="00210E57" w:rsidRPr="008927BF" w:rsidRDefault="00210E57" w:rsidP="00F16C4D">
      <w:pPr>
        <w:rPr>
          <w:sz w:val="24"/>
          <w:szCs w:val="24"/>
        </w:rPr>
      </w:pPr>
    </w:p>
    <w:p w14:paraId="1D920A89" w14:textId="620AB322" w:rsidR="00210E57" w:rsidRPr="008927BF" w:rsidRDefault="00210E57" w:rsidP="00210E57">
      <w:pPr>
        <w:jc w:val="center"/>
        <w:rPr>
          <w:b/>
          <w:bCs/>
          <w:sz w:val="24"/>
          <w:szCs w:val="24"/>
          <w:u w:val="single"/>
        </w:rPr>
      </w:pPr>
      <w:r w:rsidRPr="008927BF">
        <w:rPr>
          <w:b/>
          <w:bCs/>
          <w:sz w:val="24"/>
          <w:szCs w:val="24"/>
          <w:u w:val="single"/>
        </w:rPr>
        <w:t>Bible Voyage – Station Leader</w:t>
      </w:r>
    </w:p>
    <w:p w14:paraId="6726E6D4" w14:textId="5A723F49" w:rsidR="00210E57" w:rsidRPr="008927BF" w:rsidRDefault="00210E57" w:rsidP="00F16C4D">
      <w:pPr>
        <w:rPr>
          <w:sz w:val="24"/>
          <w:szCs w:val="24"/>
        </w:rPr>
      </w:pPr>
    </w:p>
    <w:p w14:paraId="301149B9" w14:textId="77777777" w:rsidR="00210E57" w:rsidRPr="008927BF" w:rsidRDefault="00210E57" w:rsidP="00210E57">
      <w:pPr>
        <w:rPr>
          <w:sz w:val="24"/>
          <w:szCs w:val="24"/>
        </w:rPr>
      </w:pPr>
      <w:r w:rsidRPr="008927BF">
        <w:rPr>
          <w:sz w:val="24"/>
          <w:szCs w:val="24"/>
        </w:rPr>
        <w:t>Station Leader teach and show God's love to the kids who attend VBS. Kids look forward to seeing the Station Leader each day, and so will you!</w:t>
      </w:r>
    </w:p>
    <w:p w14:paraId="2245F97A" w14:textId="77777777" w:rsidR="00210E57" w:rsidRPr="008927BF" w:rsidRDefault="00210E57" w:rsidP="00210E57">
      <w:pPr>
        <w:rPr>
          <w:sz w:val="24"/>
          <w:szCs w:val="24"/>
        </w:rPr>
      </w:pPr>
    </w:p>
    <w:p w14:paraId="71808ACB" w14:textId="77777777" w:rsidR="00210E57" w:rsidRPr="008927BF" w:rsidRDefault="00210E57" w:rsidP="00210E57">
      <w:pPr>
        <w:rPr>
          <w:sz w:val="24"/>
          <w:szCs w:val="24"/>
        </w:rPr>
      </w:pPr>
      <w:r w:rsidRPr="008927BF">
        <w:rPr>
          <w:sz w:val="24"/>
          <w:szCs w:val="24"/>
        </w:rPr>
        <w:t>HERE'S THE FUN STUFF YOU'LL DO!</w:t>
      </w:r>
    </w:p>
    <w:p w14:paraId="6B5986E7" w14:textId="77777777" w:rsidR="00210E57" w:rsidRPr="008927BF" w:rsidRDefault="00210E57" w:rsidP="00210E57">
      <w:pPr>
        <w:rPr>
          <w:sz w:val="24"/>
          <w:szCs w:val="24"/>
        </w:rPr>
      </w:pPr>
      <w:r w:rsidRPr="008927BF">
        <w:rPr>
          <w:sz w:val="24"/>
          <w:szCs w:val="24"/>
        </w:rPr>
        <w:t xml:space="preserve">- Start your voyage with a special staff training meeting-we'll make sure it's fun. </w:t>
      </w:r>
    </w:p>
    <w:p w14:paraId="6499412E" w14:textId="77777777" w:rsidR="00210E57" w:rsidRPr="008927BF" w:rsidRDefault="00210E57" w:rsidP="00210E57">
      <w:pPr>
        <w:rPr>
          <w:sz w:val="24"/>
          <w:szCs w:val="24"/>
        </w:rPr>
      </w:pPr>
      <w:r w:rsidRPr="008927BF">
        <w:rPr>
          <w:sz w:val="24"/>
          <w:szCs w:val="24"/>
        </w:rPr>
        <w:t>- Become familiar with the material in the Bible Voyage Leader Pack.</w:t>
      </w:r>
    </w:p>
    <w:p w14:paraId="666665E3" w14:textId="4CF0A0A7" w:rsidR="00210E57" w:rsidRPr="008927BF" w:rsidRDefault="001C7E9A" w:rsidP="00210E57">
      <w:pPr>
        <w:rPr>
          <w:sz w:val="24"/>
          <w:szCs w:val="24"/>
        </w:rPr>
      </w:pPr>
      <w:r w:rsidRPr="008927BF">
        <w:rPr>
          <w:sz w:val="24"/>
          <w:szCs w:val="24"/>
        </w:rPr>
        <w:t xml:space="preserve">- </w:t>
      </w:r>
      <w:r w:rsidR="00210E57" w:rsidRPr="008927BF">
        <w:rPr>
          <w:sz w:val="24"/>
          <w:szCs w:val="24"/>
        </w:rPr>
        <w:t>Use the great decorating helps to set up your Bible Voyage area...including a stormy sea!</w:t>
      </w:r>
    </w:p>
    <w:p w14:paraId="015FB00D" w14:textId="77777777" w:rsidR="00210E57" w:rsidRPr="008927BF" w:rsidRDefault="00210E57" w:rsidP="00210E57">
      <w:pPr>
        <w:rPr>
          <w:sz w:val="24"/>
          <w:szCs w:val="24"/>
        </w:rPr>
      </w:pPr>
      <w:r w:rsidRPr="008927BF">
        <w:rPr>
          <w:sz w:val="24"/>
          <w:szCs w:val="24"/>
        </w:rPr>
        <w:t>- Gather the listed supplies and props for each day's Bible Voyage activities.</w:t>
      </w:r>
    </w:p>
    <w:p w14:paraId="4EF19C7E" w14:textId="77777777" w:rsidR="00210E57" w:rsidRPr="008927BF" w:rsidRDefault="00210E57" w:rsidP="00210E57">
      <w:pPr>
        <w:rPr>
          <w:sz w:val="24"/>
          <w:szCs w:val="24"/>
        </w:rPr>
      </w:pPr>
      <w:r w:rsidRPr="008927BF">
        <w:rPr>
          <w:sz w:val="24"/>
          <w:szCs w:val="24"/>
        </w:rPr>
        <w:t>- Be ready to lead children through some incredible and fun interactive skits and learning activities that really make the Bible stories come alive, in four sessions of Bible Voyage each day.</w:t>
      </w:r>
    </w:p>
    <w:p w14:paraId="6BF2BF6A" w14:textId="402AA9AD" w:rsidR="00210E57" w:rsidRPr="008927BF" w:rsidRDefault="00210E57" w:rsidP="00210E57">
      <w:pPr>
        <w:rPr>
          <w:sz w:val="24"/>
          <w:szCs w:val="24"/>
        </w:rPr>
      </w:pPr>
      <w:r w:rsidRPr="008927BF">
        <w:rPr>
          <w:sz w:val="24"/>
          <w:szCs w:val="24"/>
        </w:rPr>
        <w:t>- Use the Bible Point often, and hear kids about an enthusiastic "Let's Go!"</w:t>
      </w:r>
    </w:p>
    <w:p w14:paraId="3FBC30C8" w14:textId="7274571C" w:rsidR="003C7BDE" w:rsidRPr="008927BF" w:rsidRDefault="003C7BDE" w:rsidP="00210E57">
      <w:pPr>
        <w:rPr>
          <w:sz w:val="24"/>
          <w:szCs w:val="24"/>
        </w:rPr>
      </w:pPr>
    </w:p>
    <w:p w14:paraId="561F478B" w14:textId="652721D1" w:rsidR="00EE5BC9" w:rsidRPr="008927BF" w:rsidRDefault="00EE5BC9" w:rsidP="00EE5BC9">
      <w:pPr>
        <w:jc w:val="center"/>
        <w:rPr>
          <w:b/>
          <w:bCs/>
          <w:sz w:val="24"/>
          <w:szCs w:val="24"/>
          <w:u w:val="single"/>
        </w:rPr>
      </w:pPr>
      <w:r w:rsidRPr="008927BF">
        <w:rPr>
          <w:b/>
          <w:bCs/>
          <w:sz w:val="24"/>
          <w:szCs w:val="24"/>
          <w:u w:val="single"/>
        </w:rPr>
        <w:lastRenderedPageBreak/>
        <w:t>Bible Voyage – Station Helpers</w:t>
      </w:r>
    </w:p>
    <w:p w14:paraId="268AF9C0" w14:textId="77777777" w:rsidR="00EE5BC9" w:rsidRPr="008927BF" w:rsidRDefault="00EE5BC9" w:rsidP="00EE5BC9">
      <w:pPr>
        <w:rPr>
          <w:sz w:val="24"/>
          <w:szCs w:val="24"/>
        </w:rPr>
      </w:pPr>
    </w:p>
    <w:p w14:paraId="7840F386" w14:textId="090882B4" w:rsidR="00EE5BC9" w:rsidRPr="008927BF" w:rsidRDefault="00EE5BC9" w:rsidP="00EE5BC9">
      <w:pPr>
        <w:rPr>
          <w:sz w:val="24"/>
          <w:szCs w:val="24"/>
        </w:rPr>
      </w:pPr>
      <w:r w:rsidRPr="008927BF">
        <w:rPr>
          <w:sz w:val="24"/>
          <w:szCs w:val="24"/>
        </w:rPr>
        <w:t>Station Helpers teach and show God's love to the kids who attend VBS. Kids look forward to seeing the Station Helpers each day, and so will you!</w:t>
      </w:r>
    </w:p>
    <w:p w14:paraId="6ECB66F8" w14:textId="77777777" w:rsidR="00EE5BC9" w:rsidRPr="008927BF" w:rsidRDefault="00EE5BC9" w:rsidP="00EE5BC9">
      <w:pPr>
        <w:rPr>
          <w:sz w:val="24"/>
          <w:szCs w:val="24"/>
        </w:rPr>
      </w:pPr>
    </w:p>
    <w:p w14:paraId="0C3A2BB6" w14:textId="77777777" w:rsidR="00EE5BC9" w:rsidRPr="008927BF" w:rsidRDefault="00EE5BC9" w:rsidP="00EE5BC9">
      <w:pPr>
        <w:rPr>
          <w:b/>
          <w:bCs/>
          <w:sz w:val="24"/>
          <w:szCs w:val="24"/>
        </w:rPr>
      </w:pPr>
      <w:r w:rsidRPr="008927BF">
        <w:rPr>
          <w:b/>
          <w:bCs/>
          <w:sz w:val="24"/>
          <w:szCs w:val="24"/>
        </w:rPr>
        <w:t>HERE'S THE FUN STUFF YOU'LL DO!</w:t>
      </w:r>
    </w:p>
    <w:p w14:paraId="2EABA316" w14:textId="77777777" w:rsidR="00EE5BC9" w:rsidRPr="008927BF" w:rsidRDefault="00EE5BC9" w:rsidP="00EE5BC9">
      <w:pPr>
        <w:rPr>
          <w:sz w:val="24"/>
          <w:szCs w:val="24"/>
        </w:rPr>
      </w:pPr>
      <w:r w:rsidRPr="008927BF">
        <w:rPr>
          <w:sz w:val="24"/>
          <w:szCs w:val="24"/>
        </w:rPr>
        <w:t xml:space="preserve">- Start your voyage with a special staff training meeting-we'll make sure it's fun. </w:t>
      </w:r>
    </w:p>
    <w:p w14:paraId="099C3ECA" w14:textId="77777777" w:rsidR="00EE5BC9" w:rsidRPr="008927BF" w:rsidRDefault="00EE5BC9" w:rsidP="00EE5BC9">
      <w:pPr>
        <w:rPr>
          <w:sz w:val="24"/>
          <w:szCs w:val="24"/>
        </w:rPr>
      </w:pPr>
      <w:r w:rsidRPr="008927BF">
        <w:rPr>
          <w:sz w:val="24"/>
          <w:szCs w:val="24"/>
        </w:rPr>
        <w:t>- Become familiar with the material in the Bible Voyage with the assistant of the Station Leader.</w:t>
      </w:r>
    </w:p>
    <w:p w14:paraId="4A217CE9" w14:textId="77777777" w:rsidR="00EE5BC9" w:rsidRPr="008927BF" w:rsidRDefault="00EE5BC9" w:rsidP="00EE5BC9">
      <w:pPr>
        <w:rPr>
          <w:sz w:val="24"/>
          <w:szCs w:val="24"/>
        </w:rPr>
      </w:pPr>
      <w:r w:rsidRPr="008927BF">
        <w:rPr>
          <w:sz w:val="24"/>
          <w:szCs w:val="24"/>
        </w:rPr>
        <w:t>-Use the great decorating helps to set up your Bible Voyage area...including a stormy sea!</w:t>
      </w:r>
    </w:p>
    <w:p w14:paraId="01C1D2F6" w14:textId="77777777" w:rsidR="00EE5BC9" w:rsidRPr="008927BF" w:rsidRDefault="00EE5BC9" w:rsidP="00EE5BC9">
      <w:pPr>
        <w:rPr>
          <w:sz w:val="24"/>
          <w:szCs w:val="24"/>
        </w:rPr>
      </w:pPr>
      <w:r w:rsidRPr="008927BF">
        <w:rPr>
          <w:sz w:val="24"/>
          <w:szCs w:val="24"/>
        </w:rPr>
        <w:t>- Gather the listed supplies and props for each day's Bible Voyage activities.</w:t>
      </w:r>
    </w:p>
    <w:p w14:paraId="03C6D274" w14:textId="77777777" w:rsidR="00EE5BC9" w:rsidRPr="008927BF" w:rsidRDefault="00EE5BC9" w:rsidP="00EE5BC9">
      <w:pPr>
        <w:rPr>
          <w:sz w:val="24"/>
          <w:szCs w:val="24"/>
        </w:rPr>
      </w:pPr>
      <w:r w:rsidRPr="008927BF">
        <w:rPr>
          <w:sz w:val="24"/>
          <w:szCs w:val="24"/>
        </w:rPr>
        <w:t>- Be ready to assist the Station Leader through some incredible and fun interactive skits and learning activities that really make the Bible stories come alive, in four sessions of Bible Voyage each day.</w:t>
      </w:r>
    </w:p>
    <w:p w14:paraId="743ED4CA" w14:textId="7D8470A0" w:rsidR="00EE5BC9" w:rsidRPr="008927BF" w:rsidRDefault="00EE5BC9" w:rsidP="00EE5BC9">
      <w:pPr>
        <w:rPr>
          <w:sz w:val="24"/>
          <w:szCs w:val="24"/>
        </w:rPr>
      </w:pPr>
      <w:r w:rsidRPr="008927BF">
        <w:rPr>
          <w:sz w:val="24"/>
          <w:szCs w:val="24"/>
        </w:rPr>
        <w:t>- Use the Bible Point often, and hear kids about an enthusiastic "Let's Go!"</w:t>
      </w:r>
    </w:p>
    <w:p w14:paraId="2FA19D91" w14:textId="20DB6C18" w:rsidR="003F53D8" w:rsidRPr="008927BF" w:rsidRDefault="003F53D8" w:rsidP="003F53D8">
      <w:pPr>
        <w:jc w:val="center"/>
        <w:rPr>
          <w:b/>
          <w:bCs/>
          <w:sz w:val="24"/>
          <w:szCs w:val="24"/>
          <w:u w:val="single"/>
        </w:rPr>
      </w:pPr>
      <w:r w:rsidRPr="008927BF">
        <w:rPr>
          <w:b/>
          <w:bCs/>
          <w:sz w:val="24"/>
          <w:szCs w:val="24"/>
          <w:u w:val="single"/>
        </w:rPr>
        <w:t>The Floating Finale – Station Leader</w:t>
      </w:r>
    </w:p>
    <w:p w14:paraId="1CCE978F" w14:textId="77777777" w:rsidR="003F53D8" w:rsidRPr="008927BF" w:rsidRDefault="003F53D8" w:rsidP="003F53D8">
      <w:pPr>
        <w:jc w:val="center"/>
        <w:rPr>
          <w:b/>
          <w:bCs/>
          <w:sz w:val="24"/>
          <w:szCs w:val="24"/>
          <w:u w:val="single"/>
        </w:rPr>
      </w:pPr>
    </w:p>
    <w:p w14:paraId="284EEEF8" w14:textId="2954A744" w:rsidR="003F53D8" w:rsidRPr="008927BF" w:rsidRDefault="003F53D8" w:rsidP="003F53D8">
      <w:pPr>
        <w:rPr>
          <w:sz w:val="24"/>
          <w:szCs w:val="24"/>
        </w:rPr>
      </w:pPr>
      <w:r w:rsidRPr="008927BF">
        <w:rPr>
          <w:sz w:val="24"/>
          <w:szCs w:val="24"/>
        </w:rPr>
        <w:t>Station Leader teach and show God's love to the kids who attend VBS. Kids look forward to seeing the Station Leader each day, and so will you!</w:t>
      </w:r>
    </w:p>
    <w:p w14:paraId="5C0C6401" w14:textId="77777777" w:rsidR="003F53D8" w:rsidRPr="008927BF" w:rsidRDefault="003F53D8" w:rsidP="003F53D8">
      <w:pPr>
        <w:rPr>
          <w:sz w:val="24"/>
          <w:szCs w:val="24"/>
        </w:rPr>
      </w:pPr>
    </w:p>
    <w:p w14:paraId="6265582C" w14:textId="77777777" w:rsidR="003F53D8" w:rsidRPr="008927BF" w:rsidRDefault="003F53D8" w:rsidP="003F53D8">
      <w:pPr>
        <w:rPr>
          <w:b/>
          <w:bCs/>
          <w:sz w:val="24"/>
          <w:szCs w:val="24"/>
        </w:rPr>
      </w:pPr>
      <w:r w:rsidRPr="008927BF">
        <w:rPr>
          <w:b/>
          <w:bCs/>
          <w:sz w:val="24"/>
          <w:szCs w:val="24"/>
        </w:rPr>
        <w:t>HERE'S THE FUN STUFF YOU'LL DO!</w:t>
      </w:r>
    </w:p>
    <w:p w14:paraId="64F479B5" w14:textId="77777777" w:rsidR="003F53D8" w:rsidRPr="008927BF" w:rsidRDefault="003F53D8" w:rsidP="003F53D8">
      <w:pPr>
        <w:rPr>
          <w:sz w:val="24"/>
          <w:szCs w:val="24"/>
        </w:rPr>
      </w:pPr>
      <w:r w:rsidRPr="008927BF">
        <w:rPr>
          <w:sz w:val="24"/>
          <w:szCs w:val="24"/>
        </w:rPr>
        <w:t xml:space="preserve">- Start your voyage with a special staff training meeting-we'll make sure it's fun. </w:t>
      </w:r>
    </w:p>
    <w:p w14:paraId="11EDF9E9" w14:textId="77777777" w:rsidR="003F53D8" w:rsidRPr="008927BF" w:rsidRDefault="003F53D8" w:rsidP="003F53D8">
      <w:pPr>
        <w:rPr>
          <w:sz w:val="24"/>
          <w:szCs w:val="24"/>
        </w:rPr>
      </w:pPr>
      <w:r w:rsidRPr="008927BF">
        <w:rPr>
          <w:sz w:val="24"/>
          <w:szCs w:val="24"/>
        </w:rPr>
        <w:t>- Become familiar with the material in the Bible Voyage Leader Pack.</w:t>
      </w:r>
    </w:p>
    <w:p w14:paraId="71991B5C" w14:textId="77777777" w:rsidR="003F53D8" w:rsidRPr="008927BF" w:rsidRDefault="003F53D8" w:rsidP="003F53D8">
      <w:pPr>
        <w:rPr>
          <w:sz w:val="24"/>
          <w:szCs w:val="24"/>
        </w:rPr>
      </w:pPr>
      <w:r w:rsidRPr="008927BF">
        <w:rPr>
          <w:sz w:val="24"/>
          <w:szCs w:val="24"/>
        </w:rPr>
        <w:t>- Collect the listed supplies for the Floating Finale activities, and set up the required props each day.</w:t>
      </w:r>
    </w:p>
    <w:p w14:paraId="19BB8FB6" w14:textId="77777777" w:rsidR="003F53D8" w:rsidRPr="008927BF" w:rsidRDefault="003F53D8" w:rsidP="003F53D8">
      <w:pPr>
        <w:rPr>
          <w:sz w:val="24"/>
          <w:szCs w:val="24"/>
        </w:rPr>
      </w:pPr>
      <w:r w:rsidRPr="008927BF">
        <w:rPr>
          <w:sz w:val="24"/>
          <w:szCs w:val="24"/>
        </w:rPr>
        <w:t xml:space="preserve">- Practice your Floating Finale script ahead of time, and recruit other Stations Leader's and kids as your assistants.  </w:t>
      </w:r>
    </w:p>
    <w:p w14:paraId="4B84F330" w14:textId="77777777" w:rsidR="003F53D8" w:rsidRPr="008927BF" w:rsidRDefault="003F53D8" w:rsidP="003F53D8">
      <w:pPr>
        <w:rPr>
          <w:sz w:val="24"/>
          <w:szCs w:val="24"/>
        </w:rPr>
      </w:pPr>
      <w:r w:rsidRPr="008927BF">
        <w:rPr>
          <w:sz w:val="24"/>
          <w:szCs w:val="24"/>
        </w:rPr>
        <w:t xml:space="preserve">- Be ready to enthusiastically lead the Floating Finale for the entire High Seas Expedition at the end of each day, with lots of fun-filled activities that help kids discover more about God's mighty love.  </w:t>
      </w:r>
    </w:p>
    <w:p w14:paraId="1FD7EAA1" w14:textId="100E1349" w:rsidR="003C7BDE" w:rsidRPr="008927BF" w:rsidRDefault="003F53D8" w:rsidP="003F53D8">
      <w:pPr>
        <w:rPr>
          <w:sz w:val="24"/>
          <w:szCs w:val="24"/>
        </w:rPr>
      </w:pPr>
      <w:r w:rsidRPr="008927BF">
        <w:rPr>
          <w:sz w:val="24"/>
          <w:szCs w:val="24"/>
        </w:rPr>
        <w:t>- Be a go-to person for the High Seas Expedition Director Assistant when extra help is needed.</w:t>
      </w:r>
    </w:p>
    <w:p w14:paraId="07067F03" w14:textId="1F433F01" w:rsidR="00B626B8" w:rsidRPr="008927BF" w:rsidRDefault="00B626B8" w:rsidP="003F53D8">
      <w:pPr>
        <w:rPr>
          <w:sz w:val="24"/>
          <w:szCs w:val="24"/>
        </w:rPr>
      </w:pPr>
    </w:p>
    <w:p w14:paraId="4492B972" w14:textId="7AA84262" w:rsidR="00B626B8" w:rsidRPr="008927BF" w:rsidRDefault="00B626B8" w:rsidP="00B626B8">
      <w:pPr>
        <w:jc w:val="center"/>
        <w:rPr>
          <w:b/>
          <w:bCs/>
          <w:sz w:val="24"/>
          <w:szCs w:val="24"/>
          <w:u w:val="single"/>
        </w:rPr>
      </w:pPr>
      <w:r w:rsidRPr="008927BF">
        <w:rPr>
          <w:b/>
          <w:bCs/>
          <w:sz w:val="24"/>
          <w:szCs w:val="24"/>
          <w:u w:val="single"/>
        </w:rPr>
        <w:t>Preschool Crew Leader</w:t>
      </w:r>
    </w:p>
    <w:p w14:paraId="14DA1E93" w14:textId="77777777" w:rsidR="00B626B8" w:rsidRPr="008927BF" w:rsidRDefault="00B626B8" w:rsidP="003F53D8">
      <w:pPr>
        <w:rPr>
          <w:sz w:val="24"/>
          <w:szCs w:val="24"/>
        </w:rPr>
      </w:pPr>
    </w:p>
    <w:p w14:paraId="71D4C394" w14:textId="738D8F04" w:rsidR="00B626B8" w:rsidRPr="008927BF" w:rsidRDefault="00B626B8" w:rsidP="003F53D8">
      <w:pPr>
        <w:rPr>
          <w:sz w:val="24"/>
          <w:szCs w:val="24"/>
        </w:rPr>
      </w:pPr>
      <w:r w:rsidRPr="008927BF">
        <w:rPr>
          <w:sz w:val="24"/>
          <w:szCs w:val="24"/>
        </w:rPr>
        <w:t>The crew leader will lead a crew of preschool age kids. There’s no preparation required. A preschool good crew leader is a friend and helper for the kids and station leaders. They ask questions, take kids seriously and encourage them throughout VBS.</w:t>
      </w:r>
    </w:p>
    <w:p w14:paraId="18B4889D" w14:textId="60E9A1C3" w:rsidR="00740506" w:rsidRPr="008927BF" w:rsidRDefault="00740506" w:rsidP="003F53D8">
      <w:pPr>
        <w:rPr>
          <w:sz w:val="24"/>
          <w:szCs w:val="24"/>
        </w:rPr>
      </w:pPr>
    </w:p>
    <w:p w14:paraId="7D3A25B1" w14:textId="664AF0F8" w:rsidR="00740506" w:rsidRPr="008927BF" w:rsidRDefault="00740506" w:rsidP="00740506">
      <w:pPr>
        <w:jc w:val="center"/>
        <w:rPr>
          <w:b/>
          <w:bCs/>
          <w:sz w:val="24"/>
          <w:szCs w:val="24"/>
          <w:u w:val="single"/>
        </w:rPr>
      </w:pPr>
      <w:r w:rsidRPr="008927BF">
        <w:rPr>
          <w:b/>
          <w:bCs/>
          <w:sz w:val="24"/>
          <w:szCs w:val="24"/>
          <w:u w:val="single"/>
        </w:rPr>
        <w:t>Elementary School Crew Leader</w:t>
      </w:r>
    </w:p>
    <w:p w14:paraId="7DEF8E8D" w14:textId="721CD752" w:rsidR="00740506" w:rsidRPr="008927BF" w:rsidRDefault="00740506" w:rsidP="00740506">
      <w:pPr>
        <w:rPr>
          <w:sz w:val="24"/>
          <w:szCs w:val="24"/>
        </w:rPr>
      </w:pPr>
      <w:r w:rsidRPr="008927BF">
        <w:rPr>
          <w:sz w:val="24"/>
          <w:szCs w:val="24"/>
        </w:rPr>
        <w:t>The crew leader will lead a small group of elementary age kids. There’s no preparation required. A good crew leader is a friend and helper for the kids and station leaders. They ask questions, take kids seriously and encourage them throughout VBS.</w:t>
      </w:r>
    </w:p>
    <w:p w14:paraId="577D4658" w14:textId="7DC3C1BC" w:rsidR="00B468F6" w:rsidRPr="008927BF" w:rsidRDefault="00B468F6" w:rsidP="00B468F6">
      <w:pPr>
        <w:tabs>
          <w:tab w:val="left" w:pos="1350"/>
        </w:tabs>
        <w:rPr>
          <w:sz w:val="24"/>
          <w:szCs w:val="24"/>
        </w:rPr>
      </w:pPr>
      <w:r w:rsidRPr="008927BF">
        <w:rPr>
          <w:sz w:val="24"/>
          <w:szCs w:val="24"/>
        </w:rPr>
        <w:tab/>
      </w:r>
    </w:p>
    <w:p w14:paraId="59EC5496" w14:textId="1225E479" w:rsidR="00B468F6" w:rsidRPr="008927BF" w:rsidRDefault="00B468F6" w:rsidP="00B468F6">
      <w:pPr>
        <w:tabs>
          <w:tab w:val="left" w:pos="1350"/>
        </w:tabs>
        <w:jc w:val="center"/>
        <w:rPr>
          <w:b/>
          <w:bCs/>
          <w:sz w:val="24"/>
          <w:szCs w:val="24"/>
          <w:u w:val="single"/>
        </w:rPr>
      </w:pPr>
      <w:r w:rsidRPr="008927BF">
        <w:rPr>
          <w:b/>
          <w:bCs/>
          <w:sz w:val="24"/>
          <w:szCs w:val="24"/>
          <w:u w:val="single"/>
        </w:rPr>
        <w:t>Assistant VBS Director</w:t>
      </w:r>
    </w:p>
    <w:p w14:paraId="3BE0F0C4" w14:textId="1CC354EA" w:rsidR="00B468F6" w:rsidRPr="008927BF" w:rsidRDefault="00B468F6" w:rsidP="00740506">
      <w:pPr>
        <w:rPr>
          <w:sz w:val="24"/>
          <w:szCs w:val="24"/>
        </w:rPr>
      </w:pPr>
      <w:r w:rsidRPr="008927BF">
        <w:rPr>
          <w:sz w:val="24"/>
          <w:szCs w:val="24"/>
        </w:rPr>
        <w:t>The assistant director aids the director in all of their tasks. All station leaders and crew leaders will report to the assistant director for supplies, malfunctions, etc during the event.</w:t>
      </w:r>
    </w:p>
    <w:p w14:paraId="0C9D4411" w14:textId="0848F65A" w:rsidR="00590AE5" w:rsidRPr="008927BF" w:rsidRDefault="00590AE5" w:rsidP="00740506">
      <w:pPr>
        <w:rPr>
          <w:sz w:val="24"/>
          <w:szCs w:val="24"/>
        </w:rPr>
      </w:pPr>
    </w:p>
    <w:p w14:paraId="721F9AAE" w14:textId="3E03B423" w:rsidR="00590AE5" w:rsidRPr="008927BF" w:rsidRDefault="00590AE5" w:rsidP="00590AE5">
      <w:pPr>
        <w:jc w:val="center"/>
        <w:rPr>
          <w:b/>
          <w:bCs/>
          <w:sz w:val="24"/>
          <w:szCs w:val="24"/>
          <w:u w:val="single"/>
        </w:rPr>
      </w:pPr>
      <w:r w:rsidRPr="008927BF">
        <w:rPr>
          <w:b/>
          <w:bCs/>
          <w:sz w:val="24"/>
          <w:szCs w:val="24"/>
          <w:u w:val="single"/>
        </w:rPr>
        <w:t>Setup and/or Teardown Teammates</w:t>
      </w:r>
    </w:p>
    <w:p w14:paraId="342D1D0A" w14:textId="07E33029" w:rsidR="00590AE5" w:rsidRPr="008927BF" w:rsidRDefault="00590AE5" w:rsidP="00590AE5">
      <w:pPr>
        <w:jc w:val="center"/>
        <w:rPr>
          <w:sz w:val="24"/>
          <w:szCs w:val="24"/>
        </w:rPr>
      </w:pPr>
    </w:p>
    <w:p w14:paraId="31BB3723" w14:textId="7FF9C713" w:rsidR="00590AE5" w:rsidRPr="008927BF" w:rsidRDefault="00590AE5" w:rsidP="00590AE5">
      <w:pPr>
        <w:rPr>
          <w:sz w:val="24"/>
          <w:szCs w:val="24"/>
        </w:rPr>
      </w:pPr>
      <w:r w:rsidRPr="008927BF">
        <w:rPr>
          <w:sz w:val="24"/>
          <w:szCs w:val="24"/>
        </w:rPr>
        <w:t xml:space="preserve">The Setup and Teardown crew </w:t>
      </w:r>
      <w:r w:rsidR="00E944C4" w:rsidRPr="008927BF">
        <w:rPr>
          <w:sz w:val="24"/>
          <w:szCs w:val="24"/>
        </w:rPr>
        <w:t>are re</w:t>
      </w:r>
      <w:r w:rsidRPr="008927BF">
        <w:rPr>
          <w:sz w:val="24"/>
          <w:szCs w:val="24"/>
        </w:rPr>
        <w:t xml:space="preserve">sponsibilities </w:t>
      </w:r>
      <w:r w:rsidR="00E944C4" w:rsidRPr="008927BF">
        <w:rPr>
          <w:sz w:val="24"/>
          <w:szCs w:val="24"/>
        </w:rPr>
        <w:t xml:space="preserve">for </w:t>
      </w:r>
      <w:r w:rsidRPr="008927BF">
        <w:rPr>
          <w:sz w:val="24"/>
          <w:szCs w:val="24"/>
        </w:rPr>
        <w:t>set</w:t>
      </w:r>
      <w:r w:rsidR="00E944C4" w:rsidRPr="008927BF">
        <w:rPr>
          <w:sz w:val="24"/>
          <w:szCs w:val="24"/>
        </w:rPr>
        <w:t>ting</w:t>
      </w:r>
      <w:r w:rsidRPr="008927BF">
        <w:rPr>
          <w:sz w:val="24"/>
          <w:szCs w:val="24"/>
        </w:rPr>
        <w:t xml:space="preserve"> up </w:t>
      </w:r>
      <w:r w:rsidR="00E944C4" w:rsidRPr="008927BF">
        <w:rPr>
          <w:sz w:val="24"/>
          <w:szCs w:val="24"/>
        </w:rPr>
        <w:t xml:space="preserve">on Sunday and tear down on Friday afternoon. Some of the duties include </w:t>
      </w:r>
      <w:r w:rsidRPr="008927BF">
        <w:rPr>
          <w:sz w:val="24"/>
          <w:szCs w:val="24"/>
        </w:rPr>
        <w:t xml:space="preserve">tents, tables, chairs, props, </w:t>
      </w:r>
      <w:r w:rsidR="00E944C4" w:rsidRPr="008927BF">
        <w:rPr>
          <w:sz w:val="24"/>
          <w:szCs w:val="24"/>
        </w:rPr>
        <w:t xml:space="preserve">dunk tank, etc. There is also a need throughout the week to assist in setting up for the next day’s activities. </w:t>
      </w:r>
      <w:r w:rsidRPr="008927BF">
        <w:rPr>
          <w:sz w:val="24"/>
          <w:szCs w:val="24"/>
        </w:rPr>
        <w:t>All materials, instructions, and equipment are provided.</w:t>
      </w:r>
      <w:r w:rsidR="00E944C4" w:rsidRPr="008927BF">
        <w:rPr>
          <w:sz w:val="24"/>
          <w:szCs w:val="24"/>
        </w:rPr>
        <w:t xml:space="preserve"> All help is welcome!</w:t>
      </w:r>
    </w:p>
    <w:p w14:paraId="76F049B1" w14:textId="5E28E63A" w:rsidR="00590AE5" w:rsidRPr="008927BF" w:rsidRDefault="00590AE5" w:rsidP="00590AE5">
      <w:pPr>
        <w:jc w:val="center"/>
        <w:rPr>
          <w:sz w:val="24"/>
          <w:szCs w:val="24"/>
        </w:rPr>
      </w:pPr>
    </w:p>
    <w:sectPr w:rsidR="00590AE5" w:rsidRPr="00892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EA"/>
    <w:rsid w:val="00021A7E"/>
    <w:rsid w:val="0006584F"/>
    <w:rsid w:val="001B11D4"/>
    <w:rsid w:val="001C7E9A"/>
    <w:rsid w:val="00210E57"/>
    <w:rsid w:val="003C7BDE"/>
    <w:rsid w:val="003F53D8"/>
    <w:rsid w:val="0040636C"/>
    <w:rsid w:val="004603EA"/>
    <w:rsid w:val="00590AE5"/>
    <w:rsid w:val="0065038E"/>
    <w:rsid w:val="00740506"/>
    <w:rsid w:val="00801739"/>
    <w:rsid w:val="008927BF"/>
    <w:rsid w:val="008A5EDC"/>
    <w:rsid w:val="00903400"/>
    <w:rsid w:val="00932856"/>
    <w:rsid w:val="00952E36"/>
    <w:rsid w:val="009D111C"/>
    <w:rsid w:val="00A544F6"/>
    <w:rsid w:val="00A8452B"/>
    <w:rsid w:val="00B364D4"/>
    <w:rsid w:val="00B468F6"/>
    <w:rsid w:val="00B626B8"/>
    <w:rsid w:val="00C24238"/>
    <w:rsid w:val="00C63FBC"/>
    <w:rsid w:val="00D356AC"/>
    <w:rsid w:val="00D37A1E"/>
    <w:rsid w:val="00D614DF"/>
    <w:rsid w:val="00DA36E3"/>
    <w:rsid w:val="00DE58F8"/>
    <w:rsid w:val="00E16126"/>
    <w:rsid w:val="00E64E5B"/>
    <w:rsid w:val="00E944C4"/>
    <w:rsid w:val="00EE5BC9"/>
    <w:rsid w:val="00F1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5BF0"/>
  <w15:chartTrackingRefBased/>
  <w15:docId w15:val="{E619DD65-750A-4821-A072-8C246B4F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0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9</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Beffa</dc:creator>
  <cp:keywords/>
  <dc:description/>
  <cp:lastModifiedBy>Ashley Beffa</cp:lastModifiedBy>
  <cp:revision>19</cp:revision>
  <dcterms:created xsi:type="dcterms:W3CDTF">2021-04-02T17:46:00Z</dcterms:created>
  <dcterms:modified xsi:type="dcterms:W3CDTF">2021-04-02T22:36:00Z</dcterms:modified>
</cp:coreProperties>
</file>