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837" w:rsidRPr="0083395A" w:rsidRDefault="00BC4870">
      <w:pPr>
        <w:rPr>
          <w:b/>
          <w:bCs/>
          <w:sz w:val="36"/>
          <w:szCs w:val="36"/>
        </w:rPr>
      </w:pPr>
      <w:r w:rsidRPr="00BC487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246956E">
            <wp:simplePos x="0" y="0"/>
            <wp:positionH relativeFrom="column">
              <wp:posOffset>4769485</wp:posOffset>
            </wp:positionH>
            <wp:positionV relativeFrom="paragraph">
              <wp:posOffset>0</wp:posOffset>
            </wp:positionV>
            <wp:extent cx="963295" cy="1190625"/>
            <wp:effectExtent l="0" t="0" r="1905" b="3175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4311507-6195-8B4E-865B-8DE7B64A83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4311507-6195-8B4E-865B-8DE7B64A83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95A" w:rsidRPr="0083395A">
        <w:rPr>
          <w:b/>
          <w:bCs/>
          <w:sz w:val="36"/>
          <w:szCs w:val="36"/>
        </w:rPr>
        <w:t>Minor’s</w:t>
      </w:r>
      <w:r w:rsidR="00872A40">
        <w:rPr>
          <w:b/>
          <w:bCs/>
          <w:sz w:val="36"/>
          <w:szCs w:val="36"/>
        </w:rPr>
        <w:t xml:space="preserve"> </w:t>
      </w:r>
      <w:r w:rsidR="0083395A" w:rsidRPr="0083395A">
        <w:rPr>
          <w:b/>
          <w:bCs/>
          <w:sz w:val="36"/>
          <w:szCs w:val="36"/>
        </w:rPr>
        <w:t>Photo/Video Release Form</w:t>
      </w:r>
    </w:p>
    <w:p w:rsidR="0083395A" w:rsidRDefault="0083395A"/>
    <w:p w:rsidR="0083395A" w:rsidRDefault="0083395A">
      <w:r>
        <w:t>Photographs and videos are a great way to promote and share the church events and activities.  We especially like to include images of children participating in these events in various print and online media.</w:t>
      </w:r>
    </w:p>
    <w:p w:rsidR="0083395A" w:rsidRDefault="0083395A"/>
    <w:p w:rsidR="00E14654" w:rsidRDefault="0083395A">
      <w:r>
        <w:t>However, not everyone appreciates being photographed or filmed</w:t>
      </w:r>
      <w:r w:rsidR="00E14654">
        <w:t>.  W</w:t>
      </w:r>
      <w:r>
        <w:t>e want to ensure that the privacy and wishes of all are respected.  For this reason, we ask</w:t>
      </w:r>
      <w:r w:rsidR="00C63237">
        <w:t xml:space="preserve"> parents or guardians to complete this form and send it with their child(ren) to VBS</w:t>
      </w:r>
      <w:r w:rsidR="00E14654">
        <w:t>.</w:t>
      </w:r>
    </w:p>
    <w:p w:rsidR="0083395A" w:rsidRDefault="0083395A"/>
    <w:p w:rsidR="0083395A" w:rsidRPr="002700FA" w:rsidRDefault="0083395A">
      <w:r>
        <w:t>I, ________________________________, am the parent or legal guardian of the following child or children under 18 years of age</w:t>
      </w:r>
      <w:r w:rsidR="00C63237">
        <w:t>.</w:t>
      </w:r>
      <w:r w:rsidR="002700FA">
        <w:t xml:space="preserve">  </w:t>
      </w:r>
      <w:r w:rsidRPr="00E14654">
        <w:rPr>
          <w:color w:val="000000" w:themeColor="text1"/>
        </w:rPr>
        <w:t>I release and discharge the church from all claims, demands, and causes of action, which I have or may have by reason of this authorization.  I have read this contract in its entirety, understand and agree to all of its terms.</w:t>
      </w:r>
    </w:p>
    <w:p w:rsidR="0083395A" w:rsidRDefault="0083395A"/>
    <w:p w:rsidR="002700FA" w:rsidRDefault="002700FA"/>
    <w:p w:rsidR="002700FA" w:rsidRDefault="002700FA" w:rsidP="002700FA">
      <w:r>
        <w:t>___________________________________</w:t>
      </w:r>
      <w:r>
        <w:tab/>
      </w:r>
      <w:r>
        <w:tab/>
        <w:t>___________________________________</w:t>
      </w:r>
    </w:p>
    <w:p w:rsidR="002700FA" w:rsidRDefault="002700FA" w:rsidP="002700FA">
      <w:r>
        <w:t>Child’s Name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Child’s Name</w:t>
      </w:r>
    </w:p>
    <w:p w:rsidR="002700FA" w:rsidRDefault="002700FA" w:rsidP="002700FA"/>
    <w:p w:rsidR="002700FA" w:rsidRDefault="002700FA" w:rsidP="002700FA"/>
    <w:p w:rsidR="002700FA" w:rsidRDefault="002700FA" w:rsidP="002700FA">
      <w:r>
        <w:t>___________________________________</w:t>
      </w:r>
      <w:r>
        <w:tab/>
      </w:r>
      <w:r>
        <w:tab/>
        <w:t>___________________________________</w:t>
      </w:r>
    </w:p>
    <w:p w:rsidR="002700FA" w:rsidRDefault="002700FA" w:rsidP="002700FA">
      <w:r>
        <w:t>Child’s Name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Child’s Name</w:t>
      </w:r>
    </w:p>
    <w:p w:rsidR="002700FA" w:rsidRDefault="002700FA" w:rsidP="002700FA"/>
    <w:p w:rsidR="002700FA" w:rsidRDefault="002700FA" w:rsidP="002700FA"/>
    <w:p w:rsidR="002700FA" w:rsidRDefault="002700FA" w:rsidP="002700FA">
      <w:r>
        <w:t>___________________________________</w:t>
      </w:r>
      <w:r>
        <w:tab/>
      </w:r>
      <w:r>
        <w:tab/>
        <w:t>___________________________________</w:t>
      </w:r>
    </w:p>
    <w:p w:rsidR="002700FA" w:rsidRDefault="002700FA" w:rsidP="002700FA">
      <w:r>
        <w:t>Child’s Name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Child’s Name</w:t>
      </w:r>
    </w:p>
    <w:p w:rsidR="002700FA" w:rsidRDefault="002700FA" w:rsidP="00C63237"/>
    <w:p w:rsidR="00491B12" w:rsidRDefault="00491B12" w:rsidP="00C63237"/>
    <w:p w:rsidR="00C63237" w:rsidRDefault="00C63237" w:rsidP="00C63237">
      <w:r>
        <w:t>Please indicate below if you grant or deny permission to First Presbyterian Church of Pataskala</w:t>
      </w:r>
      <w:r w:rsidR="0017081C">
        <w:t xml:space="preserve"> </w:t>
      </w:r>
      <w:r w:rsidR="0083395A">
        <w:t xml:space="preserve">to use </w:t>
      </w:r>
      <w:r>
        <w:t>your</w:t>
      </w:r>
      <w:r w:rsidR="002E31DA">
        <w:t xml:space="preserve"> child(ren’s)</w:t>
      </w:r>
      <w:r w:rsidR="0083395A">
        <w:t xml:space="preserve"> photographs or videos</w:t>
      </w:r>
      <w:r>
        <w:t xml:space="preserve"> in any and all church publications </w:t>
      </w:r>
      <w:r>
        <w:t>both private and publi</w:t>
      </w:r>
      <w:r>
        <w:t xml:space="preserve">c </w:t>
      </w:r>
      <w:r>
        <w:t>for display, educational and/or promotional purposes</w:t>
      </w:r>
      <w:r w:rsidR="00491B12">
        <w:t>.</w:t>
      </w:r>
      <w:r>
        <w:t xml:space="preserve"> </w:t>
      </w:r>
    </w:p>
    <w:p w:rsidR="00C63237" w:rsidRDefault="00C63237" w:rsidP="00C63237"/>
    <w:p w:rsidR="0083395A" w:rsidRDefault="0083395A"/>
    <w:p w:rsidR="0083395A" w:rsidRDefault="00E14654" w:rsidP="00E14654">
      <w:r>
        <w:t>_______ I DO give permission for my child(ren’s) photos/videos to be used.</w:t>
      </w:r>
    </w:p>
    <w:p w:rsidR="0083733C" w:rsidRPr="00FC4512" w:rsidRDefault="0083733C">
      <w:pPr>
        <w:rPr>
          <w:sz w:val="32"/>
          <w:szCs w:val="32"/>
        </w:rPr>
      </w:pPr>
    </w:p>
    <w:p w:rsidR="009D310D" w:rsidRDefault="009D310D"/>
    <w:p w:rsidR="0083733C" w:rsidRDefault="00FC4512">
      <w:r>
        <w:t xml:space="preserve">_______ </w:t>
      </w:r>
      <w:r w:rsidR="0083733C">
        <w:t>I do NOT give permission for my child(ren’s) photos/videos to be used</w:t>
      </w:r>
      <w:r>
        <w:t>.</w:t>
      </w:r>
    </w:p>
    <w:p w:rsidR="0083733C" w:rsidRDefault="0083733C"/>
    <w:p w:rsidR="007D6BE4" w:rsidRDefault="007D6BE4"/>
    <w:p w:rsidR="0083733C" w:rsidRDefault="0083733C" w:rsidP="0083733C">
      <w:pPr>
        <w:pBdr>
          <w:bottom w:val="single" w:sz="12" w:space="1" w:color="auto"/>
        </w:pBdr>
      </w:pPr>
    </w:p>
    <w:p w:rsidR="009D310D" w:rsidRDefault="009D310D" w:rsidP="0083733C">
      <w:pPr>
        <w:pBdr>
          <w:bottom w:val="single" w:sz="12" w:space="1" w:color="auto"/>
        </w:pBdr>
      </w:pPr>
    </w:p>
    <w:p w:rsidR="0083733C" w:rsidRDefault="0083733C">
      <w:r>
        <w:t>Parent/Guardian Signature</w:t>
      </w:r>
      <w:r>
        <w:tab/>
      </w:r>
      <w:r>
        <w:tab/>
      </w:r>
      <w:r>
        <w:tab/>
      </w:r>
      <w:r>
        <w:tab/>
        <w:t>Date</w:t>
      </w:r>
    </w:p>
    <w:sectPr w:rsidR="0083733C" w:rsidSect="0083733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5A"/>
    <w:rsid w:val="000A455B"/>
    <w:rsid w:val="0017081C"/>
    <w:rsid w:val="002700FA"/>
    <w:rsid w:val="002E31DA"/>
    <w:rsid w:val="00444837"/>
    <w:rsid w:val="00491B12"/>
    <w:rsid w:val="007D6BE4"/>
    <w:rsid w:val="0083395A"/>
    <w:rsid w:val="0083733C"/>
    <w:rsid w:val="00872A40"/>
    <w:rsid w:val="009D310D"/>
    <w:rsid w:val="00BC4870"/>
    <w:rsid w:val="00C63237"/>
    <w:rsid w:val="00E14654"/>
    <w:rsid w:val="00FC4512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ACAD"/>
  <w15:chartTrackingRefBased/>
  <w15:docId w15:val="{1CF93146-76AB-D749-9531-1EECC5ED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2023-05-24T20:01:00Z</cp:lastPrinted>
  <dcterms:created xsi:type="dcterms:W3CDTF">2023-05-31T00:14:00Z</dcterms:created>
  <dcterms:modified xsi:type="dcterms:W3CDTF">2023-06-01T12:10:00Z</dcterms:modified>
</cp:coreProperties>
</file>