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C11A" w14:textId="0E581A72" w:rsidR="004E359B" w:rsidRDefault="000B060B" w:rsidP="004E359B">
      <w:pPr>
        <w:pStyle w:val="NormalWeb"/>
      </w:pPr>
      <w:r>
        <w:rPr>
          <w:rStyle w:val="Emphasis"/>
        </w:rPr>
        <w:t>I the undersigned do hereby give</w:t>
      </w:r>
      <w:r w:rsidR="004E359B">
        <w:rPr>
          <w:rStyle w:val="Emphasis"/>
        </w:rPr>
        <w:t xml:space="preserve"> </w:t>
      </w:r>
      <w:r w:rsidR="00DF3386">
        <w:rPr>
          <w:rStyle w:val="Emphasis"/>
        </w:rPr>
        <w:t xml:space="preserve">Crestwood Methodist </w:t>
      </w:r>
      <w:r w:rsidR="004E359B">
        <w:rPr>
          <w:rStyle w:val="Emphasis"/>
        </w:rPr>
        <w:t xml:space="preserve">permission to video tape </w:t>
      </w:r>
      <w:r>
        <w:rPr>
          <w:rStyle w:val="Emphasis"/>
        </w:rPr>
        <w:t>and/</w:t>
      </w:r>
      <w:r w:rsidR="004E359B">
        <w:rPr>
          <w:rStyle w:val="Emphasis"/>
        </w:rPr>
        <w:t>or ta</w:t>
      </w:r>
      <w:r w:rsidR="00BC67A4">
        <w:rPr>
          <w:rStyle w:val="Emphasis"/>
        </w:rPr>
        <w:t xml:space="preserve">ke photos of </w:t>
      </w:r>
      <w:r>
        <w:rPr>
          <w:rStyle w:val="Emphasis"/>
        </w:rPr>
        <w:t xml:space="preserve">myself </w:t>
      </w:r>
      <w:r w:rsidR="00BC67A4">
        <w:rPr>
          <w:rStyle w:val="Emphasis"/>
        </w:rPr>
        <w:t>and</w:t>
      </w:r>
      <w:r>
        <w:rPr>
          <w:rStyle w:val="Emphasis"/>
        </w:rPr>
        <w:t>/or</w:t>
      </w:r>
      <w:r w:rsidR="00BC67A4">
        <w:rPr>
          <w:rStyle w:val="Emphasis"/>
        </w:rPr>
        <w:t xml:space="preserve"> </w:t>
      </w:r>
      <w:r>
        <w:rPr>
          <w:rStyle w:val="Emphasis"/>
        </w:rPr>
        <w:t xml:space="preserve">my </w:t>
      </w:r>
      <w:r w:rsidR="00BC67A4">
        <w:rPr>
          <w:rStyle w:val="Emphasis"/>
        </w:rPr>
        <w:t>child</w:t>
      </w:r>
      <w:r w:rsidR="004E359B">
        <w:rPr>
          <w:rStyle w:val="Emphasis"/>
        </w:rPr>
        <w:t xml:space="preserve"> </w:t>
      </w:r>
      <w:r w:rsidR="00BC67A4">
        <w:rPr>
          <w:rStyle w:val="Emphasis"/>
        </w:rPr>
        <w:t>d</w:t>
      </w:r>
      <w:r w:rsidR="00DF3386">
        <w:rPr>
          <w:rStyle w:val="Emphasis"/>
        </w:rPr>
        <w:t xml:space="preserve">uring </w:t>
      </w:r>
      <w:r w:rsidR="004E359B">
        <w:rPr>
          <w:rStyle w:val="Emphasis"/>
        </w:rPr>
        <w:t>the week of VBS</w:t>
      </w:r>
      <w:r w:rsidR="00405A0D">
        <w:rPr>
          <w:rStyle w:val="Emphasis"/>
        </w:rPr>
        <w:t xml:space="preserve"> </w:t>
      </w:r>
      <w:r w:rsidR="00C407EF">
        <w:rPr>
          <w:rStyle w:val="Emphasis"/>
        </w:rPr>
        <w:t>July 11 – 14, 2022</w:t>
      </w:r>
      <w:r w:rsidR="00405A0D">
        <w:rPr>
          <w:rStyle w:val="Emphasis"/>
        </w:rPr>
        <w:t>.</w:t>
      </w:r>
      <w:r w:rsidR="004E359B">
        <w:rPr>
          <w:rStyle w:val="Emphasis"/>
        </w:rPr>
        <w:t xml:space="preserve"> </w:t>
      </w:r>
    </w:p>
    <w:p w14:paraId="440FE80C" w14:textId="548A0EA4" w:rsidR="004E359B" w:rsidRDefault="004E359B" w:rsidP="004E359B">
      <w:pPr>
        <w:pStyle w:val="NormalWeb"/>
      </w:pPr>
      <w:r>
        <w:rPr>
          <w:rStyle w:val="Emphasis"/>
        </w:rPr>
        <w:t xml:space="preserve">I </w:t>
      </w:r>
      <w:r w:rsidR="000B060B">
        <w:rPr>
          <w:rStyle w:val="Emphasis"/>
        </w:rPr>
        <w:t xml:space="preserve">also </w:t>
      </w:r>
      <w:r>
        <w:rPr>
          <w:rStyle w:val="Emphasis"/>
        </w:rPr>
        <w:t>give my child(ren) permission to participate in all the activities during the</w:t>
      </w:r>
      <w:r w:rsidR="00405A0D">
        <w:rPr>
          <w:rStyle w:val="Emphasis"/>
        </w:rPr>
        <w:t xml:space="preserve">ir session of </w:t>
      </w:r>
      <w:r>
        <w:rPr>
          <w:rStyle w:val="Emphasis"/>
        </w:rPr>
        <w:t>VBS and I understand that I am responsible for any and all medical treatment or any other expense resulting from this ministry activity for my child(</w:t>
      </w:r>
      <w:proofErr w:type="gramStart"/>
      <w:r>
        <w:rPr>
          <w:rStyle w:val="Emphasis"/>
        </w:rPr>
        <w:t xml:space="preserve">ren)  </w:t>
      </w:r>
      <w:r w:rsidR="00DF3386">
        <w:rPr>
          <w:rStyle w:val="Emphasis"/>
        </w:rPr>
        <w:t>I</w:t>
      </w:r>
      <w:proofErr w:type="gramEnd"/>
      <w:r w:rsidR="00DF3386">
        <w:rPr>
          <w:rStyle w:val="Emphasis"/>
        </w:rPr>
        <w:t xml:space="preserve"> also</w:t>
      </w:r>
      <w:r>
        <w:rPr>
          <w:rStyle w:val="Emphasis"/>
        </w:rPr>
        <w:t xml:space="preserve"> agree not to make any claim from the church for payment of medical or any other expense arising from the ministry activity.</w:t>
      </w:r>
    </w:p>
    <w:p w14:paraId="3145F9E3" w14:textId="77777777" w:rsidR="004E359B" w:rsidRDefault="004E359B"/>
    <w:p w14:paraId="64905806" w14:textId="77777777" w:rsidR="000B060B" w:rsidRDefault="000B060B"/>
    <w:p w14:paraId="108DC0DD" w14:textId="77777777" w:rsidR="000B060B" w:rsidRDefault="000B060B">
      <w:r>
        <w:t>__________________________________________________          ___________________</w:t>
      </w:r>
    </w:p>
    <w:p w14:paraId="292C9A3B" w14:textId="77777777" w:rsidR="000B060B" w:rsidRDefault="000B060B"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2F2588E6" w14:textId="77777777" w:rsidR="000B060B" w:rsidRDefault="000B060B"/>
    <w:p w14:paraId="4E01B3A0" w14:textId="77777777" w:rsidR="000B060B" w:rsidRDefault="000B060B">
      <w:r>
        <w:t>_________________________________________________________________________</w:t>
      </w:r>
    </w:p>
    <w:p w14:paraId="3254D353" w14:textId="77777777" w:rsidR="000B060B" w:rsidRDefault="000B060B">
      <w:r>
        <w:t>Signature</w:t>
      </w:r>
    </w:p>
    <w:p w14:paraId="7B3BD497" w14:textId="77777777" w:rsidR="000B060B" w:rsidRDefault="000B060B"/>
    <w:p w14:paraId="44621442" w14:textId="62ADFB4E" w:rsidR="00405A0D" w:rsidRDefault="000B060B">
      <w:r>
        <w:t>___________________________________________________________________________</w:t>
      </w:r>
    </w:p>
    <w:p w14:paraId="5A1385D1" w14:textId="478ECD08" w:rsidR="000B060B" w:rsidRDefault="000B060B">
      <w:r>
        <w:t>Child(ren)’s Name</w:t>
      </w:r>
    </w:p>
    <w:p w14:paraId="4C5C82BF" w14:textId="1410C73C" w:rsidR="00405A0D" w:rsidRDefault="00405A0D"/>
    <w:sectPr w:rsidR="0040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71"/>
    <w:rsid w:val="0006535F"/>
    <w:rsid w:val="00067A41"/>
    <w:rsid w:val="00073CC0"/>
    <w:rsid w:val="000B060B"/>
    <w:rsid w:val="000B6BBA"/>
    <w:rsid w:val="003C4741"/>
    <w:rsid w:val="003D1272"/>
    <w:rsid w:val="003F1F49"/>
    <w:rsid w:val="00405A0D"/>
    <w:rsid w:val="00484371"/>
    <w:rsid w:val="004C3DF6"/>
    <w:rsid w:val="004E359B"/>
    <w:rsid w:val="005734FF"/>
    <w:rsid w:val="005E7565"/>
    <w:rsid w:val="008462F7"/>
    <w:rsid w:val="008941CA"/>
    <w:rsid w:val="009208EC"/>
    <w:rsid w:val="009A032D"/>
    <w:rsid w:val="009C6610"/>
    <w:rsid w:val="00A23F61"/>
    <w:rsid w:val="00A37B6A"/>
    <w:rsid w:val="00A46EED"/>
    <w:rsid w:val="00A94BCC"/>
    <w:rsid w:val="00AA71DC"/>
    <w:rsid w:val="00B5101F"/>
    <w:rsid w:val="00B66583"/>
    <w:rsid w:val="00BC67A4"/>
    <w:rsid w:val="00C16DD9"/>
    <w:rsid w:val="00C407EF"/>
    <w:rsid w:val="00CB7B75"/>
    <w:rsid w:val="00CE3E13"/>
    <w:rsid w:val="00D55CAF"/>
    <w:rsid w:val="00D83D42"/>
    <w:rsid w:val="00D87E24"/>
    <w:rsid w:val="00DF3386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DAD1"/>
  <w15:chartTrackingRefBased/>
  <w15:docId w15:val="{F355A848-D830-403B-B66C-9CDB9C4A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359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McBurney</dc:creator>
  <cp:keywords/>
  <dc:description/>
  <cp:lastModifiedBy>Debbie McBurney</cp:lastModifiedBy>
  <cp:revision>2</cp:revision>
  <dcterms:created xsi:type="dcterms:W3CDTF">2022-04-30T18:39:00Z</dcterms:created>
  <dcterms:modified xsi:type="dcterms:W3CDTF">2022-04-30T18:39:00Z</dcterms:modified>
</cp:coreProperties>
</file>