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6" w:rsidRPr="00A723B6" w:rsidRDefault="00A723B6" w:rsidP="00A723B6">
      <w:pPr>
        <w:jc w:val="center"/>
        <w:rPr>
          <w:rFonts w:ascii="A Love of Thunder" w:hAnsi="A Love of Thunder"/>
          <w:sz w:val="48"/>
        </w:rPr>
      </w:pPr>
      <w:r w:rsidRPr="00A723B6">
        <w:rPr>
          <w:rFonts w:ascii="A Love of Thunder" w:hAnsi="A Love of Thunder"/>
          <w:sz w:val="48"/>
        </w:rPr>
        <w:t>VBS July 16</w:t>
      </w:r>
      <w:r w:rsidRPr="00A723B6">
        <w:rPr>
          <w:rFonts w:ascii="A Love of Thunder" w:hAnsi="A Love of Thunder"/>
          <w:sz w:val="48"/>
          <w:vertAlign w:val="superscript"/>
        </w:rPr>
        <w:t>th</w:t>
      </w:r>
      <w:r w:rsidRPr="00A723B6">
        <w:rPr>
          <w:rFonts w:ascii="A Love of Thunder" w:hAnsi="A Love of Thunder"/>
          <w:sz w:val="48"/>
        </w:rPr>
        <w:t>- 20</w:t>
      </w:r>
      <w:r w:rsidRPr="00A723B6">
        <w:rPr>
          <w:rFonts w:ascii="A Love of Thunder" w:hAnsi="A Love of Thunder"/>
          <w:sz w:val="48"/>
          <w:vertAlign w:val="superscript"/>
        </w:rPr>
        <w:t>th</w:t>
      </w:r>
    </w:p>
    <w:tbl>
      <w:tblPr>
        <w:tblStyle w:val="TableGrid"/>
        <w:tblW w:w="9153" w:type="dxa"/>
        <w:jc w:val="center"/>
        <w:tblInd w:w="-1493" w:type="dxa"/>
        <w:tblLook w:val="04A0" w:firstRow="1" w:lastRow="0" w:firstColumn="1" w:lastColumn="0" w:noHBand="0" w:noVBand="1"/>
      </w:tblPr>
      <w:tblGrid>
        <w:gridCol w:w="3113"/>
        <w:gridCol w:w="1893"/>
        <w:gridCol w:w="4147"/>
      </w:tblGrid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First Name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Last Name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Assigned to Crew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Sophi</w:t>
            </w:r>
            <w:proofErr w:type="spellEnd"/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Crivella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Brody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Donaldson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Carson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Donaldson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Charlotte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Gruendl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Austin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Hochard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Emily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Hughes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Madelyn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Jenkins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Brianna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Knutsen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Ava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Lazzor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Blake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Lazzor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Layla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Perry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Jordyn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Urban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Katelyn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Webster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Juliette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Wellschlager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Ava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Worthington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Ella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Worthington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Aruba-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Kassidy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Barstow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Joshua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Biddlecomb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Norah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Cornwall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Patrick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CORNWALL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Jordan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Dill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Caroline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Gruendl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Owen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Lyons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Mallory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Schaffer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Marin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Schaffer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Gavin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Smith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Dani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Walters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Andrew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Webster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Anna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Willis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Emme</w:t>
            </w:r>
            <w:proofErr w:type="spellEnd"/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Willis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Barbados-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Bryce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Butler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Addison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Demers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Luke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Dickinson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William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Dickinson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Emma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Dooley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Reed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Dorsey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Austin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Ervick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Giuliana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Fitzsimmons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Lexi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Fitzsimmons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Jackson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Houser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Rylan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Morris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Cooper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Osman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Colleen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Ridley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Owen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Roberts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Bryson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Scott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Cole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Shinaberry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Dominica-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Connor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Boyle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Eden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Brunk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Claire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Crivella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Ryan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Fitzsimmons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Piper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Gilleland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Kaitlin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Kinslow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Siena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Mahl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Cate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Milauskas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William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Miner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Harris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Moden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Gregory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Monahan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Addison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Pearson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Emma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Pope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Reese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Pope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Madison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Rollin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Lyla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Urban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Guadeloupe-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Lyla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Baker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Naomi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Baker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Cailin</w:t>
            </w:r>
            <w:proofErr w:type="spellEnd"/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Bender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Elijah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Brunk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Sabrina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Calish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Kaelin</w:t>
            </w:r>
            <w:proofErr w:type="spellEnd"/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Cservek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Morgan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Cservek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Kate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Edwards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Allyson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Jones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Delaney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Jones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Jackson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Osman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Aiden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Pearson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Ethan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Richburg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Abigail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Roberts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Harper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Wallace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Kate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Wallace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Martinique-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Peter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Acosta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Ava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Burleson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Izzy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Burleson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Madelyn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Reese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Alexis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Grebb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Liam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Kinslow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Nolan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Lyons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Blake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Meadows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Ellie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Milauskas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James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Monahan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Sean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Monahan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Hadley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Monroe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Emma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Osborne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Riley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Pope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A723B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Isabelle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Quigley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A723B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St. Lucia- Fellowship Hall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Kennedy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Beam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Ethan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Brunk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Karsner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Connor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Karsner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Ashton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Pearson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Grace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Pepper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Henry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Pepper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Johanna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Perry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Nora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Shephard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Belize- Room 114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Herzig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Luke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Hoover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Audrey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Hughes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Cameron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Osborne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Camilla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Povilaitis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Caroline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Ridley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Camden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Truluck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Vincent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Wallis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Madeleine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Wellschlager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Sara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Worthington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Costa Rica- Room 202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Lucas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Boyle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Addy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Bright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Jacob JP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Burleson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Carson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Corey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Jennifer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Hannon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Maeve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Helin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Claire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Kinslow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Hagan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Milauskas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Griffin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Miner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Marley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Moden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Guatemala- Room 206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Riley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Bender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Samuel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Biddlecomb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Gavin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Carlin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Molly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Eveleth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Aubrey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Ingel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Ella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Ingel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Jacob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McVey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Kylee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Meadows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Ella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Schisler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Reagan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Votaw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Honduras- Room 205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Haley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Birdwell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Hudson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Birdwell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Trevor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Calish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James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Dooley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Addie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Morris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Anna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Pilholski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Ava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Richburg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Aubrey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Scott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Chase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Shellem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Caleb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Shields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Nicaragua- Room 204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47" w:type="dxa"/>
            <w:noWrap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River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Baker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Landon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Ervick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Jaxson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Grebb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Everly</w:t>
            </w:r>
            <w:proofErr w:type="spellEnd"/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Houser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Nora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Kiehle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Paolo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Malcolm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Emery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Shinaberry 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Vivian 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Taylor</w:t>
            </w:r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  <w:tr w:rsidR="00A723B6" w:rsidRPr="00A723B6" w:rsidTr="006D6856">
        <w:trPr>
          <w:trHeight w:val="300"/>
          <w:jc w:val="center"/>
        </w:trPr>
        <w:tc>
          <w:tcPr>
            <w:tcW w:w="311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Addison</w:t>
            </w:r>
          </w:p>
        </w:tc>
        <w:tc>
          <w:tcPr>
            <w:tcW w:w="1893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Waltermyer</w:t>
            </w:r>
            <w:proofErr w:type="spellEnd"/>
          </w:p>
        </w:tc>
        <w:tc>
          <w:tcPr>
            <w:tcW w:w="4147" w:type="dxa"/>
            <w:noWrap/>
            <w:hideMark/>
          </w:tcPr>
          <w:p w:rsidR="00A723B6" w:rsidRPr="00A723B6" w:rsidRDefault="00A723B6" w:rsidP="006D6856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A723B6">
              <w:rPr>
                <w:rFonts w:eastAsia="Times New Roman" w:cs="Times New Roman"/>
                <w:color w:val="000000"/>
                <w:sz w:val="30"/>
                <w:szCs w:val="30"/>
              </w:rPr>
              <w:t>Panama - Room 201</w:t>
            </w:r>
          </w:p>
        </w:tc>
      </w:tr>
    </w:tbl>
    <w:p w:rsidR="001359DD" w:rsidRDefault="001359DD">
      <w:bookmarkStart w:id="0" w:name="_GoBack"/>
      <w:bookmarkEnd w:id="0"/>
    </w:p>
    <w:sectPr w:rsidR="0013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B6"/>
    <w:rsid w:val="001359DD"/>
    <w:rsid w:val="00A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1</cp:revision>
  <dcterms:created xsi:type="dcterms:W3CDTF">2018-07-02T14:31:00Z</dcterms:created>
  <dcterms:modified xsi:type="dcterms:W3CDTF">2018-07-02T14:36:00Z</dcterms:modified>
</cp:coreProperties>
</file>