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8A1C" w14:textId="5CDFDE20" w:rsidR="0097375F" w:rsidRDefault="0097375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22B5F" wp14:editId="4264E0BC">
                <wp:simplePos x="0" y="0"/>
                <wp:positionH relativeFrom="margin">
                  <wp:posOffset>213995</wp:posOffset>
                </wp:positionH>
                <wp:positionV relativeFrom="paragraph">
                  <wp:posOffset>185420</wp:posOffset>
                </wp:positionV>
                <wp:extent cx="7124700" cy="924877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9248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2E87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4CDD0" id="Rectangle 1" o:spid="_x0000_s1026" style="position:absolute;margin-left:16.85pt;margin-top:14.6pt;width:561pt;height:7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" filled="f" strokecolor="#2e8790" strokeweight="3pt">
                <w10:wrap anchorx="margin"/>
              </v:rect>
            </w:pict>
          </mc:Fallback>
        </mc:AlternateContent>
      </w:r>
      <w:r w:rsidR="008D2B52">
        <w:rPr>
          <w:noProof/>
        </w:rPr>
        <w:t xml:space="preserve"> </w:t>
      </w:r>
    </w:p>
    <w:p w14:paraId="5A9B545F" w14:textId="77777777" w:rsidR="000E41DE" w:rsidRDefault="0097375F" w:rsidP="0097375F">
      <w:pPr>
        <w:jc w:val="center"/>
      </w:pPr>
      <w:r>
        <w:rPr>
          <w:noProof/>
        </w:rPr>
        <w:drawing>
          <wp:inline distT="0" distB="0" distL="0" distR="0" wp14:anchorId="6679FCA1" wp14:editId="3C343284">
            <wp:extent cx="3688868" cy="95694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338" cy="97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0B8A0" w14:textId="64BC8C1D" w:rsidR="00845582" w:rsidRDefault="00845582" w:rsidP="00845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845582">
        <w:rPr>
          <w:b/>
          <w:sz w:val="28"/>
          <w:szCs w:val="28"/>
        </w:rPr>
        <w:t xml:space="preserve">tandard </w:t>
      </w:r>
      <w:r>
        <w:rPr>
          <w:b/>
          <w:sz w:val="28"/>
          <w:szCs w:val="28"/>
        </w:rPr>
        <w:t>P</w:t>
      </w:r>
      <w:r w:rsidRPr="00845582">
        <w:rPr>
          <w:b/>
          <w:sz w:val="28"/>
          <w:szCs w:val="28"/>
        </w:rPr>
        <w:t xml:space="preserve">hoto </w:t>
      </w:r>
      <w:r>
        <w:rPr>
          <w:b/>
          <w:sz w:val="28"/>
          <w:szCs w:val="28"/>
        </w:rPr>
        <w:t>R</w:t>
      </w:r>
      <w:r w:rsidRPr="00845582">
        <w:rPr>
          <w:b/>
          <w:sz w:val="28"/>
          <w:szCs w:val="28"/>
        </w:rPr>
        <w:t xml:space="preserve">elease </w:t>
      </w:r>
      <w:r>
        <w:rPr>
          <w:b/>
          <w:sz w:val="28"/>
          <w:szCs w:val="28"/>
        </w:rPr>
        <w:t>F</w:t>
      </w:r>
      <w:r w:rsidRPr="00845582">
        <w:rPr>
          <w:b/>
          <w:sz w:val="28"/>
          <w:szCs w:val="28"/>
        </w:rPr>
        <w:t>orm</w:t>
      </w:r>
    </w:p>
    <w:p w14:paraId="7AB78C1E" w14:textId="77777777" w:rsidR="00845582" w:rsidRDefault="00845582" w:rsidP="00845582">
      <w:pPr>
        <w:jc w:val="center"/>
        <w:rPr>
          <w:b/>
          <w:sz w:val="28"/>
          <w:szCs w:val="28"/>
        </w:rPr>
      </w:pPr>
    </w:p>
    <w:p w14:paraId="6E874B5D" w14:textId="40B84241" w:rsidR="00845582" w:rsidRDefault="00845582" w:rsidP="00E7452E">
      <w:pPr>
        <w:spacing w:line="276" w:lineRule="auto"/>
        <w:ind w:left="720"/>
      </w:pPr>
      <w:r>
        <w:t>I hereby authorize True Life Christian Church to publish photographs taken of me and/or the undersigned minor childre</w:t>
      </w:r>
      <w:r w:rsidR="00E7452E">
        <w:t xml:space="preserve">n      </w:t>
      </w:r>
      <w:proofErr w:type="gramStart"/>
      <w:r w:rsidR="00E7452E">
        <w:t xml:space="preserve">  </w:t>
      </w:r>
      <w:r>
        <w:t>,</w:t>
      </w:r>
      <w:proofErr w:type="gramEnd"/>
      <w:r w:rsidR="00E7452E">
        <w:t xml:space="preserve"> </w:t>
      </w:r>
      <w:r>
        <w:t>and our names, for use in True Life Christian Church’s printed publications, website, and social media sites. I release</w:t>
      </w:r>
      <w:r w:rsidR="00E7452E">
        <w:t xml:space="preserve">       </w:t>
      </w:r>
      <w:r>
        <w:t xml:space="preserve"> </w:t>
      </w:r>
      <w:proofErr w:type="gramStart"/>
      <w:r>
        <w:t>True  Life</w:t>
      </w:r>
      <w:proofErr w:type="gramEnd"/>
      <w:r>
        <w:t xml:space="preserve"> Christian Church from any expectation of confidentiality for the undersigned minor children and myself and </w:t>
      </w:r>
      <w:r w:rsidR="00E7452E">
        <w:t xml:space="preserve">    </w:t>
      </w:r>
      <w:r>
        <w:t>attest that I am the parent or legal guardian of the children listed below; and that I have the authority to authorize True</w:t>
      </w:r>
      <w:r w:rsidR="00E7452E">
        <w:t xml:space="preserve">   </w:t>
      </w:r>
      <w:r>
        <w:t xml:space="preserve"> Life Christian Church to use their photographs and names. I acknowledge that since participation in True Life Christian Church’s website and social media confers no rights of ownership whatsoever. I release True Life Christian Church, its contractors and its employees from liability for any claims by me or any third party in connection with my participation</w:t>
      </w:r>
      <w:r w:rsidR="00E7452E">
        <w:t xml:space="preserve">        </w:t>
      </w:r>
      <w:r>
        <w:t xml:space="preserve"> or the participation of the undersigned minor children.</w:t>
      </w:r>
    </w:p>
    <w:p w14:paraId="57632159" w14:textId="77777777" w:rsidR="00845582" w:rsidRDefault="00845582" w:rsidP="00845582">
      <w:pPr>
        <w:spacing w:line="480" w:lineRule="auto"/>
      </w:pPr>
      <w:r>
        <w:rPr>
          <w:b/>
          <w:sz w:val="28"/>
          <w:szCs w:val="28"/>
        </w:rPr>
        <w:tab/>
      </w:r>
      <w:r>
        <w:t>Print name of Parent or Legal Guardian: ___________________________________________________</w:t>
      </w:r>
    </w:p>
    <w:p w14:paraId="11034933" w14:textId="77777777" w:rsidR="00845582" w:rsidRDefault="00845582" w:rsidP="00845582">
      <w:pPr>
        <w:spacing w:line="480" w:lineRule="auto"/>
        <w:ind w:left="720"/>
      </w:pPr>
      <w:r>
        <w:t>Signature: ______________________________________________ Date: ________________________</w:t>
      </w:r>
    </w:p>
    <w:p w14:paraId="461BD24A" w14:textId="77777777" w:rsidR="00845582" w:rsidRDefault="00845582" w:rsidP="00845582">
      <w:pPr>
        <w:spacing w:line="480" w:lineRule="auto"/>
        <w:ind w:left="720"/>
      </w:pPr>
      <w:r>
        <w:t>Street Address: _______________________________________________________________________</w:t>
      </w:r>
    </w:p>
    <w:p w14:paraId="345F3388" w14:textId="77777777" w:rsidR="00845582" w:rsidRDefault="00845582" w:rsidP="00845582">
      <w:pPr>
        <w:spacing w:line="480" w:lineRule="auto"/>
        <w:ind w:left="720"/>
      </w:pPr>
      <w:r>
        <w:t>City, State, Zip: _______________________________________________________________________</w:t>
      </w:r>
    </w:p>
    <w:p w14:paraId="4348A94B" w14:textId="77777777" w:rsidR="00845582" w:rsidRDefault="00845582" w:rsidP="00845582">
      <w:pPr>
        <w:spacing w:line="480" w:lineRule="auto"/>
        <w:ind w:left="720"/>
      </w:pPr>
      <w:r>
        <w:t>Names and Ages of Minor Children:</w:t>
      </w:r>
    </w:p>
    <w:p w14:paraId="559387A0" w14:textId="77777777" w:rsidR="00845582" w:rsidRDefault="00845582" w:rsidP="00845582">
      <w:pPr>
        <w:spacing w:line="480" w:lineRule="auto"/>
        <w:ind w:left="720"/>
      </w:pPr>
      <w:r>
        <w:t>Name: _____________________________________________ Age: ___________</w:t>
      </w:r>
    </w:p>
    <w:p w14:paraId="17C6D5C0" w14:textId="77777777" w:rsidR="00845582" w:rsidRDefault="00845582" w:rsidP="00845582">
      <w:pPr>
        <w:spacing w:line="480" w:lineRule="auto"/>
        <w:ind w:left="720"/>
      </w:pPr>
      <w:r>
        <w:t>Name: _____________________________________________ Age: ___________</w:t>
      </w:r>
    </w:p>
    <w:p w14:paraId="4202EB4F" w14:textId="77777777" w:rsidR="00845582" w:rsidRDefault="00845582" w:rsidP="00845582">
      <w:pPr>
        <w:spacing w:line="480" w:lineRule="auto"/>
        <w:ind w:left="720"/>
      </w:pPr>
      <w:r>
        <w:t>Name: _____________________________________________ Age: ___________</w:t>
      </w:r>
    </w:p>
    <w:p w14:paraId="050A1743" w14:textId="77777777" w:rsidR="00845582" w:rsidRDefault="00845582" w:rsidP="00845582">
      <w:pPr>
        <w:spacing w:line="480" w:lineRule="auto"/>
        <w:ind w:left="720"/>
      </w:pPr>
      <w:r>
        <w:t>Name: _____________________________________________ Age: ___________</w:t>
      </w:r>
    </w:p>
    <w:p w14:paraId="6F2B057B" w14:textId="77777777" w:rsidR="00845582" w:rsidRDefault="00845582" w:rsidP="00845582">
      <w:pPr>
        <w:spacing w:line="480" w:lineRule="auto"/>
        <w:ind w:left="720"/>
      </w:pPr>
      <w:r>
        <w:t>Name: _____________________________________________ Age: ___________</w:t>
      </w:r>
    </w:p>
    <w:p w14:paraId="607E3CF6" w14:textId="77777777" w:rsidR="00845582" w:rsidRDefault="00845582" w:rsidP="00845582">
      <w:pPr>
        <w:spacing w:line="480" w:lineRule="auto"/>
        <w:ind w:left="720"/>
      </w:pPr>
      <w:r>
        <w:t>Name: _____________________________________________ Age: ___________</w:t>
      </w:r>
    </w:p>
    <w:p w14:paraId="65F59E2E" w14:textId="77777777" w:rsidR="00845582" w:rsidRDefault="00845582" w:rsidP="00845582">
      <w:pPr>
        <w:spacing w:line="480" w:lineRule="auto"/>
        <w:ind w:left="720"/>
      </w:pPr>
      <w:r>
        <w:t>Name: _____________________________________________ Age: ___________</w:t>
      </w:r>
    </w:p>
    <w:sectPr w:rsidR="00845582" w:rsidSect="0097375F">
      <w:footerReference w:type="default" r:id="rId7"/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5BBA" w14:textId="77777777" w:rsidR="000C4E5C" w:rsidRDefault="000C4E5C" w:rsidP="009D5786">
      <w:pPr>
        <w:spacing w:after="0" w:line="240" w:lineRule="auto"/>
      </w:pPr>
      <w:r>
        <w:separator/>
      </w:r>
    </w:p>
  </w:endnote>
  <w:endnote w:type="continuationSeparator" w:id="0">
    <w:p w14:paraId="24E54141" w14:textId="77777777" w:rsidR="000C4E5C" w:rsidRDefault="000C4E5C" w:rsidP="009D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BA33" w14:textId="77777777" w:rsidR="009D5786" w:rsidRDefault="009D5786">
    <w:pPr>
      <w:pStyle w:val="Footer"/>
    </w:pPr>
    <w:r>
      <w:tab/>
    </w:r>
    <w:r>
      <w:tab/>
    </w:r>
    <w:r>
      <w:tab/>
      <w:t>2.10.2019</w:t>
    </w:r>
  </w:p>
  <w:p w14:paraId="266804D4" w14:textId="77777777" w:rsidR="009D5786" w:rsidRDefault="009D5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B414" w14:textId="77777777" w:rsidR="000C4E5C" w:rsidRDefault="000C4E5C" w:rsidP="009D5786">
      <w:pPr>
        <w:spacing w:after="0" w:line="240" w:lineRule="auto"/>
      </w:pPr>
      <w:r>
        <w:separator/>
      </w:r>
    </w:p>
  </w:footnote>
  <w:footnote w:type="continuationSeparator" w:id="0">
    <w:p w14:paraId="7C434F20" w14:textId="77777777" w:rsidR="000C4E5C" w:rsidRDefault="000C4E5C" w:rsidP="009D5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5F"/>
    <w:rsid w:val="000C4E5C"/>
    <w:rsid w:val="000D6DFB"/>
    <w:rsid w:val="000E41DE"/>
    <w:rsid w:val="001859C9"/>
    <w:rsid w:val="00333817"/>
    <w:rsid w:val="00406196"/>
    <w:rsid w:val="00431E72"/>
    <w:rsid w:val="00617F67"/>
    <w:rsid w:val="0069649F"/>
    <w:rsid w:val="00845582"/>
    <w:rsid w:val="008C5497"/>
    <w:rsid w:val="008D2B52"/>
    <w:rsid w:val="0097375F"/>
    <w:rsid w:val="009D5786"/>
    <w:rsid w:val="00A945B2"/>
    <w:rsid w:val="00B668C0"/>
    <w:rsid w:val="00BA685C"/>
    <w:rsid w:val="00C42F7D"/>
    <w:rsid w:val="00E7452E"/>
    <w:rsid w:val="00ED5A05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0CE7C"/>
  <w15:chartTrackingRefBased/>
  <w15:docId w15:val="{90D7262B-D5F7-4FEF-B5A1-CA0D746C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786"/>
  </w:style>
  <w:style w:type="paragraph" w:styleId="Footer">
    <w:name w:val="footer"/>
    <w:basedOn w:val="Normal"/>
    <w:link w:val="FooterChar"/>
    <w:uiPriority w:val="99"/>
    <w:unhideWhenUsed/>
    <w:rsid w:val="009D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1603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Mckibben</dc:creator>
  <cp:keywords/>
  <dc:description/>
  <cp:lastModifiedBy>Angie Mckibben</cp:lastModifiedBy>
  <cp:revision>9</cp:revision>
  <cp:lastPrinted>2024-07-14T12:21:00Z</cp:lastPrinted>
  <dcterms:created xsi:type="dcterms:W3CDTF">2019-02-11T02:12:00Z</dcterms:created>
  <dcterms:modified xsi:type="dcterms:W3CDTF">2026-01-27T01:09:00Z</dcterms:modified>
</cp:coreProperties>
</file>