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E6C" w:rsidRDefault="00DD149B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38952181" wp14:editId="4C3315AC">
            <wp:simplePos x="0" y="0"/>
            <wp:positionH relativeFrom="column">
              <wp:posOffset>3905961</wp:posOffset>
            </wp:positionH>
            <wp:positionV relativeFrom="paragraph">
              <wp:posOffset>9084587</wp:posOffset>
            </wp:positionV>
            <wp:extent cx="3140247" cy="288051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LALogo_H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247" cy="288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49B">
        <w:rPr>
          <w:noProof/>
        </w:rPr>
        <w:drawing>
          <wp:anchor distT="0" distB="0" distL="114300" distR="114300" simplePos="0" relativeHeight="251662336" behindDoc="0" locked="0" layoutInCell="1" allowOverlap="1" wp14:anchorId="5ED35015" wp14:editId="6BB42558">
            <wp:simplePos x="0" y="0"/>
            <wp:positionH relativeFrom="margin">
              <wp:posOffset>-402878</wp:posOffset>
            </wp:positionH>
            <wp:positionV relativeFrom="paragraph">
              <wp:posOffset>-294238</wp:posOffset>
            </wp:positionV>
            <wp:extent cx="1729212" cy="1666243"/>
            <wp:effectExtent l="0" t="0" r="4445" b="0"/>
            <wp:wrapNone/>
            <wp:docPr id="12" name="Picture 12" descr="C:\Users\CAlmona\Desktop\ROME 2017 VBS\ClipArtAndResources\ClipArt\PrintProjectsHighRes\Logo\RomeLogo2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mona\Desktop\ROME 2017 VBS\ClipArtAndResources\ClipArt\PrintProjectsHighRes\Logo\RomeLogo2_H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21" cy="16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79099A80" wp14:editId="00791252">
            <wp:extent cx="4724410" cy="45506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meLogo2_H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10" cy="455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38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FC083F8" wp14:editId="57939311">
                <wp:simplePos x="0" y="0"/>
                <wp:positionH relativeFrom="column">
                  <wp:posOffset>-158750</wp:posOffset>
                </wp:positionH>
                <wp:positionV relativeFrom="page">
                  <wp:posOffset>361950</wp:posOffset>
                </wp:positionV>
                <wp:extent cx="7188200" cy="9505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950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E95" w:rsidRDefault="00183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083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.5pt;margin-top:28.5pt;width:566pt;height:748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" fillcolor="white [3212]" stroked="f" strokeweight=".5pt">
                <v:fill opacity="39321f"/>
                <v:textbox>
                  <w:txbxContent>
                    <w:p w:rsidR="00183E95" w:rsidRDefault="00183E95"/>
                  </w:txbxContent>
                </v:textbox>
                <w10:wrap anchory="page"/>
              </v:shape>
            </w:pict>
          </mc:Fallback>
        </mc:AlternateContent>
      </w:r>
      <w:r w:rsidR="00095532">
        <w:rPr>
          <w:noProof/>
        </w:rPr>
        <w:drawing>
          <wp:anchor distT="0" distB="0" distL="114300" distR="114300" simplePos="0" relativeHeight="251659263" behindDoc="0" locked="0" layoutInCell="1" allowOverlap="1" wp14:anchorId="537DCD8A" wp14:editId="1C430339">
            <wp:simplePos x="0" y="0"/>
            <wp:positionH relativeFrom="column">
              <wp:posOffset>-491209</wp:posOffset>
            </wp:positionH>
            <wp:positionV relativeFrom="margin">
              <wp:posOffset>-457200</wp:posOffset>
            </wp:positionV>
            <wp:extent cx="7807960" cy="10163175"/>
            <wp:effectExtent l="0" t="0" r="2540" b="9525"/>
            <wp:wrapThrough wrapText="bothSides">
              <wp:wrapPolygon edited="0">
                <wp:start x="0" y="0"/>
                <wp:lineTo x="0" y="21580"/>
                <wp:lineTo x="21554" y="21580"/>
                <wp:lineTo x="2155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0E6C" w:rsidSect="00DB39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9BC"/>
    <w:rsid w:val="00095532"/>
    <w:rsid w:val="00183E95"/>
    <w:rsid w:val="004B3F24"/>
    <w:rsid w:val="00526438"/>
    <w:rsid w:val="00692812"/>
    <w:rsid w:val="00764270"/>
    <w:rsid w:val="00B61812"/>
    <w:rsid w:val="00C877F1"/>
    <w:rsid w:val="00DB39BC"/>
    <w:rsid w:val="00DD149B"/>
    <w:rsid w:val="00F3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27568F-0088-4220-9368-708EA7F4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Shindelbower</dc:creator>
  <cp:keywords/>
  <dc:description/>
  <cp:lastModifiedBy>Chinyere Peace Almona</cp:lastModifiedBy>
  <cp:revision>3</cp:revision>
  <dcterms:created xsi:type="dcterms:W3CDTF">2017-05-13T12:52:00Z</dcterms:created>
  <dcterms:modified xsi:type="dcterms:W3CDTF">2017-05-13T14:36:00Z</dcterms:modified>
</cp:coreProperties>
</file>