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18DF" w14:textId="77777777" w:rsidR="00EE6442" w:rsidRPr="00EE6442" w:rsidRDefault="00EE6442" w:rsidP="00EE6442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EE6442">
        <w:rPr>
          <w:b/>
          <w:color w:val="000000" w:themeColor="text1"/>
          <w:sz w:val="28"/>
          <w:szCs w:val="28"/>
        </w:rPr>
        <w:t>Reference Check Questions</w:t>
      </w:r>
    </w:p>
    <w:p w14:paraId="4561FE59" w14:textId="77777777" w:rsidR="00EE6442" w:rsidRPr="00EE6442" w:rsidRDefault="00EE6442" w:rsidP="00EE6442">
      <w:pPr>
        <w:spacing w:line="259" w:lineRule="auto"/>
        <w:jc w:val="center"/>
        <w:rPr>
          <w:b/>
          <w:color w:val="000000" w:themeColor="text1"/>
          <w:sz w:val="28"/>
          <w:szCs w:val="28"/>
        </w:rPr>
      </w:pPr>
      <w:r w:rsidRPr="00EE6442">
        <w:rPr>
          <w:b/>
          <w:color w:val="000000" w:themeColor="text1"/>
          <w:sz w:val="28"/>
          <w:szCs w:val="28"/>
        </w:rPr>
        <w:t>Bethesda United Methodist Church</w:t>
      </w:r>
      <w:bookmarkStart w:id="0" w:name="_GoBack"/>
      <w:bookmarkEnd w:id="0"/>
    </w:p>
    <w:p w14:paraId="5B678647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2D974BDA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Applicant name: _______________________________________________________________________</w:t>
      </w:r>
    </w:p>
    <w:p w14:paraId="2045BFEA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2EE0460E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Reference name: _______________________________________________________________________</w:t>
      </w:r>
    </w:p>
    <w:p w14:paraId="6CEC5CF4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42B6DCA0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Reference street address: ________________________________________________________________</w:t>
      </w:r>
    </w:p>
    <w:p w14:paraId="7C3AB3D3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73118D5A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Reference email address: _____________________________ Reference phone: ___________________</w:t>
      </w:r>
    </w:p>
    <w:p w14:paraId="03689E86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5F9632A6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1. What is your relationship to the applicant?</w:t>
      </w:r>
    </w:p>
    <w:p w14:paraId="2021FE72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532B23B8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39062E8C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2. How well do you know the applicant?</w:t>
      </w:r>
    </w:p>
    <w:p w14:paraId="3D348F7F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2471BE6D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3AA3136B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3. How would you describe the applicant’s ability to relate to children and/or youth?</w:t>
      </w:r>
    </w:p>
    <w:p w14:paraId="1D2CD613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5C1D6773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6F168ABB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4. How would you describe the applicant’s leadership abilities?</w:t>
      </w:r>
    </w:p>
    <w:p w14:paraId="4ED50D9C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5E78063E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3D9459EE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5. How would you feel about having the applicant as a volunteer worker with your child and/or youth?</w:t>
      </w:r>
    </w:p>
    <w:p w14:paraId="7F4ADE64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7642A7D9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762E240B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6. Do you know of any characteristics that would negatively affect the applicant’s ability to work with children and/or youth?  Is so, please describe.</w:t>
      </w:r>
    </w:p>
    <w:p w14:paraId="6329AFB5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51469A61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1C9D5D19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  <w:r w:rsidRPr="00EE6442">
        <w:rPr>
          <w:color w:val="000000" w:themeColor="text1"/>
        </w:rPr>
        <w:t>7. Do you have any knowledge that the applicant has ever been convicted of a crime?  Is so, please describe.</w:t>
      </w:r>
    </w:p>
    <w:p w14:paraId="5C094419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6A865FE0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40190AB0" w14:textId="77777777" w:rsidR="00EE6442" w:rsidRPr="00EE6442" w:rsidRDefault="00EE6442" w:rsidP="00EE6442">
      <w:pPr>
        <w:spacing w:line="259" w:lineRule="auto"/>
        <w:ind w:left="-360" w:firstLine="360"/>
        <w:rPr>
          <w:color w:val="000000" w:themeColor="text1"/>
        </w:rPr>
      </w:pPr>
      <w:r w:rsidRPr="00EE6442">
        <w:rPr>
          <w:color w:val="000000" w:themeColor="text1"/>
        </w:rPr>
        <w:t>8. Please provide any other comments you would like to make.</w:t>
      </w:r>
    </w:p>
    <w:p w14:paraId="1BBBD483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0FD45F83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6160E7B9" w14:textId="77777777" w:rsidR="00EE6442" w:rsidRPr="00EE6442" w:rsidRDefault="00EE6442" w:rsidP="00EE6442">
      <w:pPr>
        <w:spacing w:line="259" w:lineRule="auto"/>
        <w:rPr>
          <w:color w:val="000000" w:themeColor="text1"/>
        </w:rPr>
      </w:pPr>
    </w:p>
    <w:p w14:paraId="5DA69AD1" w14:textId="77777777" w:rsidR="00EE6442" w:rsidRPr="00EE6442" w:rsidRDefault="00EE6442" w:rsidP="00EE6442">
      <w:pPr>
        <w:rPr>
          <w:color w:val="000000" w:themeColor="text1"/>
        </w:rPr>
      </w:pPr>
      <w:r w:rsidRPr="00EE6442">
        <w:rPr>
          <w:color w:val="000000" w:themeColor="text1"/>
        </w:rPr>
        <w:t>Reference inquiry completed by: ________________________________________________________</w:t>
      </w:r>
    </w:p>
    <w:p w14:paraId="5B8E325E" w14:textId="77777777" w:rsidR="00EE6442" w:rsidRPr="00EE6442" w:rsidRDefault="00EE6442" w:rsidP="00EE6442">
      <w:pPr>
        <w:rPr>
          <w:color w:val="000000" w:themeColor="text1"/>
        </w:rPr>
      </w:pP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  <w:t>Signature</w:t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  <w:t>Date</w:t>
      </w:r>
    </w:p>
    <w:p w14:paraId="792F364F" w14:textId="77777777" w:rsidR="00EE6442" w:rsidRPr="00EE6442" w:rsidRDefault="00EE6442" w:rsidP="00EE6442">
      <w:pPr>
        <w:rPr>
          <w:color w:val="000000" w:themeColor="text1"/>
        </w:rPr>
      </w:pPr>
    </w:p>
    <w:p w14:paraId="23435FB3" w14:textId="77777777" w:rsidR="00EE6442" w:rsidRPr="00EE6442" w:rsidRDefault="00EE6442" w:rsidP="00EE6442">
      <w:pPr>
        <w:rPr>
          <w:color w:val="000000" w:themeColor="text1"/>
        </w:rPr>
      </w:pP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  <w:t xml:space="preserve">  ________________________________________________________</w:t>
      </w:r>
    </w:p>
    <w:p w14:paraId="6ABB1830" w14:textId="77777777" w:rsidR="00EE6442" w:rsidRPr="00EE6442" w:rsidRDefault="00EE6442" w:rsidP="00EE6442">
      <w:pPr>
        <w:rPr>
          <w:color w:val="000000" w:themeColor="text1"/>
        </w:rPr>
      </w:pP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</w:r>
      <w:r w:rsidRPr="00EE6442">
        <w:rPr>
          <w:color w:val="000000" w:themeColor="text1"/>
        </w:rPr>
        <w:tab/>
        <w:t>Printed name</w:t>
      </w:r>
    </w:p>
    <w:p w14:paraId="269BD230" w14:textId="77777777" w:rsidR="00A901C5" w:rsidRPr="00EE6442" w:rsidRDefault="00253F49">
      <w:pPr>
        <w:rPr>
          <w:color w:val="000000" w:themeColor="text1"/>
        </w:rPr>
      </w:pPr>
    </w:p>
    <w:sectPr w:rsidR="00A901C5" w:rsidRPr="00EE6442" w:rsidSect="002D78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2DD9" w14:textId="77777777" w:rsidR="00253F49" w:rsidRDefault="00253F49" w:rsidP="00EE6442">
      <w:r>
        <w:separator/>
      </w:r>
    </w:p>
  </w:endnote>
  <w:endnote w:type="continuationSeparator" w:id="0">
    <w:p w14:paraId="49ED049D" w14:textId="77777777" w:rsidR="00253F49" w:rsidRDefault="00253F49" w:rsidP="00EE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0F34" w14:textId="77777777" w:rsidR="00253F49" w:rsidRDefault="00253F49" w:rsidP="00EE6442">
      <w:r>
        <w:separator/>
      </w:r>
    </w:p>
  </w:footnote>
  <w:footnote w:type="continuationSeparator" w:id="0">
    <w:p w14:paraId="1E64AEEE" w14:textId="77777777" w:rsidR="00253F49" w:rsidRDefault="00253F49" w:rsidP="00EE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8770" w14:textId="77777777" w:rsidR="001E7705" w:rsidRPr="00212F27" w:rsidRDefault="00EE6442" w:rsidP="00212F27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Version April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2"/>
    <w:rsid w:val="0010122F"/>
    <w:rsid w:val="00253F49"/>
    <w:rsid w:val="006B3BFE"/>
    <w:rsid w:val="006F11A9"/>
    <w:rsid w:val="00717D38"/>
    <w:rsid w:val="009A512D"/>
    <w:rsid w:val="00AA0FC9"/>
    <w:rsid w:val="00E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D3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4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4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4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Reilly</cp:lastModifiedBy>
  <cp:revision>2</cp:revision>
  <cp:lastPrinted>2019-05-21T13:45:00Z</cp:lastPrinted>
  <dcterms:created xsi:type="dcterms:W3CDTF">2019-05-23T16:38:00Z</dcterms:created>
  <dcterms:modified xsi:type="dcterms:W3CDTF">2019-05-23T16:38:00Z</dcterms:modified>
</cp:coreProperties>
</file>