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64C" w:rsidRDefault="00C7464C">
      <w:r w:rsidRPr="00C7464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353E8DA" wp14:editId="13DB709D">
                <wp:simplePos x="0" y="0"/>
                <wp:positionH relativeFrom="margin">
                  <wp:posOffset>-85725</wp:posOffset>
                </wp:positionH>
                <wp:positionV relativeFrom="paragraph">
                  <wp:posOffset>908685</wp:posOffset>
                </wp:positionV>
                <wp:extent cx="3237230" cy="6191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723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7464C" w:rsidRDefault="00C7464C" w:rsidP="00C7464C">
                            <w:pPr>
                              <w:widowControl w:val="0"/>
                              <w:tabs>
                                <w:tab w:val="left" w:pos="1483"/>
                                <w:tab w:val="left" w:pos="1709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ST. PETER THE APOSTLE CATHOLIC CHURCH</w:t>
                            </w:r>
                          </w:p>
                          <w:p w:rsidR="00C7464C" w:rsidRPr="00C7464C" w:rsidRDefault="00C7464C" w:rsidP="00C7464C">
                            <w:pPr>
                              <w:widowControl w:val="0"/>
                              <w:tabs>
                                <w:tab w:val="left" w:pos="1483"/>
                                <w:tab w:val="left" w:pos="1709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202 W.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Kronkosky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St., Boerne, TX 78006</w:t>
                            </w:r>
                          </w:p>
                          <w:p w:rsidR="00C7464C" w:rsidRDefault="00C7464C" w:rsidP="00C7464C">
                            <w:pPr>
                              <w:widowControl w:val="0"/>
                              <w:tabs>
                                <w:tab w:val="left" w:pos="1483"/>
                                <w:tab w:val="left" w:pos="1709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(830) 816-2233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3E8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71.55pt;width:254.9pt;height:48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" filled="f" stroked="f" strokecolor="black [0]" strokeweight="2pt">
                <v:textbox inset=",0,,0">
                  <w:txbxContent>
                    <w:p w:rsidR="00C7464C" w:rsidRDefault="00C7464C" w:rsidP="00C7464C">
                      <w:pPr>
                        <w:widowControl w:val="0"/>
                        <w:tabs>
                          <w:tab w:val="left" w:pos="1483"/>
                          <w:tab w:val="left" w:pos="1709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ST. PETER THE APOSTLE CATHOLIC CHURCH</w:t>
                      </w:r>
                    </w:p>
                    <w:p w:rsidR="00C7464C" w:rsidRPr="00C7464C" w:rsidRDefault="00C7464C" w:rsidP="00C7464C">
                      <w:pPr>
                        <w:widowControl w:val="0"/>
                        <w:tabs>
                          <w:tab w:val="left" w:pos="1483"/>
                          <w:tab w:val="left" w:pos="1709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202 W.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Kronkosky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St., Boerne, TX 78006</w:t>
                      </w:r>
                    </w:p>
                    <w:p w:rsidR="00C7464C" w:rsidRDefault="00C7464C" w:rsidP="00C7464C">
                      <w:pPr>
                        <w:widowControl w:val="0"/>
                        <w:tabs>
                          <w:tab w:val="left" w:pos="1483"/>
                          <w:tab w:val="left" w:pos="1709"/>
                        </w:tabs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(830) 816-2233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423680" cy="85725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 Peter Logo Black (transparent background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446" cy="86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64C" w:rsidRDefault="00C7464C"/>
    <w:p w:rsidR="00C7464C" w:rsidRDefault="00C7464C"/>
    <w:p w:rsidR="00C7464C" w:rsidRDefault="00C7464C"/>
    <w:p w:rsidR="00C7464C" w:rsidRPr="00C7464C" w:rsidRDefault="00C7464C" w:rsidP="00C7464C">
      <w:pPr>
        <w:jc w:val="center"/>
        <w:rPr>
          <w:sz w:val="36"/>
          <w:szCs w:val="36"/>
        </w:rPr>
      </w:pPr>
      <w:r w:rsidRPr="00C7464C">
        <w:rPr>
          <w:sz w:val="36"/>
          <w:szCs w:val="36"/>
        </w:rPr>
        <w:t>MODEL RELEASE STATEMENT</w:t>
      </w:r>
      <w:bookmarkStart w:id="0" w:name="_GoBack"/>
      <w:bookmarkEnd w:id="0"/>
    </w:p>
    <w:p w:rsidR="00C7464C" w:rsidRDefault="00C7464C"/>
    <w:p w:rsidR="00C7464C" w:rsidRDefault="00C7464C">
      <w:r w:rsidRPr="00C7464C">
        <w:t xml:space="preserve">I </w:t>
      </w:r>
      <w:r w:rsidR="0013508E">
        <w:t>DO NOT give</w:t>
      </w:r>
      <w:r w:rsidRPr="00C7464C">
        <w:t xml:space="preserve"> permission for my child/children named on this form to be photographed/or videotaped during VBS activities; and for the resulting photographs and/or videos footage to be broadcast for the finale of VBS and on all ST. Peters social media platforms and website.</w:t>
      </w:r>
    </w:p>
    <w:p w:rsidR="00C7464C" w:rsidRDefault="00C7464C"/>
    <w:p w:rsidR="00C7464C" w:rsidRDefault="00C7464C">
      <w:r>
        <w:t>Parent/Guardian signature_________________________________________</w:t>
      </w:r>
    </w:p>
    <w:sectPr w:rsidR="00C74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4C"/>
    <w:rsid w:val="0013508E"/>
    <w:rsid w:val="00C7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E33CB"/>
  <w15:chartTrackingRefBased/>
  <w15:docId w15:val="{71F00838-2844-48B9-B4E8-3ADCD430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Spino CGS</dc:creator>
  <cp:keywords/>
  <dc:description/>
  <cp:lastModifiedBy>Angela Spino CGS</cp:lastModifiedBy>
  <cp:revision>2</cp:revision>
  <dcterms:created xsi:type="dcterms:W3CDTF">2024-06-03T17:25:00Z</dcterms:created>
  <dcterms:modified xsi:type="dcterms:W3CDTF">2024-06-03T17:43:00Z</dcterms:modified>
</cp:coreProperties>
</file>