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D83" w:rsidR="00643DB9" w:rsidRDefault="003158A3" w14:paraId="77691404" w14:textId="26A0C751">
      <w:pPr>
        <w:rPr>
          <w:b/>
          <w:bCs/>
          <w:sz w:val="28"/>
          <w:szCs w:val="28"/>
        </w:rPr>
      </w:pPr>
      <w:r w:rsidRPr="00055D83">
        <w:rPr>
          <w:b/>
          <w:bCs/>
          <w:sz w:val="28"/>
          <w:szCs w:val="28"/>
        </w:rPr>
        <w:t>Instructions for obtaining a Police Record Check</w:t>
      </w:r>
    </w:p>
    <w:p w:rsidR="00C6246C" w:rsidRDefault="00C6246C" w14:paraId="27A9B858" w14:textId="2A1619B1">
      <w:r>
        <w:t xml:space="preserve">You need a criminal record check with vulnerable sector check to volunteer </w:t>
      </w:r>
      <w:r w:rsidR="00234CB6">
        <w:t>with St. Albert Canadian Reformed Church.</w:t>
      </w:r>
    </w:p>
    <w:p w:rsidR="003158A3" w:rsidRDefault="003158A3" w14:paraId="04D6288D" w14:textId="3F27E7FB">
      <w:r w:rsidR="003158A3">
        <w:rPr/>
        <w:t xml:space="preserve">Contact your local detachment for </w:t>
      </w:r>
      <w:proofErr w:type="gramStart"/>
      <w:r w:rsidR="003158A3">
        <w:rPr/>
        <w:t>up to date</w:t>
      </w:r>
      <w:proofErr w:type="gramEnd"/>
      <w:r w:rsidR="003158A3">
        <w:rPr/>
        <w:t xml:space="preserve"> instructions.  You need to attend a detachment that serves your area of residence.  </w:t>
      </w:r>
    </w:p>
    <w:p w:rsidR="005B5D40" w:rsidRDefault="005B5D40" w14:paraId="6D508D55" w14:textId="77777777"/>
    <w:p w:rsidRPr="00055D83" w:rsidR="003158A3" w:rsidRDefault="003158A3" w14:paraId="2F4EA9D5" w14:textId="4B889E37">
      <w:pPr>
        <w:rPr>
          <w:b/>
          <w:bCs/>
          <w:sz w:val="24"/>
          <w:szCs w:val="24"/>
        </w:rPr>
      </w:pPr>
      <w:r w:rsidRPr="00055D83">
        <w:rPr>
          <w:b/>
          <w:bCs/>
          <w:sz w:val="24"/>
          <w:szCs w:val="24"/>
        </w:rPr>
        <w:t>St. Albert</w:t>
      </w:r>
    </w:p>
    <w:p w:rsidR="003158A3" w:rsidP="661FA74B" w:rsidRDefault="003158A3" w14:paraId="532A8935" w14:textId="4637EE4D">
      <w:pPr>
        <w:rPr>
          <w:b w:val="1"/>
          <w:bCs w:val="1"/>
        </w:rPr>
      </w:pPr>
      <w:r w:rsidR="003158A3">
        <w:rPr/>
        <w:t>In person: by appointment only.  2 pieces of ID will be required, one must have a photo. Fee is waived for volunteer positions</w:t>
      </w:r>
      <w:r w:rsidR="00055D83">
        <w:rPr/>
        <w:t xml:space="preserve"> for residents of St. Albert</w:t>
      </w:r>
      <w:r w:rsidR="003158A3">
        <w:rPr/>
        <w:t xml:space="preserve"> if you present a letter. </w:t>
      </w:r>
      <w:r w:rsidRPr="661FA74B" w:rsidR="003158A3">
        <w:rPr>
          <w:b w:val="1"/>
          <w:bCs w:val="1"/>
        </w:rPr>
        <w:t xml:space="preserve">Be sure to fill in the </w:t>
      </w:r>
      <w:r w:rsidRPr="661FA74B" w:rsidR="003158A3">
        <w:rPr>
          <w:b w:val="1"/>
          <w:bCs w:val="1"/>
          <w:highlight w:val="yellow"/>
        </w:rPr>
        <w:t>correct date and your name</w:t>
      </w:r>
      <w:r w:rsidRPr="661FA74B" w:rsidR="003158A3">
        <w:rPr>
          <w:b w:val="1"/>
          <w:bCs w:val="1"/>
        </w:rPr>
        <w:t xml:space="preserve"> in our form letter and take it with you.</w:t>
      </w:r>
    </w:p>
    <w:p w:rsidR="003158A3" w:rsidRDefault="003158A3" w14:paraId="73E65472" w14:textId="7D938E52">
      <w:r w:rsidR="003158A3">
        <w:rPr/>
        <w:t xml:space="preserve"> See website for details.</w:t>
      </w:r>
    </w:p>
    <w:p w:rsidR="003158A3" w:rsidRDefault="003158A3" w14:paraId="21FA129E" w14:textId="5F14D82D">
      <w:hyperlink w:tgtFrame="_blank" w:history="1" w:anchor=":~:text=To%20book%20an%20appointment%20call,Appointments%20for%20fingerprinting%20are%20required" r:id="rId4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https://stalbert.ca/city/eps/rcmp/services/#:~:text=To%20book%20an%20appointment%20call,Appointments%20for%20fingerprinting%20are%20required</w:t>
        </w:r>
      </w:hyperlink>
    </w:p>
    <w:p w:rsidR="003158A3" w:rsidRDefault="003158A3" w14:paraId="3DB617E8" w14:textId="0DBFE5CB"/>
    <w:p w:rsidRPr="00055D83" w:rsidR="003158A3" w:rsidRDefault="003158A3" w14:paraId="15DF4D4D" w14:textId="605CC6EF">
      <w:pPr>
        <w:rPr>
          <w:b/>
          <w:bCs/>
          <w:sz w:val="24"/>
          <w:szCs w:val="24"/>
        </w:rPr>
      </w:pPr>
      <w:r w:rsidRPr="00055D83">
        <w:rPr>
          <w:b/>
          <w:bCs/>
          <w:sz w:val="24"/>
          <w:szCs w:val="24"/>
        </w:rPr>
        <w:t>Edmonton</w:t>
      </w:r>
    </w:p>
    <w:p w:rsidR="003158A3" w:rsidRDefault="003158A3" w14:paraId="6248B882" w14:textId="60443527">
      <w:r>
        <w:t>Online service</w:t>
      </w:r>
      <w:r w:rsidR="00410B5A">
        <w:t>, available to residents of Edmonton and surrounding areas (including St. Albert, Morinville, Spruce Grove). $15 for volunteers</w:t>
      </w:r>
    </w:p>
    <w:p w:rsidR="00410B5A" w:rsidRDefault="00410B5A" w14:paraId="65A6CFA4" w14:textId="26346C5E">
      <w:hyperlink w:history="1" r:id="rId5">
        <w:r w:rsidRPr="000E55A9">
          <w:rPr>
            <w:rStyle w:val="Hyperlink"/>
          </w:rPr>
          <w:t>https://www.edmontonpolice.ca/CommunityPolicing/OperationalServices/PoliceInformationCheck</w:t>
        </w:r>
      </w:hyperlink>
    </w:p>
    <w:p w:rsidR="00410B5A" w:rsidRDefault="00410B5A" w14:paraId="3841BD7C" w14:textId="33B8024B">
      <w:r>
        <w:t xml:space="preserve">In person: drop off request and the check </w:t>
      </w:r>
      <w:proofErr w:type="gramStart"/>
      <w:r>
        <w:t>is</w:t>
      </w:r>
      <w:proofErr w:type="gramEnd"/>
      <w:r>
        <w:t xml:space="preserve"> mailed to you in 7-10 days.</w:t>
      </w:r>
    </w:p>
    <w:p w:rsidR="00410B5A" w:rsidRDefault="00410B5A" w14:paraId="353CCB04" w14:textId="78453523"/>
    <w:p w:rsidRPr="00055D83" w:rsidR="00410B5A" w:rsidRDefault="00410B5A" w14:paraId="12147402" w14:textId="3927F46E">
      <w:pPr>
        <w:rPr>
          <w:b/>
          <w:bCs/>
          <w:sz w:val="24"/>
          <w:szCs w:val="24"/>
        </w:rPr>
      </w:pPr>
      <w:r w:rsidRPr="00055D83">
        <w:rPr>
          <w:b/>
          <w:bCs/>
          <w:sz w:val="24"/>
          <w:szCs w:val="24"/>
        </w:rPr>
        <w:t>Morinville</w:t>
      </w:r>
    </w:p>
    <w:p w:rsidR="00055D83" w:rsidRDefault="00055D83" w14:paraId="4CD8F6F4" w14:textId="6DF5A4A9">
      <w:r>
        <w:t xml:space="preserve">For residents of Morinville and Sturgeon County. Contact the detachment for instructions </w:t>
      </w:r>
      <w:r>
        <w:rPr>
          <w:rFonts w:ascii="Helvetica" w:hAnsi="Helvetica"/>
          <w:color w:val="333333"/>
          <w:shd w:val="clear" w:color="auto" w:fill="FFFFFF"/>
        </w:rPr>
        <w:t>780-939-1600</w:t>
      </w:r>
      <w:r>
        <w:t>.  May be done via email.</w:t>
      </w:r>
    </w:p>
    <w:p w:rsidR="00055D83" w:rsidRDefault="00055D83" w14:paraId="17035E2E" w14:textId="7740BD22"/>
    <w:p w:rsidRPr="00055D83" w:rsidR="00055D83" w:rsidRDefault="00055D83" w14:paraId="09A4CAEC" w14:textId="098E311D">
      <w:pPr>
        <w:rPr>
          <w:b/>
          <w:bCs/>
          <w:sz w:val="24"/>
          <w:szCs w:val="24"/>
        </w:rPr>
      </w:pPr>
      <w:r w:rsidRPr="00055D83">
        <w:rPr>
          <w:b/>
          <w:bCs/>
          <w:sz w:val="24"/>
          <w:szCs w:val="24"/>
        </w:rPr>
        <w:t xml:space="preserve">Spruce Grove </w:t>
      </w:r>
    </w:p>
    <w:p w:rsidR="00055D83" w:rsidRDefault="00055D83" w14:paraId="2EFEEC58" w14:textId="5B4E8EDE">
      <w:r>
        <w:t xml:space="preserve">Parkland Detachment: Contact for instructions </w:t>
      </w:r>
      <w:r>
        <w:rPr>
          <w:rFonts w:ascii="Helvetica" w:hAnsi="Helvetica"/>
          <w:color w:val="333333"/>
          <w:shd w:val="clear" w:color="auto" w:fill="FFFFFF"/>
        </w:rPr>
        <w:t>825-220-2000</w:t>
      </w:r>
      <w:r>
        <w:rPr>
          <w:rFonts w:ascii="Helvetica" w:hAnsi="Helvetica"/>
          <w:color w:val="333333"/>
          <w:shd w:val="clear" w:color="auto" w:fill="FFFFFF"/>
        </w:rPr>
        <w:t>.</w:t>
      </w:r>
    </w:p>
    <w:sectPr w:rsidR="00055D8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58A3"/>
    <w:rsid w:val="00055D83"/>
    <w:rsid w:val="00234CB6"/>
    <w:rsid w:val="003158A3"/>
    <w:rsid w:val="00410B5A"/>
    <w:rsid w:val="005B5D40"/>
    <w:rsid w:val="00643DB9"/>
    <w:rsid w:val="00C6246C"/>
    <w:rsid w:val="36968432"/>
    <w:rsid w:val="661FA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D5E1"/>
  <w15:chartTrackingRefBased/>
  <w15:docId w15:val="{CAC616AA-32D6-414C-87D1-DF20A9A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8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edmontonpolice.ca/CommunityPolicing/OperationalServices/PoliceInformationCheck" TargetMode="External" Id="rId5" /><Relationship Type="http://schemas.openxmlformats.org/officeDocument/2006/relationships/hyperlink" Target="https://stalbert.ca/city/eps/rcmp/services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Safe Environment Policy Commitee</dc:creator>
  <keywords/>
  <dc:description/>
  <lastModifiedBy>Safe Environment Policy Commitee</lastModifiedBy>
  <revision>5</revision>
  <dcterms:created xsi:type="dcterms:W3CDTF">2021-11-04T04:06:00.0000000Z</dcterms:created>
  <dcterms:modified xsi:type="dcterms:W3CDTF">2022-05-09T22:14:12.8221243Z</dcterms:modified>
</coreProperties>
</file>