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DCC9" w14:textId="77777777" w:rsidR="002673AD" w:rsidRPr="003A2872" w:rsidRDefault="00BA443E" w:rsidP="003A2872">
      <w:pPr>
        <w:jc w:val="center"/>
        <w:rPr>
          <w:b/>
          <w:sz w:val="28"/>
          <w:szCs w:val="28"/>
          <w:u w:val="single"/>
        </w:rPr>
      </w:pPr>
      <w:r w:rsidRPr="003A2872">
        <w:rPr>
          <w:b/>
          <w:sz w:val="28"/>
          <w:szCs w:val="28"/>
          <w:u w:val="single"/>
        </w:rPr>
        <w:t>Ministry Mobilizer- Background Check Information</w:t>
      </w:r>
    </w:p>
    <w:p w14:paraId="50A5D725" w14:textId="77777777" w:rsidR="00BA443E" w:rsidRDefault="00BA443E"/>
    <w:p w14:paraId="053B9544" w14:textId="77777777" w:rsidR="00BA443E" w:rsidRDefault="00BA443E"/>
    <w:p w14:paraId="59D9F79E" w14:textId="5442A829" w:rsidR="00BA443E" w:rsidRDefault="00BA443E">
      <w:r>
        <w:t>First Name</w:t>
      </w:r>
      <w:r w:rsidR="00D31CF0">
        <w:t xml:space="preserve">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19FD3ECB" w14:textId="2AFF0D0B" w:rsidR="00BA443E" w:rsidRPr="00EC535E" w:rsidRDefault="00BA443E">
      <w:pPr>
        <w:rPr>
          <w:u w:val="single"/>
        </w:rPr>
      </w:pPr>
      <w:r>
        <w:t>Middle Name</w:t>
      </w:r>
      <w:r w:rsidR="00EC535E">
        <w:t xml:space="preserve">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235EB5C8" w14:textId="7DEDFED2" w:rsidR="00BA443E" w:rsidRPr="00EC535E" w:rsidRDefault="00BA443E">
      <w:pPr>
        <w:rPr>
          <w:u w:val="single"/>
        </w:rPr>
      </w:pPr>
      <w:r>
        <w:t>Last Name</w:t>
      </w:r>
      <w:r w:rsidR="00EC535E">
        <w:t xml:space="preserve">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037090CD" w14:textId="77777777" w:rsidR="00BA443E" w:rsidRDefault="00BA443E"/>
    <w:p w14:paraId="106FC578" w14:textId="7A07219F" w:rsidR="00BA443E" w:rsidRDefault="00BA443E">
      <w:r>
        <w:t xml:space="preserve">Social Security </w:t>
      </w:r>
      <w:r w:rsidR="00D31CF0">
        <w:t xml:space="preserve">#: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2AF73A87" w14:textId="1D5F4D92" w:rsidR="00BA443E" w:rsidRDefault="00BA443E">
      <w:r>
        <w:t>DOB</w:t>
      </w:r>
      <w:r w:rsidR="00D31CF0">
        <w:t xml:space="preserve">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698D0DC7" w14:textId="77777777" w:rsidR="00BA443E" w:rsidRDefault="00BA443E"/>
    <w:p w14:paraId="63568919" w14:textId="7A0C7353" w:rsidR="00BA443E" w:rsidRDefault="00BA443E">
      <w:r>
        <w:t xml:space="preserve">Drivers License </w:t>
      </w:r>
      <w:r w:rsidR="00D31CF0">
        <w:t xml:space="preserve">#: 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09D65CF3" w14:textId="0B99F054" w:rsidR="00BA443E" w:rsidRDefault="00BA443E">
      <w:r>
        <w:t>DL State if not Georgia: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7FB89A15" w14:textId="03F89176" w:rsidR="00A123E1" w:rsidRDefault="003A2872">
      <w:r>
        <w:t>Address: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67FC2697" w14:textId="77777777" w:rsidR="00A123E1" w:rsidRDefault="00A123E1"/>
    <w:p w14:paraId="4F615E93" w14:textId="77777777" w:rsidR="00A123E1" w:rsidRDefault="00A123E1"/>
    <w:p w14:paraId="65760092" w14:textId="6E14E7E9" w:rsidR="00A123E1" w:rsidRDefault="00A123E1">
      <w:r>
        <w:t>Requested by:</w:t>
      </w:r>
      <w:r w:rsidR="00EC535E">
        <w:rPr>
          <w:u w:val="single"/>
        </w:rPr>
        <w:tab/>
        <w:t>Jennifer Fuchs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7B00D2B4" w14:textId="1A273B26" w:rsidR="00A123E1" w:rsidRDefault="00A123E1">
      <w:pPr>
        <w:rPr>
          <w:u w:val="single"/>
        </w:rPr>
      </w:pPr>
      <w:r>
        <w:t>Date:</w:t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  <w:r w:rsidR="00EC535E">
        <w:rPr>
          <w:u w:val="single"/>
        </w:rPr>
        <w:tab/>
      </w:r>
    </w:p>
    <w:p w14:paraId="3B10B62F" w14:textId="77777777" w:rsidR="00266982" w:rsidRDefault="00266982">
      <w:pPr>
        <w:rPr>
          <w:u w:val="single"/>
        </w:rPr>
      </w:pPr>
    </w:p>
    <w:p w14:paraId="0B29EBC4" w14:textId="77777777" w:rsidR="00266982" w:rsidRDefault="00266982">
      <w:pPr>
        <w:rPr>
          <w:u w:val="single"/>
        </w:rPr>
      </w:pPr>
    </w:p>
    <w:p w14:paraId="624664A4" w14:textId="77777777" w:rsidR="00266982" w:rsidRDefault="00266982">
      <w:pPr>
        <w:rPr>
          <w:u w:val="single"/>
        </w:rPr>
      </w:pPr>
    </w:p>
    <w:p w14:paraId="0F01BD8D" w14:textId="44FCA69E" w:rsidR="00266982" w:rsidRDefault="003A3EFA">
      <w:r>
        <w:t>Background check required for new volunteers age 18 an up.  Renewal required every 3 years.</w:t>
      </w:r>
      <w:r>
        <w:br/>
      </w:r>
      <w:bookmarkStart w:id="0" w:name="_GoBack"/>
      <w:bookmarkEnd w:id="0"/>
      <w:r w:rsidR="00266982">
        <w:t xml:space="preserve">Please return your completed background check to: </w:t>
      </w:r>
    </w:p>
    <w:p w14:paraId="418FC863" w14:textId="0369DECA" w:rsidR="00266982" w:rsidRDefault="00266982">
      <w:r>
        <w:t>Jennifer Fuchs, Director of Children &amp; Family Ministry</w:t>
      </w:r>
      <w:r>
        <w:br/>
        <w:t>Lutheran Church of the Redeemer</w:t>
      </w:r>
      <w:r>
        <w:br/>
        <w:t>731 Peachtree St. NE</w:t>
      </w:r>
      <w:r>
        <w:br/>
        <w:t>Atlanta, GA 30308</w:t>
      </w:r>
    </w:p>
    <w:p w14:paraId="4761864C" w14:textId="0F94A24F" w:rsidR="00266982" w:rsidRPr="00266982" w:rsidRDefault="00266982">
      <w:r>
        <w:t>jfuchs@redeemer.org</w:t>
      </w:r>
    </w:p>
    <w:sectPr w:rsidR="00266982" w:rsidRPr="00266982" w:rsidSect="0026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E"/>
    <w:rsid w:val="00266982"/>
    <w:rsid w:val="002673AD"/>
    <w:rsid w:val="003A2872"/>
    <w:rsid w:val="003A3EFA"/>
    <w:rsid w:val="00421428"/>
    <w:rsid w:val="00625E01"/>
    <w:rsid w:val="006D392F"/>
    <w:rsid w:val="009D102F"/>
    <w:rsid w:val="00A123E1"/>
    <w:rsid w:val="00BA443E"/>
    <w:rsid w:val="00BA550B"/>
    <w:rsid w:val="00D31CF0"/>
    <w:rsid w:val="00E21253"/>
    <w:rsid w:val="00E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5E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Michael Fuchs</cp:lastModifiedBy>
  <cp:revision>4</cp:revision>
  <dcterms:created xsi:type="dcterms:W3CDTF">2016-03-21T01:09:00Z</dcterms:created>
  <dcterms:modified xsi:type="dcterms:W3CDTF">2016-03-21T02:29:00Z</dcterms:modified>
</cp:coreProperties>
</file>