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D1AE6" w14:textId="0C9509FA" w:rsidR="00C24014" w:rsidRDefault="00A11162" w:rsidP="00C24014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DA02D" wp14:editId="4CAC6F25">
            <wp:simplePos x="0" y="0"/>
            <wp:positionH relativeFrom="margin">
              <wp:align>center</wp:align>
            </wp:positionH>
            <wp:positionV relativeFrom="paragraph">
              <wp:posOffset>-354044</wp:posOffset>
            </wp:positionV>
            <wp:extent cx="7418439" cy="6356350"/>
            <wp:effectExtent l="0" t="0" r="0" b="63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439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AF5">
        <w:rPr>
          <w:noProof/>
        </w:rPr>
        <w:drawing>
          <wp:anchor distT="0" distB="0" distL="114300" distR="114300" simplePos="0" relativeHeight="251660288" behindDoc="0" locked="0" layoutInCell="1" allowOverlap="1" wp14:anchorId="4BA87733" wp14:editId="3F9D95EE">
            <wp:simplePos x="0" y="0"/>
            <wp:positionH relativeFrom="column">
              <wp:posOffset>3703525</wp:posOffset>
            </wp:positionH>
            <wp:positionV relativeFrom="paragraph">
              <wp:posOffset>-2170901</wp:posOffset>
            </wp:positionV>
            <wp:extent cx="5055581" cy="4812632"/>
            <wp:effectExtent l="228600" t="76200" r="259715" b="45720"/>
            <wp:wrapNone/>
            <wp:docPr id="355011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11379" name="Picture 3550113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6058">
                      <a:off x="0" y="0"/>
                      <a:ext cx="5055581" cy="481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2FD10" w14:textId="3F4D1E6D" w:rsidR="00D14F54" w:rsidRDefault="00A11162">
      <w:r>
        <w:rPr>
          <w:noProof/>
        </w:rPr>
        <w:drawing>
          <wp:anchor distT="0" distB="0" distL="114300" distR="114300" simplePos="0" relativeHeight="251663360" behindDoc="0" locked="0" layoutInCell="1" allowOverlap="1" wp14:anchorId="358DBD54" wp14:editId="0E30C88B">
            <wp:simplePos x="0" y="0"/>
            <wp:positionH relativeFrom="column">
              <wp:posOffset>5787820</wp:posOffset>
            </wp:positionH>
            <wp:positionV relativeFrom="paragraph">
              <wp:posOffset>7404203</wp:posOffset>
            </wp:positionV>
            <wp:extent cx="840740" cy="840740"/>
            <wp:effectExtent l="0" t="0" r="0" b="0"/>
            <wp:wrapNone/>
            <wp:docPr id="1276138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1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F0176" wp14:editId="1E9F6925">
                <wp:simplePos x="0" y="0"/>
                <wp:positionH relativeFrom="column">
                  <wp:posOffset>4924999</wp:posOffset>
                </wp:positionH>
                <wp:positionV relativeFrom="paragraph">
                  <wp:posOffset>8343306</wp:posOffset>
                </wp:positionV>
                <wp:extent cx="1605516" cy="297712"/>
                <wp:effectExtent l="0" t="0" r="0" b="7620"/>
                <wp:wrapNone/>
                <wp:docPr id="1359216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6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172DA" w14:textId="5568D715" w:rsidR="001F0AA0" w:rsidRPr="001F0AA0" w:rsidRDefault="00DA6BEF">
                            <w:pPr>
                              <w:rPr>
                                <w:color w:val="CAEDFB" w:themeColor="accent4" w:themeTint="33"/>
                              </w:rPr>
                            </w:pPr>
                            <w:r>
                              <w:rPr>
                                <w:color w:val="CAEDFB" w:themeColor="accent4" w:themeTint="33"/>
                              </w:rPr>
                              <w:t>(</w:t>
                            </w:r>
                            <w:r w:rsidR="001F0AA0">
                              <w:rPr>
                                <w:color w:val="CAEDFB" w:themeColor="accent4" w:themeTint="33"/>
                              </w:rPr>
                              <w:t>completed</w:t>
                            </w:r>
                            <w:r>
                              <w:rPr>
                                <w:color w:val="CAEDFB" w:themeColor="accent4" w:themeTint="33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F0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8pt;margin-top:656.95pt;width:126.4pt;height:23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/qFwIAACw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" filled="f" stroked="f" strokeweight=".5pt">
                <v:textbox>
                  <w:txbxContent>
                    <w:p w14:paraId="18B172DA" w14:textId="5568D715" w:rsidR="001F0AA0" w:rsidRPr="001F0AA0" w:rsidRDefault="00DA6BEF">
                      <w:pPr>
                        <w:rPr>
                          <w:color w:val="CAEDFB" w:themeColor="accent4" w:themeTint="33"/>
                        </w:rPr>
                      </w:pPr>
                      <w:r>
                        <w:rPr>
                          <w:color w:val="CAEDFB" w:themeColor="accent4" w:themeTint="33"/>
                        </w:rPr>
                        <w:t>(</w:t>
                      </w:r>
                      <w:r w:rsidR="001F0AA0">
                        <w:rPr>
                          <w:color w:val="CAEDFB" w:themeColor="accent4" w:themeTint="33"/>
                        </w:rPr>
                        <w:t>completed</w:t>
                      </w:r>
                      <w:r>
                        <w:rPr>
                          <w:color w:val="CAEDFB" w:themeColor="accent4" w:themeTint="33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74735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4118E330" wp14:editId="38ECC6D7">
                <wp:simplePos x="0" y="0"/>
                <wp:positionH relativeFrom="margin">
                  <wp:posOffset>-634181</wp:posOffset>
                </wp:positionH>
                <wp:positionV relativeFrom="paragraph">
                  <wp:posOffset>6018242</wp:posOffset>
                </wp:positionV>
                <wp:extent cx="8133080" cy="2897485"/>
                <wp:effectExtent l="0" t="0" r="0" b="0"/>
                <wp:wrapNone/>
                <wp:docPr id="18597225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3080" cy="28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869C8" w14:textId="206AFC26" w:rsidR="00D840C9" w:rsidRPr="00D856DF" w:rsidRDefault="00D840C9" w:rsidP="006638C1">
                            <w:pPr>
                              <w:spacing w:after="0" w:line="18" w:lineRule="atLeast"/>
                              <w:jc w:val="center"/>
                              <w:rPr>
                                <w:rFonts w:ascii="Woodlist" w:hAnsi="Woodlist"/>
                                <w:color w:val="93DAF7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D856DF">
                              <w:rPr>
                                <w:rFonts w:ascii="Woodlist" w:hAnsi="Woodlist"/>
                                <w:color w:val="93DAF7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Our Savior Lutheran </w:t>
                            </w:r>
                            <w:r w:rsidRPr="00D856DF">
                              <w:rPr>
                                <w:rFonts w:ascii="Woodlist" w:hAnsi="Woodlist"/>
                                <w:b/>
                                <w:bCs/>
                                <w:color w:val="93DAF7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VBS</w:t>
                            </w:r>
                          </w:p>
                          <w:p w14:paraId="24ACD0D5" w14:textId="693BA3D1" w:rsidR="00D840C9" w:rsidRPr="008C77B5" w:rsidRDefault="00D840C9" w:rsidP="006638C1">
                            <w:pPr>
                              <w:spacing w:after="0" w:line="10" w:lineRule="atLeast"/>
                              <w:jc w:val="center"/>
                              <w:rPr>
                                <w:rFonts w:ascii="Faerytale Woods" w:hAnsi="Faerytale Woods"/>
                                <w:color w:val="93DAF7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8C77B5">
                              <w:rPr>
                                <w:rFonts w:ascii="Faerytale Woods" w:hAnsi="Faerytale Woods"/>
                                <w:color w:val="93DAF7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July 12-16, 2026</w:t>
                            </w:r>
                          </w:p>
                          <w:p w14:paraId="511D18B2" w14:textId="696BBA6C" w:rsidR="00D840C9" w:rsidRPr="00627DD1" w:rsidRDefault="00D840C9" w:rsidP="006638C1">
                            <w:pPr>
                              <w:spacing w:after="0" w:line="192" w:lineRule="auto"/>
                              <w:jc w:val="center"/>
                              <w:rPr>
                                <w:rFonts w:ascii="Faerytale Woods" w:hAnsi="Faerytale Woods"/>
                                <w:color w:val="93DAF7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8C77B5">
                              <w:rPr>
                                <w:rFonts w:ascii="Faerytale Woods" w:hAnsi="Faerytale Woods"/>
                                <w:color w:val="93DAF7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6:00-8:30</w:t>
                            </w:r>
                            <w:r w:rsidRPr="00627DD1">
                              <w:rPr>
                                <w:rFonts w:ascii="Faerytale Woods" w:hAnsi="Faerytale Woods"/>
                                <w:color w:val="93DAF7"/>
                                <w:sz w:val="190"/>
                                <w:szCs w:val="1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33A44">
                              <w:rPr>
                                <w:rFonts w:ascii="Faerytale Woods" w:hAnsi="Faerytale Woods"/>
                                <w:color w:val="93DAF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pm</w:t>
                            </w:r>
                          </w:p>
                          <w:p w14:paraId="1AD079FC" w14:textId="5567F16D" w:rsidR="006638C1" w:rsidRPr="008C77B5" w:rsidRDefault="006638C1" w:rsidP="006638C1">
                            <w:pPr>
                              <w:spacing w:after="0" w:line="216" w:lineRule="auto"/>
                              <w:jc w:val="center"/>
                              <w:rPr>
                                <w:rFonts w:ascii="Faerytale Woods" w:hAnsi="Faerytale Woods"/>
                                <w:color w:val="93DAF7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8C77B5">
                              <w:rPr>
                                <w:rFonts w:ascii="Faerytale Woods" w:hAnsi="Faerytale Woods"/>
                                <w:color w:val="93DAF7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Ages 3 yrs.- 5</w:t>
                            </w:r>
                            <w:r w:rsidRPr="008C77B5">
                              <w:rPr>
                                <w:rFonts w:ascii="Faerytale Woods" w:hAnsi="Faerytale Woods"/>
                                <w:color w:val="93DAF7"/>
                                <w:sz w:val="72"/>
                                <w:szCs w:val="7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Pr="008C77B5">
                              <w:rPr>
                                <w:rFonts w:ascii="Faerytale Woods" w:hAnsi="Faerytale Woods"/>
                                <w:color w:val="93DAF7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93DAF7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3DAF7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3DAF7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E330" id="Text Box 3" o:spid="_x0000_s1027" type="#_x0000_t202" style="position:absolute;margin-left:-49.95pt;margin-top:473.9pt;width:640.4pt;height:228.15pt;z-index:25166131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ivGgIAADQ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" filled="f" stroked="f" strokeweight=".5pt">
                <v:textbox>
                  <w:txbxContent>
                    <w:p w14:paraId="253869C8" w14:textId="206AFC26" w:rsidR="00D840C9" w:rsidRPr="00D856DF" w:rsidRDefault="00D840C9" w:rsidP="006638C1">
                      <w:pPr>
                        <w:spacing w:after="0" w:line="18" w:lineRule="atLeast"/>
                        <w:jc w:val="center"/>
                        <w:rPr>
                          <w:rFonts w:ascii="Woodlist" w:hAnsi="Woodlist"/>
                          <w:color w:val="93DAF7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D856DF">
                        <w:rPr>
                          <w:rFonts w:ascii="Woodlist" w:hAnsi="Woodlist"/>
                          <w:color w:val="93DAF7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Our Savior Lutheran </w:t>
                      </w:r>
                      <w:r w:rsidRPr="00D856DF">
                        <w:rPr>
                          <w:rFonts w:ascii="Woodlist" w:hAnsi="Woodlist"/>
                          <w:b/>
                          <w:bCs/>
                          <w:color w:val="93DAF7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VBS</w:t>
                      </w:r>
                    </w:p>
                    <w:p w14:paraId="24ACD0D5" w14:textId="693BA3D1" w:rsidR="00D840C9" w:rsidRPr="008C77B5" w:rsidRDefault="00D840C9" w:rsidP="006638C1">
                      <w:pPr>
                        <w:spacing w:after="0" w:line="10" w:lineRule="atLeast"/>
                        <w:jc w:val="center"/>
                        <w:rPr>
                          <w:rFonts w:ascii="Faerytale Woods" w:hAnsi="Faerytale Woods"/>
                          <w:color w:val="93DAF7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8C77B5">
                        <w:rPr>
                          <w:rFonts w:ascii="Faerytale Woods" w:hAnsi="Faerytale Woods"/>
                          <w:color w:val="93DAF7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July 12-16, 2026</w:t>
                      </w:r>
                    </w:p>
                    <w:p w14:paraId="511D18B2" w14:textId="696BBA6C" w:rsidR="00D840C9" w:rsidRPr="00627DD1" w:rsidRDefault="00D840C9" w:rsidP="006638C1">
                      <w:pPr>
                        <w:spacing w:after="0" w:line="192" w:lineRule="auto"/>
                        <w:jc w:val="center"/>
                        <w:rPr>
                          <w:rFonts w:ascii="Faerytale Woods" w:hAnsi="Faerytale Woods"/>
                          <w:color w:val="93DAF7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8C77B5">
                        <w:rPr>
                          <w:rFonts w:ascii="Faerytale Woods" w:hAnsi="Faerytale Woods"/>
                          <w:color w:val="93DAF7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6:00-8:30</w:t>
                      </w:r>
                      <w:r w:rsidRPr="00627DD1">
                        <w:rPr>
                          <w:rFonts w:ascii="Faerytale Woods" w:hAnsi="Faerytale Woods"/>
                          <w:color w:val="93DAF7"/>
                          <w:sz w:val="190"/>
                          <w:szCs w:val="19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33A44">
                        <w:rPr>
                          <w:rFonts w:ascii="Faerytale Woods" w:hAnsi="Faerytale Woods"/>
                          <w:color w:val="93DAF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pm</w:t>
                      </w:r>
                    </w:p>
                    <w:p w14:paraId="1AD079FC" w14:textId="5567F16D" w:rsidR="006638C1" w:rsidRPr="008C77B5" w:rsidRDefault="006638C1" w:rsidP="006638C1">
                      <w:pPr>
                        <w:spacing w:after="0" w:line="216" w:lineRule="auto"/>
                        <w:jc w:val="center"/>
                        <w:rPr>
                          <w:rFonts w:ascii="Faerytale Woods" w:hAnsi="Faerytale Woods"/>
                          <w:color w:val="93DAF7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8C77B5">
                        <w:rPr>
                          <w:rFonts w:ascii="Faerytale Woods" w:hAnsi="Faerytale Woods"/>
                          <w:color w:val="93DAF7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Ages 3 yrs.- 5</w:t>
                      </w:r>
                      <w:r w:rsidRPr="008C77B5">
                        <w:rPr>
                          <w:rFonts w:ascii="Faerytale Woods" w:hAnsi="Faerytale Woods"/>
                          <w:color w:val="93DAF7"/>
                          <w:sz w:val="72"/>
                          <w:szCs w:val="72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th</w:t>
                      </w:r>
                      <w:r w:rsidRPr="008C77B5">
                        <w:rPr>
                          <w:rFonts w:ascii="Faerytale Woods" w:hAnsi="Faerytale Woods"/>
                          <w:color w:val="93DAF7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93DAF7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93DAF7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93DAF7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grade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88B">
        <w:rPr>
          <w:noProof/>
        </w:rPr>
        <w:drawing>
          <wp:anchor distT="0" distB="0" distL="114300" distR="114300" simplePos="0" relativeHeight="251659264" behindDoc="1" locked="0" layoutInCell="1" allowOverlap="1" wp14:anchorId="7CE0D050" wp14:editId="34862452">
            <wp:simplePos x="0" y="0"/>
            <wp:positionH relativeFrom="page">
              <wp:posOffset>117475</wp:posOffset>
            </wp:positionH>
            <wp:positionV relativeFrom="paragraph">
              <wp:posOffset>4793615</wp:posOffset>
            </wp:positionV>
            <wp:extent cx="7491730" cy="4225925"/>
            <wp:effectExtent l="0" t="0" r="0" b="3175"/>
            <wp:wrapNone/>
            <wp:docPr id="2114636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36579" name="Picture 21146365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173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4F54" w:rsidSect="00715AB0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oodlist">
    <w:panose1 w:val="02000503000000000000"/>
    <w:charset w:val="00"/>
    <w:family w:val="auto"/>
    <w:pitch w:val="variable"/>
    <w:sig w:usb0="80000007" w:usb1="0000000A" w:usb2="00000000" w:usb3="00000000" w:csb0="00000003" w:csb1="00000000"/>
  </w:font>
  <w:font w:name="Faerytale Woods">
    <w:panose1 w:val="02000000000000000000"/>
    <w:charset w:val="00"/>
    <w:family w:val="auto"/>
    <w:pitch w:val="variable"/>
    <w:sig w:usb0="A00000AF" w:usb1="00000042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14"/>
    <w:rsid w:val="00174735"/>
    <w:rsid w:val="001F0AA0"/>
    <w:rsid w:val="002078E3"/>
    <w:rsid w:val="002744D4"/>
    <w:rsid w:val="002D456F"/>
    <w:rsid w:val="00443483"/>
    <w:rsid w:val="004E5F0E"/>
    <w:rsid w:val="00627DD1"/>
    <w:rsid w:val="006638C1"/>
    <w:rsid w:val="007075F1"/>
    <w:rsid w:val="00715AB0"/>
    <w:rsid w:val="00733A44"/>
    <w:rsid w:val="007561EB"/>
    <w:rsid w:val="0082088B"/>
    <w:rsid w:val="008804B6"/>
    <w:rsid w:val="008C77B5"/>
    <w:rsid w:val="008E2D6A"/>
    <w:rsid w:val="009D20DB"/>
    <w:rsid w:val="00A11162"/>
    <w:rsid w:val="00B010DD"/>
    <w:rsid w:val="00C24014"/>
    <w:rsid w:val="00C8512E"/>
    <w:rsid w:val="00D04949"/>
    <w:rsid w:val="00D14F54"/>
    <w:rsid w:val="00D840C9"/>
    <w:rsid w:val="00D856DF"/>
    <w:rsid w:val="00DA6BEF"/>
    <w:rsid w:val="00EA0B0E"/>
    <w:rsid w:val="00FD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FA8E4"/>
  <w15:chartTrackingRefBased/>
  <w15:docId w15:val="{951F78E3-B4D8-44B2-883A-CE920D6C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40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0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0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0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0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0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0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0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0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40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0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0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0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0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0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0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0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0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40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40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0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40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40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40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40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40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0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0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401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24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Bullock</dc:creator>
  <cp:keywords/>
  <dc:description/>
  <cp:lastModifiedBy>Jennifer Bullock</cp:lastModifiedBy>
  <cp:revision>18</cp:revision>
  <cp:lastPrinted>2026-03-25T20:08:00Z</cp:lastPrinted>
  <dcterms:created xsi:type="dcterms:W3CDTF">2026-03-25T19:27:00Z</dcterms:created>
  <dcterms:modified xsi:type="dcterms:W3CDTF">2026-03-25T21:55:00Z</dcterms:modified>
</cp:coreProperties>
</file>