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350E" w14:textId="77777777" w:rsidR="00EA2B5F" w:rsidRDefault="00F05FD2" w:rsidP="00EA2B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4C3CFD0B" wp14:editId="33228EC1">
            <wp:extent cx="5943600" cy="1353820"/>
            <wp:effectExtent l="0" t="0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235C9" w14:textId="3A9C1389" w:rsidR="007D2FB8" w:rsidRDefault="00F05FD2" w:rsidP="00EA2B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VBS 2023 </w:t>
      </w:r>
      <w:r w:rsidR="007D2FB8" w:rsidRPr="007D2F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Volunteer Job Li</w:t>
      </w:r>
      <w:r w:rsidR="007D2F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 (Descriptions)</w:t>
      </w:r>
    </w:p>
    <w:p w14:paraId="0C160592" w14:textId="1678E294" w:rsidR="00507558" w:rsidRDefault="00507558" w:rsidP="005075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E022A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u w:val="single"/>
        </w:rPr>
        <w:t>Station Leaders</w:t>
      </w:r>
      <w:r w:rsidR="000E022A" w:rsidRPr="000E022A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</w:rPr>
        <w:t xml:space="preserve">   </w:t>
      </w:r>
      <w:r w:rsidR="000E022A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</w:rPr>
        <w:t xml:space="preserve">                   </w:t>
      </w:r>
      <w:r w:rsidR="000E022A" w:rsidRPr="000E022A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</w:rPr>
        <w:t xml:space="preserve">                                                   </w:t>
      </w:r>
      <w:r w:rsidR="006920A5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</w:rPr>
        <w:t>*</w:t>
      </w:r>
      <w:r w:rsidR="000E022A" w:rsidRPr="000E022A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</w:rPr>
        <w:t>most needed!</w:t>
      </w:r>
      <w:r w:rsidR="000E022A" w:rsidRPr="000E022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r w:rsidR="000E022A" w:rsidRPr="000E02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YOU are the heart of our VBS experience. Small groups rotate to your station for 20 minutes </w:t>
      </w:r>
      <w:r w:rsidR="00EA2B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each. </w:t>
      </w:r>
    </w:p>
    <w:p w14:paraId="28982A82" w14:textId="67B1DFFE" w:rsidR="006920A5" w:rsidRDefault="006920A5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Bible Adventure</w:t>
      </w:r>
    </w:p>
    <w:p w14:paraId="2DEAF79B" w14:textId="6BA88BDA" w:rsidR="006920A5" w:rsidRDefault="006920A5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KidVid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Cinema</w:t>
      </w:r>
    </w:p>
    <w:p w14:paraId="3C0A2C92" w14:textId="68D44212" w:rsidR="006920A5" w:rsidRDefault="006920A5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Imagination Station</w:t>
      </w:r>
    </w:p>
    <w:p w14:paraId="31F793DE" w14:textId="0AB0D538" w:rsidR="00D844ED" w:rsidRDefault="00D844ED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Games Station</w:t>
      </w:r>
    </w:p>
    <w:p w14:paraId="2B6CA278" w14:textId="77777777" w:rsidR="00D844ED" w:rsidRDefault="006920A5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Exploration Station</w:t>
      </w:r>
    </w:p>
    <w:p w14:paraId="06322AA1" w14:textId="0E0F1113" w:rsidR="006920A5" w:rsidRDefault="00D844ED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Snacks Station</w:t>
      </w:r>
      <w:r w:rsidR="006920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</w:p>
    <w:p w14:paraId="5F1195A8" w14:textId="5221AF23" w:rsidR="006920A5" w:rsidRPr="006920A5" w:rsidRDefault="006920A5" w:rsidP="006920A5">
      <w:pPr>
        <w:spacing w:before="100" w:beforeAutospacing="1" w:after="100" w:afterAutospacing="1" w:line="240" w:lineRule="auto"/>
        <w:ind w:left="1087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920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*Station Assistants are needed for each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station</w:t>
      </w:r>
    </w:p>
    <w:p w14:paraId="3C2FC93E" w14:textId="54BDF7FA" w:rsidR="000E022A" w:rsidRDefault="000E022A" w:rsidP="000E02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u w:val="single"/>
        </w:rPr>
        <w:t xml:space="preserve">Crew </w:t>
      </w:r>
      <w:r w:rsidRPr="000E022A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u w:val="single"/>
        </w:rPr>
        <w:t>Leaders</w:t>
      </w:r>
      <w:r w:rsidRPr="000E022A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</w:rPr>
        <w:t xml:space="preserve">                   </w:t>
      </w:r>
      <w:r w:rsidRPr="000E022A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6"/>
          <w:szCs w:val="36"/>
        </w:rPr>
        <w:t xml:space="preserve">                                                   </w:t>
      </w:r>
      <w:r w:rsidRPr="000E02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YOU are the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friendly face that welcomes your small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group, and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leads them from station-to-station throughout the day. </w:t>
      </w:r>
    </w:p>
    <w:p w14:paraId="07BAADF5" w14:textId="3F6B1809" w:rsidR="006920A5" w:rsidRPr="006920A5" w:rsidRDefault="006920A5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Crew Assistants are needed for each crew</w:t>
      </w:r>
    </w:p>
    <w:p w14:paraId="43E5BA4C" w14:textId="398BA503" w:rsidR="00BE39B1" w:rsidRPr="00BE39B1" w:rsidRDefault="00BE39B1" w:rsidP="003602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u w:val="single"/>
        </w:rPr>
        <w:t>Can’t</w:t>
      </w:r>
      <w:r w:rsidRPr="00BE39B1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u w:val="single"/>
        </w:rPr>
        <w:t xml:space="preserve"> have VBS without these</w:t>
      </w:r>
      <w:r w:rsidR="003F24DC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u w:val="single"/>
        </w:rPr>
        <w:t xml:space="preserve"> other</w:t>
      </w:r>
      <w:r w:rsidRPr="00BE39B1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u w:val="single"/>
        </w:rPr>
        <w:t xml:space="preserve"> important roles</w:t>
      </w:r>
      <w:r w:rsidR="004F5ABB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u w:val="single"/>
        </w:rPr>
        <w:t>!</w:t>
      </w:r>
    </w:p>
    <w:p w14:paraId="61FE2E6F" w14:textId="7470AEE0" w:rsidR="000E022A" w:rsidRPr="00D844ED" w:rsidRDefault="00BE39B1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E69C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>DÉCOR CREW</w:t>
      </w:r>
      <w:r w:rsidR="006920A5" w:rsidRPr="007E69C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 xml:space="preserve"> </w:t>
      </w:r>
      <w:r w:rsidR="007E69CE" w:rsidRPr="007E69C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 xml:space="preserve">                                                                        </w:t>
      </w:r>
      <w:r w:rsidR="00D844ED" w:rsidRPr="00D844ED">
        <w:rPr>
          <w:rFonts w:ascii="Times New Roman" w:eastAsia="Times New Roman" w:hAnsi="Times New Roman" w:cs="Times New Roman"/>
          <w:kern w:val="36"/>
          <w:sz w:val="36"/>
          <w:szCs w:val="36"/>
        </w:rPr>
        <w:t>Help make our setting “larger than life!” – work from home, meet onsite, help with set</w:t>
      </w:r>
      <w:r>
        <w:rPr>
          <w:rFonts w:ascii="Times New Roman" w:eastAsia="Times New Roman" w:hAnsi="Times New Roman" w:cs="Times New Roman"/>
          <w:kern w:val="36"/>
          <w:sz w:val="36"/>
          <w:szCs w:val="36"/>
        </w:rPr>
        <w:t>-up</w:t>
      </w:r>
      <w:r w:rsidR="00D844ED" w:rsidRPr="00D844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</w:p>
    <w:p w14:paraId="579201C7" w14:textId="5A17970E" w:rsidR="00BE39B1" w:rsidRPr="007E69CE" w:rsidRDefault="00BE39B1" w:rsidP="00BE39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7E69C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 xml:space="preserve">PHOTOGRAPHER/S </w:t>
      </w:r>
      <w:r w:rsidR="007E69CE" w:rsidRPr="007E69C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 xml:space="preserve">                                                                           </w:t>
      </w:r>
      <w:r w:rsidRPr="007E69CE">
        <w:rPr>
          <w:rFonts w:ascii="Times New Roman" w:eastAsia="Times New Roman" w:hAnsi="Times New Roman" w:cs="Times New Roman"/>
          <w:kern w:val="36"/>
          <w:sz w:val="36"/>
          <w:szCs w:val="36"/>
        </w:rPr>
        <w:t>Help capture each day’s special smiles for our daily presentations</w:t>
      </w:r>
      <w:r w:rsidR="007E69CE" w:rsidRPr="007E69CE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and our take-home mementos</w:t>
      </w:r>
    </w:p>
    <w:p w14:paraId="5D775983" w14:textId="2236D3FC" w:rsidR="007E69CE" w:rsidRPr="007E69CE" w:rsidRDefault="007E69CE" w:rsidP="007E69C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E69C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lastRenderedPageBreak/>
        <w:t xml:space="preserve">EMCEE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                                           </w:t>
      </w:r>
      <w:r w:rsidRPr="007E69CE">
        <w:rPr>
          <w:rFonts w:ascii="Times New Roman" w:eastAsia="Times New Roman" w:hAnsi="Times New Roman" w:cs="Times New Roman"/>
          <w:kern w:val="36"/>
          <w:sz w:val="36"/>
          <w:szCs w:val="36"/>
        </w:rPr>
        <w:t>Opening and closing of VBS each day!</w:t>
      </w:r>
    </w:p>
    <w:p w14:paraId="7864FECA" w14:textId="43589042" w:rsidR="007E69CE" w:rsidRPr="007E69CE" w:rsidRDefault="007E69CE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</w:pPr>
      <w:r w:rsidRPr="007E69C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 xml:space="preserve">MUSIC </w:t>
      </w:r>
    </w:p>
    <w:p w14:paraId="6A8E3C68" w14:textId="4DAD0121" w:rsidR="007E69CE" w:rsidRDefault="007E69CE" w:rsidP="007E69CE">
      <w:pPr>
        <w:pStyle w:val="ListParagraph"/>
        <w:spacing w:before="100" w:beforeAutospacing="1" w:after="100" w:afterAutospacing="1" w:line="240" w:lineRule="auto"/>
        <w:ind w:left="1447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E69CE">
        <w:rPr>
          <w:rFonts w:ascii="Times New Roman" w:eastAsia="Times New Roman" w:hAnsi="Times New Roman" w:cs="Times New Roman"/>
          <w:kern w:val="36"/>
          <w:sz w:val="36"/>
          <w:szCs w:val="36"/>
        </w:rPr>
        <w:t>Help capture each day’s special smiles for our daily presentations and our take-home mementos</w:t>
      </w:r>
    </w:p>
    <w:p w14:paraId="1AF928BA" w14:textId="20103CAE" w:rsidR="007E69CE" w:rsidRPr="007E69CE" w:rsidRDefault="007E69CE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</w:pPr>
      <w:r w:rsidRPr="007E69C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>FLOATERS</w:t>
      </w:r>
    </w:p>
    <w:p w14:paraId="526B07C2" w14:textId="49177CCE" w:rsidR="007E69CE" w:rsidRDefault="007E69CE" w:rsidP="007E69CE">
      <w:pPr>
        <w:pStyle w:val="ListParagraph"/>
        <w:spacing w:before="100" w:beforeAutospacing="1" w:after="100" w:afterAutospacing="1" w:line="240" w:lineRule="auto"/>
        <w:ind w:left="1447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E69CE">
        <w:rPr>
          <w:rFonts w:ascii="Times New Roman" w:eastAsia="Times New Roman" w:hAnsi="Times New Roman" w:cs="Times New Roman"/>
          <w:kern w:val="36"/>
          <w:sz w:val="36"/>
          <w:szCs w:val="36"/>
        </w:rPr>
        <w:t>Help capture each day’s special smiles for our daily presentations and our take-home mementos</w:t>
      </w:r>
    </w:p>
    <w:p w14:paraId="74424951" w14:textId="5BF26B16" w:rsidR="007E69CE" w:rsidRPr="007E69CE" w:rsidRDefault="007E69CE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</w:pPr>
      <w:r w:rsidRPr="007E69C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>SET-UP and TEAR-DOWN</w:t>
      </w:r>
    </w:p>
    <w:p w14:paraId="6AF2FBAA" w14:textId="3F57F981" w:rsidR="007E69CE" w:rsidRDefault="007E69CE" w:rsidP="007E69CE">
      <w:pPr>
        <w:pStyle w:val="ListParagraph"/>
        <w:spacing w:before="100" w:beforeAutospacing="1" w:after="100" w:afterAutospacing="1" w:line="240" w:lineRule="auto"/>
        <w:ind w:left="1447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E69CE">
        <w:rPr>
          <w:rFonts w:ascii="Times New Roman" w:eastAsia="Times New Roman" w:hAnsi="Times New Roman" w:cs="Times New Roman"/>
          <w:kern w:val="36"/>
          <w:sz w:val="36"/>
          <w:szCs w:val="36"/>
        </w:rPr>
        <w:t>Help capture each day’s special smiles for our daily presentations and our take-home mementos</w:t>
      </w:r>
    </w:p>
    <w:p w14:paraId="55FCAC22" w14:textId="73DE5476" w:rsidR="007E69CE" w:rsidRPr="007E69CE" w:rsidRDefault="00D844ED" w:rsidP="006920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</w:pPr>
      <w:r w:rsidRPr="007E69C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>F</w:t>
      </w:r>
      <w:r w:rsidR="00F963D9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  <w:t>LOATERS</w:t>
      </w:r>
    </w:p>
    <w:p w14:paraId="3353902C" w14:textId="09500B9C" w:rsidR="00052C3D" w:rsidRDefault="00D844ED" w:rsidP="007E7823">
      <w:pPr>
        <w:pStyle w:val="ListParagraph"/>
        <w:spacing w:before="100" w:beforeAutospacing="1" w:after="100" w:afterAutospacing="1" w:line="240" w:lineRule="auto"/>
        <w:ind w:left="1447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BE39B1">
        <w:rPr>
          <w:rFonts w:ascii="Times New Roman" w:eastAsia="Times New Roman" w:hAnsi="Times New Roman" w:cs="Times New Roman"/>
          <w:kern w:val="36"/>
          <w:sz w:val="36"/>
          <w:szCs w:val="36"/>
        </w:rPr>
        <w:t>– willing to fill in as needed</w:t>
      </w:r>
      <w:r w:rsidR="00DF14B6" w:rsidRPr="00DF14B6">
        <w:rPr>
          <w:noProof/>
        </w:rPr>
        <w:t xml:space="preserve"> </w:t>
      </w:r>
      <w:r w:rsidR="00052C3D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                                                            </w:t>
      </w:r>
    </w:p>
    <w:p w14:paraId="7E591B25" w14:textId="140BC997" w:rsidR="00FD26D1" w:rsidRDefault="00052C3D" w:rsidP="007E7823">
      <w:pPr>
        <w:pStyle w:val="ListParagraph"/>
        <w:spacing w:before="100" w:beforeAutospacing="1" w:after="100" w:afterAutospacing="1" w:line="240" w:lineRule="auto"/>
        <w:ind w:left="1447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          </w:t>
      </w:r>
      <w:r w:rsidR="00EB78D4" w:rsidRPr="00064BA2">
        <w:rPr>
          <w:rFonts w:ascii="Times New Roman" w:eastAsia="Times New Roman" w:hAnsi="Times New Roman" w:cs="Times New Roman"/>
          <w:kern w:val="36"/>
          <w:sz w:val="36"/>
          <w:szCs w:val="36"/>
          <w:highlight w:val="yellow"/>
        </w:rPr>
        <w:t xml:space="preserve">We can’t hold VBS without </w:t>
      </w:r>
      <w:r w:rsidR="00EB78D4" w:rsidRPr="00F77AA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highlight w:val="yellow"/>
        </w:rPr>
        <w:t>YOU!</w:t>
      </w:r>
      <w:r w:rsidR="00EB78D4" w:rsidRPr="00FD26D1"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 </w:t>
      </w:r>
    </w:p>
    <w:p w14:paraId="1D84504B" w14:textId="4BB754DE" w:rsidR="005018D1" w:rsidRDefault="00EB78D4" w:rsidP="00052C3D">
      <w:pPr>
        <w:spacing w:before="100" w:beforeAutospacing="1" w:after="100" w:afterAutospacing="1" w:line="240" w:lineRule="auto"/>
        <w:jc w:val="center"/>
        <w:outlineLvl w:val="0"/>
      </w:pPr>
      <w:r w:rsidRPr="00BE31DD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>To sign up to help</w:t>
      </w:r>
      <w:r w:rsidR="00387BCB" w:rsidRPr="00BE31DD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and detailed descriptions of each </w:t>
      </w:r>
      <w:r w:rsidR="00FD26D1" w:rsidRPr="00BE31DD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volunteer spot go to: </w:t>
      </w:r>
      <w:r w:rsidR="00052C3D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               </w:t>
      </w:r>
      <w:hyperlink r:id="rId6" w:history="1">
        <w:r w:rsidR="00EC660D" w:rsidRPr="00B6020B">
          <w:rPr>
            <w:rStyle w:val="Hyperlink"/>
            <w:sz w:val="40"/>
            <w:szCs w:val="40"/>
          </w:rPr>
          <w:t>https://vbspro.events/p/vbs2023</w:t>
        </w:r>
      </w:hyperlink>
      <w:r w:rsidR="00EC660D" w:rsidRPr="00B6020B">
        <w:rPr>
          <w:sz w:val="40"/>
          <w:szCs w:val="40"/>
        </w:rPr>
        <w:t xml:space="preserve"> or click on the code below</w:t>
      </w:r>
    </w:p>
    <w:p w14:paraId="777E7731" w14:textId="1BB87020" w:rsidR="00EC660D" w:rsidRPr="00052C3D" w:rsidRDefault="00B6020B" w:rsidP="00052C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07FD7DB7" wp14:editId="0DB22D28">
            <wp:extent cx="2853055" cy="2853055"/>
            <wp:effectExtent l="0" t="0" r="4445" b="4445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CB72A" w14:textId="4A4084BC" w:rsidR="00F77AAF" w:rsidRPr="00396702" w:rsidRDefault="00F77AAF" w:rsidP="003967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E04AA"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</w:rPr>
        <w:t>or email Jo Scheller at</w:t>
      </w:r>
      <w:r w:rsidRPr="008E04AA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none"/>
        </w:rPr>
        <w:t xml:space="preserve"> </w:t>
      </w:r>
      <w:hyperlink r:id="rId8" w:history="1">
        <w:r w:rsidRPr="00396702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jscheller@saintkilian.org</w:t>
        </w:r>
      </w:hyperlink>
      <w:r w:rsidRPr="00396702">
        <w:rPr>
          <w:rStyle w:val="Hyperlink"/>
          <w:rFonts w:ascii="Times New Roman" w:eastAsia="Times New Roman" w:hAnsi="Times New Roman" w:cs="Times New Roman"/>
          <w:b/>
          <w:bCs/>
          <w:kern w:val="36"/>
          <w:sz w:val="24"/>
          <w:szCs w:val="24"/>
          <w:u w:val="none"/>
        </w:rPr>
        <w:t xml:space="preserve"> </w:t>
      </w:r>
      <w:r w:rsidRPr="008E04AA">
        <w:rPr>
          <w:rStyle w:val="Hyperlink"/>
          <w:rFonts w:ascii="Times New Roman" w:eastAsia="Times New Roman" w:hAnsi="Times New Roman" w:cs="Times New Roman"/>
          <w:color w:val="auto"/>
          <w:kern w:val="36"/>
          <w:sz w:val="24"/>
          <w:szCs w:val="24"/>
          <w:u w:val="none"/>
        </w:rPr>
        <w:t xml:space="preserve">or </w:t>
      </w:r>
      <w:hyperlink r:id="rId9" w:history="1">
        <w:r w:rsidR="00396702" w:rsidRPr="00396702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jscheller@holysepulcher.org</w:t>
        </w:r>
      </w:hyperlink>
    </w:p>
    <w:p w14:paraId="28752E7B" w14:textId="36CAB6CC" w:rsidR="000E022A" w:rsidRDefault="00ED1147" w:rsidP="00441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9F4145C" wp14:editId="2F52BAA8">
            <wp:simplePos x="0" y="0"/>
            <wp:positionH relativeFrom="column">
              <wp:posOffset>4779010</wp:posOffset>
            </wp:positionH>
            <wp:positionV relativeFrom="paragraph">
              <wp:posOffset>383667</wp:posOffset>
            </wp:positionV>
            <wp:extent cx="1711960" cy="3279140"/>
            <wp:effectExtent l="0" t="0" r="2540" b="0"/>
            <wp:wrapThrough wrapText="bothSides">
              <wp:wrapPolygon edited="0">
                <wp:start x="0" y="0"/>
                <wp:lineTo x="0" y="21458"/>
                <wp:lineTo x="21392" y="21458"/>
                <wp:lineTo x="21392" y="0"/>
                <wp:lineTo x="0" y="0"/>
              </wp:wrapPolygon>
            </wp:wrapThrough>
            <wp:docPr id="7" name="Picture 7" descr="Free Sp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pace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A0C" w:rsidRPr="00441ACD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u w:val="single"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78CBF2E2" wp14:editId="1833879F">
                <wp:simplePos x="0" y="0"/>
                <wp:positionH relativeFrom="column">
                  <wp:posOffset>7665339</wp:posOffset>
                </wp:positionH>
                <wp:positionV relativeFrom="paragraph">
                  <wp:posOffset>591534</wp:posOffset>
                </wp:positionV>
                <wp:extent cx="360" cy="360"/>
                <wp:effectExtent l="95250" t="152400" r="114300" b="1524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0146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599.3pt;margin-top:38.1pt;width:8.55pt;height:17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">
                <v:imagedata r:id="rId12" o:title=""/>
              </v:shape>
            </w:pict>
          </mc:Fallback>
        </mc:AlternateContent>
      </w:r>
      <w:r w:rsidR="008E6A0C" w:rsidRPr="00441ACD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u w:val="single"/>
        </w:rPr>
        <mc:AlternateContent>
          <mc:Choice Requires="wpi">
            <w:drawing>
              <wp:anchor distT="0" distB="0" distL="114300" distR="114300" simplePos="0" relativeHeight="251653120" behindDoc="0" locked="0" layoutInCell="1" allowOverlap="1" wp14:anchorId="7988D088" wp14:editId="5CB7DDDE">
                <wp:simplePos x="0" y="0"/>
                <wp:positionH relativeFrom="column">
                  <wp:posOffset>7665339</wp:posOffset>
                </wp:positionH>
                <wp:positionV relativeFrom="paragraph">
                  <wp:posOffset>591534</wp:posOffset>
                </wp:positionV>
                <wp:extent cx="360" cy="360"/>
                <wp:effectExtent l="95250" t="152400" r="114300" b="1524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A0D12E" id="Ink 8" o:spid="_x0000_s1026" type="#_x0000_t75" style="position:absolute;margin-left:599.3pt;margin-top:38.1pt;width:8.55pt;height:17.0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">
                <v:imagedata r:id="rId12" o:title=""/>
              </v:shape>
            </w:pict>
          </mc:Fallback>
        </mc:AlternateContent>
      </w:r>
      <w:r w:rsidR="00435249" w:rsidRPr="00441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Detailed Descriptions of VBS Jobs to Fill</w:t>
      </w:r>
    </w:p>
    <w:p w14:paraId="1B8C755D" w14:textId="1676E76B" w:rsidR="00441ACD" w:rsidRPr="00AD269B" w:rsidRDefault="00441ACD" w:rsidP="00441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AD2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(</w:t>
      </w:r>
      <w:proofErr w:type="gramStart"/>
      <w:r w:rsidRPr="00AD2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in</w:t>
      </w:r>
      <w:proofErr w:type="gramEnd"/>
      <w:r w:rsidRPr="00AD26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the order listed on the website for sign up)</w:t>
      </w:r>
    </w:p>
    <w:p w14:paraId="6C15607A" w14:textId="7D8C6C92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5TH/6TH GRADE HELPER</w:t>
      </w: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7D2F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(ONLY OPEN to children of VBS VOLUNTEERS)</w:t>
      </w:r>
    </w:p>
    <w:p w14:paraId="0B230742" w14:textId="0F2E0A10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I only have a few spots where I can use a 5th/6th grader - if your parent is working VBS, sign up here and we will include you as well. :-)</w:t>
      </w:r>
    </w:p>
    <w:p w14:paraId="21378481" w14:textId="7444C660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DECOR/SET DESIGN crew</w:t>
      </w:r>
    </w:p>
    <w:p w14:paraId="69E30614" w14:textId="0D7B446B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Help create decor items for the cafeteria, </w:t>
      </w:r>
      <w:proofErr w:type="gramStart"/>
      <w:r w:rsidRPr="007D2FB8">
        <w:rPr>
          <w:rFonts w:ascii="Times New Roman" w:eastAsia="Times New Roman" w:hAnsi="Times New Roman" w:cs="Times New Roman"/>
          <w:sz w:val="24"/>
          <w:szCs w:val="24"/>
        </w:rPr>
        <w:t>entrance</w:t>
      </w:r>
      <w:proofErr w:type="gramEnd"/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and hallways of VBS! Work at </w:t>
      </w:r>
      <w:proofErr w:type="gramStart"/>
      <w:r w:rsidRPr="007D2FB8">
        <w:rPr>
          <w:rFonts w:ascii="Times New Roman" w:eastAsia="Times New Roman" w:hAnsi="Times New Roman" w:cs="Times New Roman"/>
          <w:sz w:val="24"/>
          <w:szCs w:val="24"/>
        </w:rPr>
        <w:t>home,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come to our decor days (will have some workdays during school hours/daytime, and others on nights/weekends right before VBS (dates are TBA)-- you do not have to attend all, you can even help from home. We are grateful for your creativity and vision!)</w:t>
      </w:r>
    </w:p>
    <w:p w14:paraId="2238B0B2" w14:textId="4CFC73F1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DECOR/SET DESIGN CREW LEADER (or Co-Leaders, Adults only)</w:t>
      </w:r>
    </w:p>
    <w:p w14:paraId="73DF6F75" w14:textId="0BF8D1CD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Lead the set design crew! Use your creativity to design and organize the decorating work needed for the entry, hall entries and cafeteria.</w:t>
      </w:r>
    </w:p>
    <w:p w14:paraId="5DC3D0B1" w14:textId="63955281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FLOATER!</w:t>
      </w: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Fill in during VBS week as needed</w:t>
      </w:r>
    </w:p>
    <w:p w14:paraId="3C29F370" w14:textId="728AFF12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Be present daily to fill in as needed/assist Jo</w:t>
      </w:r>
    </w:p>
    <w:p w14:paraId="306CE110" w14:textId="0F2D7984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FOOD: snack time LEADER (Adult</w:t>
      </w:r>
      <w:r w:rsidR="003C7E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only</w:t>
      </w: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)</w:t>
      </w:r>
    </w:p>
    <w:p w14:paraId="5C02E054" w14:textId="0E3BDEFD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Organize, </w:t>
      </w:r>
      <w:proofErr w:type="gramStart"/>
      <w:r w:rsidRPr="007D2FB8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and serve the YUMMY camp treats! Also responsible for decorating the entry/window of the kitchen with the kitchen helpers.</w:t>
      </w:r>
    </w:p>
    <w:p w14:paraId="2A95364B" w14:textId="0A1B2B97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FOOD: Snack Time ASSISTANTS (7th-10th graders)</w:t>
      </w:r>
    </w:p>
    <w:p w14:paraId="3950A26E" w14:textId="0007B1E9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Help make and serve the YUMMY camp treats! Also help decorate the kitchen entry/window before VBS.</w:t>
      </w:r>
    </w:p>
    <w:p w14:paraId="3D15B0EF" w14:textId="4240EAE5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K-4 Crew ASSISTANT (7th-10th graders)</w:t>
      </w:r>
    </w:p>
    <w:p w14:paraId="0431A05D" w14:textId="4F803653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You will be paired with a small group leader (groups are called crews) and will help guide kids through each of the daily stations you visit.</w:t>
      </w:r>
    </w:p>
    <w:p w14:paraId="421C9ECA" w14:textId="04B0DB2F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K-4 Crew LEADER (11th-12th graders or Adults)</w:t>
      </w:r>
    </w:p>
    <w:p w14:paraId="5F0480E0" w14:textId="0FD54310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Greet kids and welcome them daily as a small group ("crew") and guide kids through each of the stations that you visit.</w:t>
      </w:r>
    </w:p>
    <w:p w14:paraId="740931F3" w14:textId="7CC3F485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K-4 Station ASSISTANTS: Bible Adventures (7th-10th graders)</w:t>
      </w:r>
    </w:p>
    <w:p w14:paraId="1FCE35D5" w14:textId="0D40A0E4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Bring the scriptures to life! Each day help enact one bible verse/reading using simple props/costumes which are provided for you in advance. NOTE: Leaders and assistants also help with decorating their space before the VBS week :-)</w:t>
      </w:r>
    </w:p>
    <w:p w14:paraId="34A4EE6F" w14:textId="6ABC2588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K-4 Station ASSISTANTS: Imagination Station  (7th-10th graders)</w:t>
      </w:r>
    </w:p>
    <w:p w14:paraId="365BE534" w14:textId="5D92158A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Assist kids in completing simple experiments/crafts. NOTE: Leaders and assistants also help with decorating their space before the VBS week :-)</w:t>
      </w:r>
    </w:p>
    <w:p w14:paraId="11359358" w14:textId="0811727B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K-4 Station ASSISTANTS: </w:t>
      </w:r>
      <w:proofErr w:type="spellStart"/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KidVid</w:t>
      </w:r>
      <w:proofErr w:type="spellEnd"/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Cinema (7th-10th graders</w:t>
      </w: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F625E26" w14:textId="47A1F28C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Assist leaders with the DVD presentations for the day. NOTE: Leaders and assistants also help with decorating their space before the VBS week :-)</w:t>
      </w:r>
    </w:p>
    <w:p w14:paraId="449E2528" w14:textId="585E9168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K-4 Station ASSISTANTS: Games  (7th-10th graders)</w:t>
      </w:r>
    </w:p>
    <w:p w14:paraId="020435D1" w14:textId="1DDD38D7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Are you FUN? We need YOU to help kids learn about Jesus as they PLAY. Mix of indoor and outdoor time.</w:t>
      </w:r>
    </w:p>
    <w:p w14:paraId="4A14349C" w14:textId="318C429F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K-4 STATION LEADER/S: Bible Adventures  (11th-12th graders or Adults)</w:t>
      </w:r>
    </w:p>
    <w:p w14:paraId="0433331F" w14:textId="3399DFB5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Love Scripture? In this station you will help bring the bible to life for the little ones. With your assistant, read and enact the daily Scripture with simple costumes/props that are provided for you. NOTE: Leaders and assistants also help with decorating their space before the VBS week :-)</w:t>
      </w:r>
    </w:p>
    <w:p w14:paraId="2FF653EC" w14:textId="31A8F4CA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K-4 STATION LEADER/S: Imagination Station  (11th-12th graders or Adults)</w:t>
      </w:r>
    </w:p>
    <w:p w14:paraId="17FE4720" w14:textId="26C59090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This station is fast-paced, creative and tons of fun! Kids visit your station to connect the daily scripture theme to simple experiments/crafts. You will have one to two assistants to help you! NOTE: Leaders and assistants also help with decorating their space before the VBS week :-)</w:t>
      </w:r>
    </w:p>
    <w:p w14:paraId="56E2DD01" w14:textId="25D1D722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K-4 STATION LEADER/S: </w:t>
      </w:r>
      <w:proofErr w:type="spellStart"/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KidVid</w:t>
      </w:r>
      <w:proofErr w:type="spellEnd"/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Cinema  (11th-12th graders or Adults</w:t>
      </w: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8455736" w14:textId="57D140F1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At this station, you show the "</w:t>
      </w:r>
      <w:proofErr w:type="spellStart"/>
      <w:r w:rsidRPr="007D2FB8">
        <w:rPr>
          <w:rFonts w:ascii="Times New Roman" w:eastAsia="Times New Roman" w:hAnsi="Times New Roman" w:cs="Times New Roman"/>
          <w:sz w:val="24"/>
          <w:szCs w:val="24"/>
        </w:rPr>
        <w:t>KidVid</w:t>
      </w:r>
      <w:proofErr w:type="spellEnd"/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DVD" which has stories about real kids and use simple discussion questions to help kids connect scripture to their daily happenings. NOTE: Leaders and assistants also help with decorating their space before the VBS week :-)</w:t>
      </w:r>
    </w:p>
    <w:p w14:paraId="5F52DF88" w14:textId="13C91D30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K-4 STATION LEADER/S: </w:t>
      </w:r>
      <w:r w:rsidR="003C7E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GAMES  (11th-12th graders or Adults)</w:t>
      </w:r>
    </w:p>
    <w:p w14:paraId="0956503B" w14:textId="5BFFEC84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Leader in charge of daily game time. All games are planned for you and supplies provided. You will have one or two teen assistants to help you :-)</w:t>
      </w:r>
    </w:p>
    <w:p w14:paraId="3EF5DB7F" w14:textId="7842FA1F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MUSIC CREW + Youth Volunteers (5th-10th graders)</w:t>
      </w:r>
    </w:p>
    <w:p w14:paraId="78F261B0" w14:textId="3C826F13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Can't be shy! If you love music, love to dance and are not shy about being on stage - this one is for you! Open/closing music crew on stage demonstrating the moves to the songs. In-between you will help wherever needed and/or work with kids on music moves during their snack times. *A music DVD with all moves will be provided asap so you can practice and 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lastRenderedPageBreak/>
        <w:t>memorize way ahead of time! NOTE: you can sign up for music crew and to assist in another job too</w:t>
      </w:r>
    </w:p>
    <w:p w14:paraId="059A92E1" w14:textId="72EBF075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MUSIC Director (11th-12th grader or Adult)</w:t>
      </w:r>
    </w:p>
    <w:p w14:paraId="1601719F" w14:textId="6074C06C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Lead opening and closing music section with music crew. Works in conjunction with the Emcee for opening and closing presentations, </w:t>
      </w:r>
      <w:proofErr w:type="gramStart"/>
      <w:r w:rsidRPr="007D2FB8">
        <w:rPr>
          <w:rFonts w:ascii="Times New Roman" w:eastAsia="Times New Roman" w:hAnsi="Times New Roman" w:cs="Times New Roman"/>
          <w:sz w:val="24"/>
          <w:szCs w:val="24"/>
        </w:rPr>
        <w:t>skits</w:t>
      </w:r>
      <w:proofErr w:type="gramEnd"/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and announcements. NEW - in-between the opening and closing time, can be a free time if you prefer, OR they can do presentations during snack time. Let's discuss!</w:t>
      </w:r>
    </w:p>
    <w:p w14:paraId="507096DC" w14:textId="7A06DC40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Opening/Closing Emcee/s</w:t>
      </w:r>
    </w:p>
    <w:p w14:paraId="0A58554F" w14:textId="743C8E77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YOU are the welcoming face and energy, getting everyone started and then also ending the day. You will be onstage for the Welcome/skits/announcements and closing ceremony each day, working to coordinate this with the music coordinator. YAY!</w:t>
      </w:r>
    </w:p>
    <w:p w14:paraId="79CD73F0" w14:textId="523257F3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Opening Day: Check-in Helpers (8:00 am-9:15 am, Monday only)</w:t>
      </w:r>
    </w:p>
    <w:p w14:paraId="59E5BFE3" w14:textId="7064F4B1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Opening day is crazy fun! We need extra help on day 1 with getting families signed in and then finding the correct crew per child. Time for this is 8:30-9:30 am on opening day.</w:t>
      </w:r>
    </w:p>
    <w:p w14:paraId="5DFF517D" w14:textId="6C0C2E52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PREP. Assistant (before VBS week)</w:t>
      </w:r>
    </w:p>
    <w:p w14:paraId="26E60313" w14:textId="2A5A0217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Behind-the-scenes help with supply shopping/preparation needs - varied. You will coordinate with Jo to see areas where help is needed and thank you! :-)</w:t>
      </w:r>
    </w:p>
    <w:p w14:paraId="6110C17F" w14:textId="5A0F0166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Bible Adventures Station ASSISTANTS (7th -10th graders or Adults)</w:t>
      </w:r>
    </w:p>
    <w:p w14:paraId="5ADC1DEB" w14:textId="0CB5861E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Love Scripture (and preschoolers)? In this station you will help bring the bible to life for the little ones. Help read and enact the daily Scripture with simple costumes/props that are provided for you. NOTE: Leaders and assistants also help with decorating their space before the VBS week :-)</w:t>
      </w:r>
    </w:p>
    <w:p w14:paraId="4974B915" w14:textId="2AE6DB21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Bible Adventures Station LEADER/S (11th/12th graders or Adults)</w:t>
      </w:r>
    </w:p>
    <w:p w14:paraId="1DED2602" w14:textId="75715D99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Love Scripture? In this station you will help bring the bible to life for the little ones. With your assistant, read and enact the daily Scripture with simple costumes/props that are provided for you. NOTE: Leaders and assistants also help with decorating their space before the VBS week :-)</w:t>
      </w:r>
    </w:p>
    <w:p w14:paraId="2DD7EA3A" w14:textId="1920A3E8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Cinema Station ASSISTANT (7th-10th graders)</w:t>
      </w:r>
    </w:p>
    <w:p w14:paraId="4F418232" w14:textId="143CAF5C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Help with DVD videos that remind kids that God is GOOD! NOTE: Leaders and assistants also help with decorating their space before the VBS week :-)</w:t>
      </w:r>
    </w:p>
    <w:p w14:paraId="1F2C8AD0" w14:textId="7720191C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Cinema Station LEADER/S (11th/12th graders or Adults)</w:t>
      </w:r>
    </w:p>
    <w:p w14:paraId="0AD60E74" w14:textId="25704C52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Show/teach with DVD videos that remind kids that God is GOOD! NOTE: Leaders and assistants also help with decorating their space before the VBS week :-)</w:t>
      </w:r>
    </w:p>
    <w:p w14:paraId="50F53728" w14:textId="602CB716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PRESCHOOL: Craft &amp; Play Station ASSISTANT (7th-10th graders)</w:t>
      </w:r>
    </w:p>
    <w:p w14:paraId="6A51CA27" w14:textId="2E78A3E8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Help kids with crafts and interactive play. NOTE: Leaders and assistants also help with decorating their space before the VBS week :-)</w:t>
      </w:r>
    </w:p>
    <w:p w14:paraId="5EC52517" w14:textId="6534B7BF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Craft &amp; Play Station LEADER (11th/12th grader or Adult)</w:t>
      </w:r>
    </w:p>
    <w:p w14:paraId="4C2CC4E9" w14:textId="327A0AA1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Lead kids in crafts and interactive play. NOTE: Leaders and assistants also help with decorating their space before the VBS week :-)</w:t>
      </w:r>
    </w:p>
    <w:p w14:paraId="6C8B0B83" w14:textId="0EF6A014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Crew ASSISTANTS (7th-10th graders)</w:t>
      </w:r>
    </w:p>
    <w:p w14:paraId="2D459DDF" w14:textId="2667CDB9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You will be paired with a small group leader (groups are called crews) and will help guide preschool kids through each of the daily stations you visit.</w:t>
      </w:r>
    </w:p>
    <w:p w14:paraId="62C64276" w14:textId="77777777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sz w:val="24"/>
          <w:szCs w:val="24"/>
        </w:rPr>
        <w:t>Lucy Miller</w:t>
      </w:r>
    </w:p>
    <w:p w14:paraId="6AF08986" w14:textId="774BFD5B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Crew LEADER/S (11th-12th graders or Adults)</w:t>
      </w:r>
    </w:p>
    <w:p w14:paraId="28D8BFA9" w14:textId="39439361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Greet preschoolers and welcome them daily as a small group ("crew") and guide </w:t>
      </w:r>
      <w:proofErr w:type="spellStart"/>
      <w:r w:rsidRPr="007D2FB8">
        <w:rPr>
          <w:rFonts w:ascii="Times New Roman" w:eastAsia="Times New Roman" w:hAnsi="Times New Roman" w:cs="Times New Roman"/>
          <w:sz w:val="24"/>
          <w:szCs w:val="24"/>
        </w:rPr>
        <w:t>themthrough</w:t>
      </w:r>
      <w:proofErr w:type="spellEnd"/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each of the stations that you visit.</w:t>
      </w:r>
    </w:p>
    <w:p w14:paraId="1E3D721D" w14:textId="77777777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sz w:val="24"/>
          <w:szCs w:val="24"/>
        </w:rPr>
        <w:t>Eleana Scheller</w:t>
      </w:r>
    </w:p>
    <w:p w14:paraId="364F9375" w14:textId="7079CBDF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Exploration Station ASSISTANT (7th-10th grader)</w:t>
      </w:r>
    </w:p>
    <w:p w14:paraId="25D8CFF0" w14:textId="0B8F2FD6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Help kids to discover and explore with hands-on play. NOTE: Leaders and assistants also help with decorating their space before the VBS week :-)</w:t>
      </w:r>
    </w:p>
    <w:p w14:paraId="09ADFB43" w14:textId="0F2AE81B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Exploration Station LEADER/S (11th/12th grader or Adult)</w:t>
      </w:r>
    </w:p>
    <w:p w14:paraId="728D0158" w14:textId="7C171298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Lead kids to discover and explore with hands-on play. NOTE: Leaders and assistants also help with decorating their space before the VBS week :-)</w:t>
      </w:r>
    </w:p>
    <w:p w14:paraId="26797C2A" w14:textId="1C3159AA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Games Station ASSISTANT (7th-10th grader)</w:t>
      </w:r>
    </w:p>
    <w:p w14:paraId="1D9D2004" w14:textId="2C499FC2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Help set-up games, play with kids and clean-up. Mix of indoor and outdoor games.</w:t>
      </w:r>
    </w:p>
    <w:p w14:paraId="2FE1FB3E" w14:textId="1F829684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PRESCHOOL: Games Station LEADER (11th/12th grader or Adult)</w:t>
      </w:r>
    </w:p>
    <w:p w14:paraId="0B703F6F" w14:textId="6FD512E7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You are the FUN STATION! Lead kids as they discover and play at the GAMES STATION. You will receive a leader's guide with suggested games which together we will adapt for our VBS.</w:t>
      </w:r>
    </w:p>
    <w:p w14:paraId="6C3E4ADB" w14:textId="5C4316A9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Spotlight! Photographer's ASSISTANT (7th-10th grades)</w:t>
      </w:r>
    </w:p>
    <w:p w14:paraId="2CCAA2FA" w14:textId="14C93D38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SMILE! You will help the Photography Leader in taking individual photos, inserting them into our daily slideshow templates and preparing the take-home prints. Familiarity with </w:t>
      </w:r>
      <w:proofErr w:type="spellStart"/>
      <w:r w:rsidRPr="007D2FB8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a plus!</w:t>
      </w:r>
    </w:p>
    <w:p w14:paraId="74DB2E8D" w14:textId="073E4F6F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Spotlight! PHOTOGRAPHY LEADER - (11th grader or older)</w:t>
      </w:r>
    </w:p>
    <w:p w14:paraId="1795E058" w14:textId="7C7A10BD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Good with a camera? SMILE! This is a busy and fun station. You will </w:t>
      </w:r>
      <w:proofErr w:type="gramStart"/>
      <w:r w:rsidRPr="007D2FB8">
        <w:rPr>
          <w:rFonts w:ascii="Times New Roman" w:eastAsia="Times New Roman" w:hAnsi="Times New Roman" w:cs="Times New Roman"/>
          <w:sz w:val="24"/>
          <w:szCs w:val="24"/>
        </w:rPr>
        <w:t>be in charge of</w:t>
      </w:r>
      <w:proofErr w:type="gramEnd"/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taking individual photos of all kids, inserting themed photos into our daily slideshow templates and preparing the take-home prints for the last day. Familiarity with </w:t>
      </w:r>
      <w:proofErr w:type="spellStart"/>
      <w:r w:rsidRPr="007D2FB8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a plus! This can be either a leader or a co-leader position.</w:t>
      </w:r>
    </w:p>
    <w:p w14:paraId="6BCC5307" w14:textId="71E1246F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SUBSTITUTE HELPER/S</w:t>
      </w:r>
    </w:p>
    <w:p w14:paraId="189A2330" w14:textId="653FA73D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Be on "stand-by" in case of a LEADER's or ASSISTANT's illness or emergency.</w:t>
      </w:r>
    </w:p>
    <w:p w14:paraId="6C44B4C9" w14:textId="546D5692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TEAR DOWN Crew (</w:t>
      </w:r>
      <w:r w:rsidR="003C7E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last day of VBS – that FRIDAY</w:t>
      </w: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)</w:t>
      </w:r>
    </w:p>
    <w:p w14:paraId="22D886BF" w14:textId="503C060B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MANY HANDS make this go quickly! Meet at noon on the last day of VBS. Join our team to help tear-down the VBS set and pack up materials for next year. All VBS volunteers for the week are asked to help tear down their area - this station is for extra helpers willing to fill in as needed with tear-down. Thank you so much!</w:t>
      </w:r>
    </w:p>
    <w:p w14:paraId="67B60D73" w14:textId="29C0C4C4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VBS Nurse</w:t>
      </w:r>
    </w:p>
    <w:p w14:paraId="4E2EDA3B" w14:textId="634954D7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Volunteer in another spot and be on-call for nursing needs :-) usually band-aids and a kind word!</w:t>
      </w:r>
    </w:p>
    <w:p w14:paraId="7676E106" w14:textId="0F489A72" w:rsidR="007D2FB8" w:rsidRPr="007D2FB8" w:rsidRDefault="007D2FB8" w:rsidP="00AD26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D2F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  <w:t>WHEREVER needed! :-)</w:t>
      </w:r>
    </w:p>
    <w:p w14:paraId="49A389FB" w14:textId="6F59AED3" w:rsidR="007D2FB8" w:rsidRPr="007D2FB8" w:rsidRDefault="007D2FB8" w:rsidP="00AD2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FB8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Description:</w:t>
      </w:r>
      <w:r w:rsidRPr="007D2FB8">
        <w:rPr>
          <w:rFonts w:ascii="Times New Roman" w:eastAsia="Times New Roman" w:hAnsi="Times New Roman" w:cs="Times New Roman"/>
          <w:sz w:val="24"/>
          <w:szCs w:val="24"/>
        </w:rPr>
        <w:t xml:space="preserve"> Once most spots are filled Jo Scheller will contact you about where you are most needed!</w:t>
      </w:r>
    </w:p>
    <w:p w14:paraId="3E42150A" w14:textId="77777777" w:rsidR="00E0631E" w:rsidRDefault="00E0631E" w:rsidP="00507558">
      <w:pPr>
        <w:jc w:val="center"/>
      </w:pPr>
    </w:p>
    <w:sectPr w:rsidR="00E0631E" w:rsidSect="00BE39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1469"/>
    <w:multiLevelType w:val="hybridMultilevel"/>
    <w:tmpl w:val="B88E9A2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43347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B8"/>
    <w:rsid w:val="00052C3D"/>
    <w:rsid w:val="00064BA2"/>
    <w:rsid w:val="000E022A"/>
    <w:rsid w:val="00113846"/>
    <w:rsid w:val="003602E6"/>
    <w:rsid w:val="00387BCB"/>
    <w:rsid w:val="00396702"/>
    <w:rsid w:val="003C7E56"/>
    <w:rsid w:val="003F24DC"/>
    <w:rsid w:val="00435249"/>
    <w:rsid w:val="00441ACD"/>
    <w:rsid w:val="004F5ABB"/>
    <w:rsid w:val="005018D1"/>
    <w:rsid w:val="00507558"/>
    <w:rsid w:val="00552129"/>
    <w:rsid w:val="00555384"/>
    <w:rsid w:val="006920A5"/>
    <w:rsid w:val="007A0775"/>
    <w:rsid w:val="007D2FB8"/>
    <w:rsid w:val="007E69CE"/>
    <w:rsid w:val="007E7823"/>
    <w:rsid w:val="008E04AA"/>
    <w:rsid w:val="008E6A0C"/>
    <w:rsid w:val="009A0CCC"/>
    <w:rsid w:val="00A35793"/>
    <w:rsid w:val="00AD269B"/>
    <w:rsid w:val="00AE7BCB"/>
    <w:rsid w:val="00B6020B"/>
    <w:rsid w:val="00BE31DD"/>
    <w:rsid w:val="00BE39B1"/>
    <w:rsid w:val="00D844ED"/>
    <w:rsid w:val="00DA1C23"/>
    <w:rsid w:val="00DF14B6"/>
    <w:rsid w:val="00E0631E"/>
    <w:rsid w:val="00EA2B5F"/>
    <w:rsid w:val="00EB78D4"/>
    <w:rsid w:val="00EC660D"/>
    <w:rsid w:val="00ED1147"/>
    <w:rsid w:val="00F05FD2"/>
    <w:rsid w:val="00F20F9C"/>
    <w:rsid w:val="00F77AAF"/>
    <w:rsid w:val="00F963D9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653D"/>
  <w15:chartTrackingRefBased/>
  <w15:docId w15:val="{F96F2FDD-FA48-40D4-807F-7DFDD724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D2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D2F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2F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D2F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FB8"/>
    <w:rPr>
      <w:b/>
      <w:bCs/>
    </w:rPr>
  </w:style>
  <w:style w:type="paragraph" w:styleId="ListParagraph">
    <w:name w:val="List Paragraph"/>
    <w:basedOn w:val="Normal"/>
    <w:uiPriority w:val="34"/>
    <w:qFormat/>
    <w:rsid w:val="00692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eller@saintkilian.org" TargetMode="External"/><Relationship Id="rId13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bspro.events/p/vbs2023" TargetMode="External"/><Relationship Id="rId11" Type="http://schemas.openxmlformats.org/officeDocument/2006/relationships/customXml" Target="ink/ink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jscheller@holysepulcher.org" TargetMode="Externa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0T15:40:04.41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0T15:40:03.11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Scheller, Jo</dc:creator>
  <cp:keywords/>
  <dc:description/>
  <cp:lastModifiedBy>Scheller, Jo</cp:lastModifiedBy>
  <cp:revision>2</cp:revision>
  <dcterms:created xsi:type="dcterms:W3CDTF">2023-01-06T21:24:00Z</dcterms:created>
  <dcterms:modified xsi:type="dcterms:W3CDTF">2023-01-06T21:24:00Z</dcterms:modified>
</cp:coreProperties>
</file>