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C50B" w14:textId="55100EA2" w:rsidR="004D31EA" w:rsidRPr="00556EB2" w:rsidRDefault="00262AA3">
      <w:pPr>
        <w:rPr>
          <w:b/>
          <w:bCs/>
        </w:rPr>
      </w:pPr>
      <w:r w:rsidRPr="00556EB2">
        <w:rPr>
          <w:b/>
          <w:bCs/>
        </w:rPr>
        <w:t>Medical Release</w:t>
      </w:r>
    </w:p>
    <w:p w14:paraId="640E521D" w14:textId="147106A4" w:rsidR="00262AA3" w:rsidRDefault="00262AA3"/>
    <w:p w14:paraId="4F188ED4" w14:textId="54D43993" w:rsidR="00262AA3" w:rsidRDefault="00262AA3">
      <w:pPr>
        <w:rPr>
          <w:i/>
        </w:rPr>
      </w:pPr>
      <w:r>
        <w:rPr>
          <w:i/>
        </w:rPr>
        <w:t>In case of emergency, I authorize any member of Epiphany Lutheran Church to permit all necessary treatment for any of my children.  I also release Epiphany Lutheran Church, its pastors, directors, supervising adults, and any individual in this program, from any responsibility for accidents or injuries incurred while participating in parent’s night out.</w:t>
      </w:r>
    </w:p>
    <w:p w14:paraId="757652C5" w14:textId="57525829" w:rsidR="00262AA3" w:rsidRDefault="00262AA3">
      <w:pPr>
        <w:rPr>
          <w:i/>
        </w:rPr>
      </w:pPr>
    </w:p>
    <w:p w14:paraId="0D0CFBD5" w14:textId="4625D32D" w:rsidR="00262AA3" w:rsidRDefault="00262AA3">
      <w:pPr>
        <w:rPr>
          <w:i/>
        </w:rPr>
      </w:pPr>
    </w:p>
    <w:p w14:paraId="3423330D" w14:textId="2578445C" w:rsidR="00262AA3" w:rsidRDefault="00262AA3">
      <w:pPr>
        <w:rPr>
          <w:i/>
        </w:rPr>
      </w:pPr>
      <w:r>
        <w:rPr>
          <w:i/>
        </w:rPr>
        <w:t>_________________________________________________ Date: ______________________________</w:t>
      </w:r>
    </w:p>
    <w:p w14:paraId="11E350E5" w14:textId="58A32201" w:rsidR="00262AA3" w:rsidRDefault="00262AA3">
      <w:pPr>
        <w:rPr>
          <w:i/>
        </w:rPr>
      </w:pPr>
    </w:p>
    <w:p w14:paraId="055C5EC7" w14:textId="5404C184" w:rsidR="00262AA3" w:rsidRPr="00556EB2" w:rsidRDefault="00262AA3">
      <w:pPr>
        <w:rPr>
          <w:b/>
          <w:bCs/>
          <w:iCs/>
        </w:rPr>
      </w:pPr>
      <w:r w:rsidRPr="00556EB2">
        <w:rPr>
          <w:b/>
          <w:bCs/>
          <w:iCs/>
        </w:rPr>
        <w:t>Publicity Release</w:t>
      </w:r>
    </w:p>
    <w:p w14:paraId="5580B533" w14:textId="74051498" w:rsidR="00262AA3" w:rsidRDefault="00262AA3">
      <w:pPr>
        <w:rPr>
          <w:i/>
        </w:rPr>
      </w:pPr>
      <w:r>
        <w:rPr>
          <w:i/>
        </w:rPr>
        <w:t>I ALSO ALLOW Epiphany Lutheran Church to use photo, voice, and or video tapes of any of my children for Epiphany Public relations purposes.</w:t>
      </w:r>
    </w:p>
    <w:p w14:paraId="111685B4" w14:textId="2813F301" w:rsidR="00262AA3" w:rsidRDefault="00262AA3">
      <w:pPr>
        <w:rPr>
          <w:i/>
        </w:rPr>
      </w:pPr>
    </w:p>
    <w:p w14:paraId="205E3213" w14:textId="42B6EAA6" w:rsidR="00262AA3" w:rsidRPr="00262AA3" w:rsidRDefault="00262AA3">
      <w:pPr>
        <w:rPr>
          <w:i/>
        </w:rPr>
      </w:pPr>
      <w:r>
        <w:rPr>
          <w:i/>
        </w:rPr>
        <w:t>________________________________________________ Date: _______________________________</w:t>
      </w:r>
    </w:p>
    <w:sectPr w:rsidR="00262AA3" w:rsidRPr="00262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AA3"/>
    <w:rsid w:val="00262AA3"/>
    <w:rsid w:val="004D31EA"/>
    <w:rsid w:val="00520C21"/>
    <w:rsid w:val="00556EB2"/>
    <w:rsid w:val="00BE655B"/>
    <w:rsid w:val="00C44D09"/>
    <w:rsid w:val="00E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341E"/>
  <w15:docId w15:val="{FBE54C24-85D1-400D-BD03-A9FE1E92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62997183F45488577C1D0885296D4" ma:contentTypeVersion="7" ma:contentTypeDescription="Create a new document." ma:contentTypeScope="" ma:versionID="394b5f7b0d2e1a44bc4fb7618100507e">
  <xsd:schema xmlns:xsd="http://www.w3.org/2001/XMLSchema" xmlns:xs="http://www.w3.org/2001/XMLSchema" xmlns:p="http://schemas.microsoft.com/office/2006/metadata/properties" xmlns:ns3="8bb93179-4e91-4084-84a9-e4077c38ecae" targetNamespace="http://schemas.microsoft.com/office/2006/metadata/properties" ma:root="true" ma:fieldsID="2f917c2ec060ae0054077821acf035df" ns3:_="">
    <xsd:import namespace="8bb93179-4e91-4084-84a9-e4077c38ec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93179-4e91-4084-84a9-e4077c38e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C061D-0681-4093-A726-809D291C099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b93179-4e91-4084-84a9-e4077c38eca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8F4EE0-7BA0-4588-9D31-A270E48D5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3F1E5-F025-4F49-817D-1321055D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93179-4e91-4084-84a9-e4077c38e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Hixon</dc:creator>
  <cp:keywords/>
  <dc:description/>
  <cp:lastModifiedBy>Beth Hixon</cp:lastModifiedBy>
  <cp:revision>2</cp:revision>
  <cp:lastPrinted>2022-12-22T16:59:00Z</cp:lastPrinted>
  <dcterms:created xsi:type="dcterms:W3CDTF">2024-02-16T15:56:00Z</dcterms:created>
  <dcterms:modified xsi:type="dcterms:W3CDTF">2024-02-16T15:56:00Z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0x010100D1862997183F45488577C1D0885296D4</vt:lpwstr>
  </property>
</Properties>
</file>