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7704" w14:textId="5EDA28AC" w:rsidR="00401A57" w:rsidRDefault="009F0BA6" w:rsidP="0072214E">
      <w:r>
        <w:t xml:space="preserve">After reading the </w:t>
      </w:r>
      <w:r w:rsidRPr="00D41C42">
        <w:rPr>
          <w:rStyle w:val="gmailsignatureprefix"/>
          <w:sz w:val="24"/>
          <w:szCs w:val="24"/>
        </w:rPr>
        <w:t>Comprehensive Child and Volunteer Protection Plan</w:t>
      </w:r>
      <w:r>
        <w:rPr>
          <w:rStyle w:val="gmailsignatureprefix"/>
          <w:sz w:val="24"/>
          <w:szCs w:val="24"/>
        </w:rPr>
        <w:t>, watch this video</w:t>
      </w:r>
    </w:p>
    <w:p w14:paraId="0CCBCA2B" w14:textId="7257350F" w:rsidR="0072214E" w:rsidRDefault="0072214E" w:rsidP="00015BB9">
      <w:r>
        <w:t xml:space="preserve">at </w:t>
      </w:r>
      <w:hyperlink r:id="rId5" w:history="1">
        <w:r w:rsidRPr="003E72DF">
          <w:rPr>
            <w:rStyle w:val="Hyperlink"/>
          </w:rPr>
          <w:t>https://youtu.be/z-6NbNpFw3I</w:t>
        </w:r>
      </w:hyperlink>
    </w:p>
    <w:p w14:paraId="011794E3" w14:textId="77777777" w:rsidR="0072214E" w:rsidRDefault="0072214E" w:rsidP="0072214E"/>
    <w:p w14:paraId="00B783F6" w14:textId="77777777" w:rsidR="00D41C42" w:rsidRPr="00015BB9" w:rsidRDefault="0072214E" w:rsidP="00015BB9">
      <w:pPr>
        <w:rPr>
          <w:sz w:val="24"/>
          <w:szCs w:val="24"/>
        </w:rPr>
      </w:pPr>
      <w:r w:rsidRPr="00015BB9">
        <w:rPr>
          <w:rStyle w:val="gmailsignatureprefix"/>
          <w:sz w:val="24"/>
          <w:szCs w:val="24"/>
        </w:rPr>
        <w:t>Then sign this form saying you have read the Comprehensive Child and Volunteer Protection Plan and watched the accompanying video - -</w:t>
      </w:r>
      <w:hyperlink r:id="rId6" w:tgtFrame="_blank" w:history="1">
        <w:r w:rsidR="00D41C42" w:rsidRPr="00015BB9">
          <w:rPr>
            <w:rStyle w:val="Hyperlink"/>
            <w:sz w:val="24"/>
            <w:szCs w:val="24"/>
          </w:rPr>
          <w:t>https://docs.google.com/forms/d/e/1FAIpQLScdgJNiAFZQCYSyifLiFD0doOW-kdakqrjXAsZ4M7KrgUoSmg/viewform?usp=sf_link</w:t>
        </w:r>
      </w:hyperlink>
    </w:p>
    <w:p w14:paraId="1B4E3063" w14:textId="77777777" w:rsidR="00DE09D5" w:rsidRDefault="00DE09D5" w:rsidP="00D41C42">
      <w:pPr>
        <w:pStyle w:val="ListParagraph"/>
      </w:pPr>
    </w:p>
    <w:p w14:paraId="21A317E6" w14:textId="77777777" w:rsidR="00811487" w:rsidRDefault="00811487" w:rsidP="00DE09D5">
      <w:pPr>
        <w:pStyle w:val="ListParagraph"/>
      </w:pPr>
    </w:p>
    <w:sectPr w:rsidR="00811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779E1"/>
    <w:multiLevelType w:val="hybridMultilevel"/>
    <w:tmpl w:val="4540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74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4E"/>
    <w:rsid w:val="00015BB9"/>
    <w:rsid w:val="00401A57"/>
    <w:rsid w:val="0072214E"/>
    <w:rsid w:val="00811487"/>
    <w:rsid w:val="008A1F8E"/>
    <w:rsid w:val="009F0BA6"/>
    <w:rsid w:val="00D41C42"/>
    <w:rsid w:val="00D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C0CC"/>
  <w15:chartTrackingRefBased/>
  <w15:docId w15:val="{8A19FCDC-FF50-4ACA-A15D-395D55AD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1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14E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72214E"/>
  </w:style>
  <w:style w:type="character" w:styleId="UnresolvedMention">
    <w:name w:val="Unresolved Mention"/>
    <w:basedOn w:val="DefaultParagraphFont"/>
    <w:uiPriority w:val="99"/>
    <w:semiHidden/>
    <w:unhideWhenUsed/>
    <w:rsid w:val="007221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A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0B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dgJNiAFZQCYSyifLiFD0doOW-kdakqrjXAsZ4M7KrgUoSmg/viewform?usp=sf_link" TargetMode="External"/><Relationship Id="rId5" Type="http://schemas.openxmlformats.org/officeDocument/2006/relationships/hyperlink" Target="https://youtu.be/z-6NbNpFw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Barnhart</dc:creator>
  <cp:keywords/>
  <dc:description/>
  <cp:lastModifiedBy>mrsriesmusicteacher@gmail.com</cp:lastModifiedBy>
  <cp:revision>5</cp:revision>
  <dcterms:created xsi:type="dcterms:W3CDTF">2024-04-08T19:17:00Z</dcterms:created>
  <dcterms:modified xsi:type="dcterms:W3CDTF">2025-03-24T18:13:00Z</dcterms:modified>
</cp:coreProperties>
</file>