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7" w:rsidRPr="000913D3" w:rsidRDefault="006D3487" w:rsidP="006D3487">
      <w:pPr>
        <w:pStyle w:val="NoSpacing"/>
      </w:pPr>
      <w:r w:rsidRPr="000913D3">
        <w:t xml:space="preserve">September </w:t>
      </w:r>
      <w:r w:rsidRPr="000913D3">
        <w:tab/>
      </w:r>
      <w:r w:rsidRPr="000913D3">
        <w:rPr>
          <w:i/>
        </w:rPr>
        <w:tab/>
      </w:r>
      <w:r w:rsidR="00AF78F0" w:rsidRPr="000913D3">
        <w:rPr>
          <w:i/>
        </w:rPr>
        <w:tab/>
      </w:r>
    </w:p>
    <w:p w:rsidR="00157D33" w:rsidRDefault="00157D33" w:rsidP="00157D33">
      <w:pPr>
        <w:pStyle w:val="NoSpacing"/>
        <w:ind w:left="720" w:firstLine="720"/>
        <w:rPr>
          <w:b/>
        </w:rPr>
      </w:pPr>
      <w:r>
        <w:rPr>
          <w:b/>
        </w:rPr>
        <w:t>6</w:t>
      </w:r>
      <w:r>
        <w:t xml:space="preserve">   (</w:t>
      </w:r>
      <w:r>
        <w:rPr>
          <w:b/>
        </w:rPr>
        <w:t>5:30-7pm)</w:t>
      </w:r>
      <w:r w:rsidRPr="000913D3">
        <w:tab/>
      </w:r>
      <w:r w:rsidRPr="000913D3">
        <w:rPr>
          <w:b/>
        </w:rPr>
        <w:t>HWS Orientation Meeting</w:t>
      </w:r>
      <w:r>
        <w:rPr>
          <w:b/>
        </w:rPr>
        <w:t>/</w:t>
      </w:r>
      <w:r w:rsidR="000B1C1C">
        <w:rPr>
          <w:b/>
        </w:rPr>
        <w:t>Acolyte</w:t>
      </w:r>
      <w:r>
        <w:rPr>
          <w:b/>
        </w:rPr>
        <w:t xml:space="preserve"> Training</w:t>
      </w:r>
    </w:p>
    <w:p w:rsidR="00157D33" w:rsidRDefault="00157D33" w:rsidP="00157D33">
      <w:pPr>
        <w:pStyle w:val="NoSpacing"/>
        <w:ind w:left="2160" w:firstLine="720"/>
        <w:rPr>
          <w:b/>
          <w:sz w:val="18"/>
          <w:szCs w:val="18"/>
          <w:u w:val="single"/>
        </w:rPr>
      </w:pPr>
      <w:r>
        <w:rPr>
          <w:b/>
        </w:rPr>
        <w:t xml:space="preserve"> </w:t>
      </w:r>
      <w:r w:rsidRPr="000913D3">
        <w:t>--</w:t>
      </w:r>
      <w:r w:rsidRPr="000C7FFD">
        <w:rPr>
          <w:sz w:val="18"/>
          <w:szCs w:val="18"/>
        </w:rPr>
        <w:t xml:space="preserve">for </w:t>
      </w:r>
      <w:r w:rsidRPr="000C7FFD">
        <w:rPr>
          <w:b/>
          <w:sz w:val="18"/>
          <w:szCs w:val="18"/>
          <w:u w:val="single"/>
        </w:rPr>
        <w:t xml:space="preserve">all </w:t>
      </w:r>
      <w:r w:rsidRPr="000C7FFD">
        <w:rPr>
          <w:sz w:val="18"/>
          <w:szCs w:val="18"/>
        </w:rPr>
        <w:t>6-8</w:t>
      </w:r>
      <w:r w:rsidRPr="000C7FFD">
        <w:rPr>
          <w:sz w:val="18"/>
          <w:szCs w:val="18"/>
          <w:vertAlign w:val="superscript"/>
        </w:rPr>
        <w:t>th</w:t>
      </w:r>
      <w:r w:rsidRPr="000C7FFD">
        <w:rPr>
          <w:sz w:val="18"/>
          <w:szCs w:val="18"/>
        </w:rPr>
        <w:t xml:space="preserve"> grade parents &amp; students </w:t>
      </w:r>
      <w:r>
        <w:rPr>
          <w:b/>
          <w:sz w:val="18"/>
          <w:szCs w:val="18"/>
          <w:u w:val="single"/>
        </w:rPr>
        <w:t>(NO</w:t>
      </w:r>
      <w:r w:rsidRPr="000C7FFD">
        <w:rPr>
          <w:b/>
          <w:sz w:val="18"/>
          <w:szCs w:val="18"/>
          <w:u w:val="single"/>
        </w:rPr>
        <w:t xml:space="preserve"> Bus, Pizza, Bells)</w:t>
      </w:r>
    </w:p>
    <w:p w:rsidR="00157D33" w:rsidRPr="00157D33" w:rsidRDefault="00157D33" w:rsidP="00157D33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370620">
        <w:rPr>
          <w:b/>
        </w:rPr>
        <w:t xml:space="preserve">5:30pm-HWS Orientation </w:t>
      </w:r>
      <w:r>
        <w:rPr>
          <w:b/>
        </w:rPr>
        <w:t>(Parents/Students/Guides</w:t>
      </w:r>
    </w:p>
    <w:p w:rsidR="00157D33" w:rsidRPr="00157D33" w:rsidRDefault="00157D33" w:rsidP="00157D33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b/>
        </w:rPr>
        <w:t>6:15 PM--</w:t>
      </w:r>
      <w:r w:rsidRPr="00370620">
        <w:rPr>
          <w:b/>
        </w:rPr>
        <w:t xml:space="preserve"> Acolyte Training</w:t>
      </w:r>
      <w:r w:rsidRPr="00647DA5">
        <w:t xml:space="preserve"> </w:t>
      </w:r>
      <w:r>
        <w:t xml:space="preserve"> </w:t>
      </w:r>
      <w:r w:rsidRPr="00CC48E2">
        <w:rPr>
          <w:b/>
        </w:rPr>
        <w:t>(Parents &amp; Students)</w:t>
      </w:r>
    </w:p>
    <w:p w:rsidR="006D3487" w:rsidRPr="00157D33" w:rsidRDefault="00157D33" w:rsidP="00157D33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157D33">
        <w:rPr>
          <w:b/>
        </w:rPr>
        <w:t>6:15 PM—Guide Huddle  (Guides)</w:t>
      </w:r>
    </w:p>
    <w:p w:rsidR="006D3487" w:rsidRPr="000913D3" w:rsidRDefault="006D3487" w:rsidP="006D3487">
      <w:pPr>
        <w:pStyle w:val="NoSpacing"/>
      </w:pPr>
      <w:r w:rsidRPr="000913D3">
        <w:tab/>
      </w:r>
      <w:r w:rsidRPr="000913D3">
        <w:tab/>
      </w:r>
      <w:r w:rsidR="00157D33">
        <w:t>13</w:t>
      </w:r>
      <w:r w:rsidR="00CC48E2">
        <w:t xml:space="preserve"> </w:t>
      </w:r>
      <w:r w:rsidR="00CC48E2" w:rsidRPr="00370620">
        <w:rPr>
          <w:sz w:val="18"/>
          <w:szCs w:val="18"/>
        </w:rPr>
        <w:t>(5:30-6:30pm)</w:t>
      </w:r>
      <w:r w:rsidR="00CC48E2">
        <w:tab/>
        <w:t>HWS Theme:</w:t>
      </w:r>
      <w:r w:rsidR="00CC48E2">
        <w:rPr>
          <w:sz w:val="18"/>
          <w:szCs w:val="18"/>
        </w:rPr>
        <w:t xml:space="preserve">  </w:t>
      </w:r>
      <w:r w:rsidR="00CC48E2" w:rsidRPr="00CC063F">
        <w:rPr>
          <w:b/>
          <w:i/>
          <w:szCs w:val="18"/>
        </w:rPr>
        <w:t xml:space="preserve"> </w:t>
      </w:r>
      <w:r w:rsidR="008511CF" w:rsidRPr="005A20C7">
        <w:rPr>
          <w:b/>
          <w:i/>
          <w:szCs w:val="18"/>
        </w:rPr>
        <w:t>Why bother with the Bible?</w:t>
      </w:r>
      <w:r w:rsidR="00CC48E2" w:rsidRPr="005A20C7">
        <w:rPr>
          <w:b/>
          <w:i/>
          <w:szCs w:val="18"/>
        </w:rPr>
        <w:t xml:space="preserve"> </w:t>
      </w:r>
      <w:r w:rsidR="00CC48E2" w:rsidRPr="00CC48E2">
        <w:rPr>
          <w:b/>
          <w:i/>
          <w:szCs w:val="18"/>
        </w:rPr>
        <w:t xml:space="preserve">   </w:t>
      </w:r>
      <w:r w:rsidR="00CC48E2" w:rsidRPr="00CC48E2">
        <w:rPr>
          <w:b/>
          <w:sz w:val="18"/>
          <w:szCs w:val="18"/>
          <w:u w:val="single"/>
        </w:rPr>
        <w:t>(</w:t>
      </w:r>
      <w:r w:rsidR="00CC48E2" w:rsidRPr="000C7FFD">
        <w:rPr>
          <w:b/>
          <w:sz w:val="18"/>
          <w:szCs w:val="18"/>
          <w:u w:val="single"/>
        </w:rPr>
        <w:t>Bus, Pizza, Bells start)</w:t>
      </w:r>
      <w:r w:rsidRPr="000913D3">
        <w:tab/>
      </w:r>
      <w:r w:rsidR="00AF78F0" w:rsidRPr="000913D3">
        <w:tab/>
      </w:r>
    </w:p>
    <w:p w:rsidR="006D3487" w:rsidRPr="008511CF" w:rsidRDefault="006D3487" w:rsidP="006D3487">
      <w:pPr>
        <w:pStyle w:val="NoSpacing"/>
        <w:rPr>
          <w:b/>
        </w:rPr>
      </w:pPr>
      <w:r w:rsidRPr="000913D3">
        <w:tab/>
      </w:r>
      <w:r w:rsidRPr="000913D3">
        <w:tab/>
      </w:r>
      <w:r w:rsidR="00157D33">
        <w:t>20</w:t>
      </w:r>
      <w:r w:rsidRPr="000913D3">
        <w:tab/>
      </w:r>
      <w:r w:rsidR="00AF78F0" w:rsidRPr="000913D3"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The Creation</w:t>
      </w:r>
    </w:p>
    <w:p w:rsidR="00157D33" w:rsidRPr="000913D3" w:rsidRDefault="00157D33" w:rsidP="006D3487">
      <w:pPr>
        <w:pStyle w:val="NoSpacing"/>
      </w:pPr>
      <w:r>
        <w:tab/>
      </w:r>
      <w:r>
        <w:tab/>
        <w:t>27</w:t>
      </w:r>
      <w:r w:rsidR="008511CF">
        <w:tab/>
      </w:r>
      <w:r w:rsidR="008511CF">
        <w:tab/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Sin &amp; the Flood</w:t>
      </w:r>
    </w:p>
    <w:p w:rsidR="006D3487" w:rsidRPr="000913D3" w:rsidRDefault="006D3487" w:rsidP="006D3487">
      <w:pPr>
        <w:pStyle w:val="NoSpacing"/>
      </w:pPr>
    </w:p>
    <w:p w:rsidR="00157D33" w:rsidRPr="000913D3" w:rsidRDefault="006D3487" w:rsidP="00157D33">
      <w:pPr>
        <w:pStyle w:val="NoSpacing"/>
        <w:rPr>
          <w:b/>
        </w:rPr>
      </w:pPr>
      <w:r w:rsidRPr="000913D3">
        <w:t>October</w:t>
      </w:r>
      <w:r w:rsidRPr="000913D3">
        <w:tab/>
      </w:r>
      <w:r w:rsidR="00157D33">
        <w:t>4</w:t>
      </w:r>
      <w:r w:rsidR="00CC48E2">
        <w:t xml:space="preserve">   </w:t>
      </w:r>
      <w:r w:rsidR="00CC48E2">
        <w:rPr>
          <w:b/>
          <w:sz w:val="20"/>
          <w:szCs w:val="20"/>
        </w:rPr>
        <w:t>(5:15-7 pm)*</w:t>
      </w:r>
      <w:r w:rsidR="00CC48E2" w:rsidRPr="000913D3">
        <w:rPr>
          <w:b/>
        </w:rPr>
        <w:tab/>
      </w:r>
      <w:r w:rsidR="00CC48E2">
        <w:rPr>
          <w:b/>
        </w:rPr>
        <w:t xml:space="preserve">Service Event-Annual Food Drive </w:t>
      </w:r>
      <w:r w:rsidR="00CC48E2" w:rsidRPr="003E05C7">
        <w:rPr>
          <w:b/>
          <w:sz w:val="20"/>
          <w:szCs w:val="20"/>
          <w:highlight w:val="yellow"/>
        </w:rPr>
        <w:t>**Please note time change**</w:t>
      </w:r>
    </w:p>
    <w:p w:rsidR="006D3487" w:rsidRPr="00157D33" w:rsidRDefault="006D3487" w:rsidP="00157D33">
      <w:pPr>
        <w:pStyle w:val="NoSpacing"/>
      </w:pPr>
      <w:r w:rsidRPr="000913D3">
        <w:tab/>
      </w:r>
      <w:r w:rsidR="003906C4" w:rsidRPr="000913D3">
        <w:rPr>
          <w:b/>
        </w:rPr>
        <w:t xml:space="preserve"> </w:t>
      </w:r>
      <w:r w:rsidR="00157D33">
        <w:tab/>
      </w:r>
      <w:r w:rsidR="00157D33" w:rsidRPr="00A166B6">
        <w:t>11</w:t>
      </w:r>
      <w:r w:rsidRPr="000913D3">
        <w:rPr>
          <w:b/>
        </w:rPr>
        <w:tab/>
      </w:r>
      <w:r w:rsidR="00AF78F0" w:rsidRPr="000913D3">
        <w:rPr>
          <w:b/>
        </w:rPr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Abraham &amp; Sarah</w:t>
      </w:r>
      <w:r w:rsidR="00157D33" w:rsidRPr="000913D3">
        <w:tab/>
      </w:r>
    </w:p>
    <w:p w:rsidR="006D3487" w:rsidRPr="000913D3" w:rsidRDefault="006D3487" w:rsidP="006D3487">
      <w:pPr>
        <w:pStyle w:val="NoSpacing"/>
        <w:rPr>
          <w:b/>
          <w:i/>
        </w:rPr>
      </w:pPr>
      <w:r w:rsidRPr="000913D3">
        <w:rPr>
          <w:b/>
        </w:rPr>
        <w:tab/>
      </w:r>
      <w:r w:rsidRPr="000913D3">
        <w:rPr>
          <w:b/>
        </w:rPr>
        <w:tab/>
      </w:r>
      <w:r w:rsidR="00E012BF" w:rsidRPr="000913D3">
        <w:rPr>
          <w:b/>
          <w:i/>
        </w:rPr>
        <w:t>1</w:t>
      </w:r>
      <w:r w:rsidR="00157D33">
        <w:rPr>
          <w:b/>
          <w:i/>
        </w:rPr>
        <w:t>4</w:t>
      </w:r>
      <w:r w:rsidR="00E012BF" w:rsidRPr="000913D3">
        <w:rPr>
          <w:b/>
          <w:i/>
        </w:rPr>
        <w:t>*</w:t>
      </w:r>
      <w:r w:rsidR="00721D73" w:rsidRPr="000913D3">
        <w:rPr>
          <w:b/>
          <w:i/>
        </w:rPr>
        <w:t>(Sat)</w:t>
      </w:r>
      <w:r w:rsidR="00E012BF" w:rsidRPr="000913D3">
        <w:rPr>
          <w:b/>
          <w:i/>
        </w:rPr>
        <w:tab/>
      </w:r>
      <w:r w:rsidR="00AF78F0" w:rsidRPr="000913D3">
        <w:rPr>
          <w:b/>
          <w:i/>
        </w:rPr>
        <w:t xml:space="preserve">Service Opportunity—Load </w:t>
      </w:r>
      <w:r w:rsidR="00E012BF" w:rsidRPr="000913D3">
        <w:rPr>
          <w:b/>
          <w:i/>
        </w:rPr>
        <w:t>Lutheran World Relief Truck Load</w:t>
      </w:r>
      <w:r w:rsidR="00AF78F0" w:rsidRPr="000913D3">
        <w:rPr>
          <w:b/>
          <w:i/>
        </w:rPr>
        <w:t xml:space="preserve"> 8</w:t>
      </w:r>
      <w:r w:rsidR="00E012BF" w:rsidRPr="000913D3">
        <w:rPr>
          <w:b/>
          <w:i/>
        </w:rPr>
        <w:t>-11 a.m.</w:t>
      </w:r>
    </w:p>
    <w:p w:rsidR="006D3487" w:rsidRPr="000913D3" w:rsidRDefault="006D3487" w:rsidP="006D3487">
      <w:pPr>
        <w:pStyle w:val="NoSpacing"/>
      </w:pPr>
      <w:r w:rsidRPr="000913D3">
        <w:tab/>
      </w:r>
      <w:r w:rsidRPr="000913D3">
        <w:tab/>
      </w:r>
      <w:r w:rsidR="00157D33">
        <w:t>18</w:t>
      </w:r>
      <w:r w:rsidRPr="000913D3">
        <w:tab/>
      </w:r>
      <w:r w:rsidR="00AF78F0" w:rsidRPr="000913D3"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Abraham &amp; Isaac</w:t>
      </w:r>
    </w:p>
    <w:p w:rsidR="006D3487" w:rsidRPr="000913D3" w:rsidRDefault="006D3487" w:rsidP="006D3487">
      <w:pPr>
        <w:pStyle w:val="NoSpacing"/>
      </w:pPr>
      <w:r w:rsidRPr="000913D3">
        <w:tab/>
      </w:r>
      <w:r w:rsidRPr="000913D3">
        <w:tab/>
      </w:r>
      <w:r w:rsidR="00157D33">
        <w:t>26</w:t>
      </w:r>
      <w:r w:rsidRPr="000913D3">
        <w:tab/>
      </w:r>
      <w:r w:rsidR="00AF78F0" w:rsidRPr="000913D3"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Jacob &amp; Esau</w:t>
      </w:r>
    </w:p>
    <w:p w:rsidR="005B0EE1" w:rsidRPr="00157D33" w:rsidRDefault="006D3487" w:rsidP="00E012BF">
      <w:pPr>
        <w:pStyle w:val="NoSpacing"/>
      </w:pPr>
      <w:r w:rsidRPr="000913D3">
        <w:tab/>
      </w:r>
      <w:r w:rsidRPr="000913D3">
        <w:tab/>
      </w:r>
      <w:r w:rsidRPr="000913D3">
        <w:tab/>
      </w:r>
      <w:r w:rsidR="00AF78F0" w:rsidRPr="000913D3">
        <w:tab/>
      </w:r>
    </w:p>
    <w:p w:rsidR="00E012BF" w:rsidRPr="000913D3" w:rsidRDefault="00E012BF" w:rsidP="00E012BF">
      <w:pPr>
        <w:pStyle w:val="NoSpacing"/>
      </w:pPr>
      <w:r w:rsidRPr="000913D3">
        <w:t>November</w:t>
      </w:r>
      <w:r w:rsidRPr="000913D3">
        <w:tab/>
      </w:r>
      <w:r w:rsidR="00157D33">
        <w:t>1</w:t>
      </w:r>
      <w:r w:rsidRPr="000913D3">
        <w:tab/>
      </w:r>
      <w:r w:rsidR="00AF78F0" w:rsidRPr="000913D3"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Joseph (&amp; his amazing coat!)</w:t>
      </w:r>
    </w:p>
    <w:p w:rsidR="00E012BF" w:rsidRPr="000913D3" w:rsidRDefault="00E012BF" w:rsidP="00E012BF">
      <w:pPr>
        <w:pStyle w:val="NoSpacing"/>
      </w:pPr>
      <w:r w:rsidRPr="000913D3">
        <w:tab/>
      </w:r>
      <w:r w:rsidRPr="000913D3">
        <w:tab/>
      </w:r>
      <w:r w:rsidR="00157D33">
        <w:t>8</w:t>
      </w:r>
      <w:r w:rsidRPr="000913D3">
        <w:tab/>
      </w:r>
      <w:r w:rsidR="00AF78F0" w:rsidRPr="000913D3"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>God Calls Moses</w:t>
      </w:r>
    </w:p>
    <w:p w:rsidR="00E012BF" w:rsidRPr="000913D3" w:rsidRDefault="00E012BF" w:rsidP="00E012BF">
      <w:pPr>
        <w:pStyle w:val="NoSpacing"/>
      </w:pPr>
      <w:r w:rsidRPr="000913D3">
        <w:tab/>
      </w:r>
      <w:r w:rsidRPr="000913D3">
        <w:tab/>
      </w:r>
      <w:r w:rsidR="00157D33">
        <w:t>15</w:t>
      </w:r>
      <w:r w:rsidRPr="000913D3">
        <w:tab/>
      </w:r>
      <w:r w:rsidR="00AF78F0" w:rsidRPr="000913D3">
        <w:tab/>
      </w:r>
      <w:r w:rsidR="008511CF">
        <w:t>HWS Theme:</w:t>
      </w:r>
      <w:r w:rsidR="008511CF">
        <w:rPr>
          <w:sz w:val="18"/>
          <w:szCs w:val="18"/>
        </w:rPr>
        <w:t xml:space="preserve">  </w:t>
      </w:r>
      <w:r w:rsidR="008511CF" w:rsidRPr="00CC063F">
        <w:rPr>
          <w:b/>
          <w:i/>
          <w:szCs w:val="18"/>
        </w:rPr>
        <w:t xml:space="preserve"> </w:t>
      </w:r>
      <w:r w:rsidR="008511CF">
        <w:rPr>
          <w:b/>
          <w:i/>
          <w:szCs w:val="18"/>
        </w:rPr>
        <w:t xml:space="preserve">Moses v. </w:t>
      </w:r>
      <w:r w:rsidR="00A166B6">
        <w:rPr>
          <w:b/>
          <w:i/>
          <w:szCs w:val="18"/>
        </w:rPr>
        <w:t>Pharaoh</w:t>
      </w:r>
    </w:p>
    <w:p w:rsidR="00E012BF" w:rsidRDefault="00E012BF" w:rsidP="00E012BF">
      <w:pPr>
        <w:pStyle w:val="NoSpacing"/>
      </w:pPr>
      <w:r w:rsidRPr="000913D3">
        <w:tab/>
      </w:r>
      <w:r w:rsidRPr="000913D3">
        <w:tab/>
      </w:r>
      <w:r w:rsidR="00157D33">
        <w:t>22</w:t>
      </w:r>
      <w:r w:rsidRPr="000913D3">
        <w:tab/>
      </w:r>
      <w:r w:rsidR="00AF78F0" w:rsidRPr="000913D3">
        <w:tab/>
      </w:r>
      <w:r w:rsidRPr="000913D3">
        <w:t>Thanksgiving Eve Worship Service at 7 p.m.</w:t>
      </w:r>
    </w:p>
    <w:p w:rsidR="00157D33" w:rsidRPr="000913D3" w:rsidRDefault="00157D33" w:rsidP="00E012BF">
      <w:pPr>
        <w:pStyle w:val="NoSpacing"/>
      </w:pPr>
      <w:r>
        <w:tab/>
      </w:r>
      <w:r>
        <w:tab/>
        <w:t>29</w:t>
      </w:r>
      <w:r w:rsidR="00CC48E2">
        <w:tab/>
      </w:r>
      <w:r w:rsidR="00CC48E2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A93825">
        <w:rPr>
          <w:b/>
          <w:i/>
          <w:szCs w:val="18"/>
        </w:rPr>
        <w:t>The 10 Commandments</w:t>
      </w:r>
    </w:p>
    <w:p w:rsidR="00E012BF" w:rsidRPr="000913D3" w:rsidRDefault="00E012BF" w:rsidP="00E012BF">
      <w:pPr>
        <w:pStyle w:val="NoSpacing"/>
      </w:pPr>
    </w:p>
    <w:p w:rsidR="00E012BF" w:rsidRPr="000913D3" w:rsidRDefault="00E012BF" w:rsidP="00E012BF">
      <w:pPr>
        <w:pStyle w:val="NoSpacing"/>
      </w:pPr>
      <w:r w:rsidRPr="000913D3">
        <w:t>December</w:t>
      </w:r>
      <w:r w:rsidRPr="000913D3">
        <w:tab/>
      </w:r>
      <w:r w:rsidR="00157D33">
        <w:t>6,</w:t>
      </w:r>
      <w:r w:rsidR="00CC48E2">
        <w:t xml:space="preserve"> </w:t>
      </w:r>
      <w:r w:rsidR="00157D33">
        <w:t>13,</w:t>
      </w:r>
      <w:r w:rsidR="00CC48E2">
        <w:t xml:space="preserve"> </w:t>
      </w:r>
      <w:r w:rsidR="00157D33">
        <w:t>20</w:t>
      </w:r>
      <w:r w:rsidRPr="000913D3">
        <w:tab/>
        <w:t>Advent Worship Services</w:t>
      </w:r>
      <w:r w:rsidR="00AF78F0" w:rsidRPr="000913D3">
        <w:t>-Supper at 5:</w:t>
      </w:r>
      <w:r w:rsidR="00CC48E2">
        <w:t>00</w:t>
      </w:r>
      <w:r w:rsidR="00AF78F0" w:rsidRPr="000913D3">
        <w:t xml:space="preserve"> p.m. and Worship at 6:</w:t>
      </w:r>
      <w:r w:rsidR="00CC48E2">
        <w:t>00</w:t>
      </w:r>
      <w:r w:rsidR="00AF78F0" w:rsidRPr="000913D3">
        <w:t xml:space="preserve"> p.m.</w:t>
      </w:r>
    </w:p>
    <w:p w:rsidR="00E012BF" w:rsidRPr="000913D3" w:rsidRDefault="00E012BF" w:rsidP="00E012BF">
      <w:pPr>
        <w:pStyle w:val="NoSpacing"/>
      </w:pPr>
      <w:r w:rsidRPr="000913D3">
        <w:tab/>
      </w:r>
      <w:r w:rsidRPr="000913D3">
        <w:tab/>
      </w:r>
      <w:r w:rsidRPr="000913D3">
        <w:tab/>
      </w:r>
      <w:r w:rsidRPr="000913D3">
        <w:tab/>
        <w:t>HWS will provi</w:t>
      </w:r>
      <w:r w:rsidR="00AF78F0" w:rsidRPr="000913D3">
        <w:t>de and serve Advent meal on</w:t>
      </w:r>
      <w:r w:rsidR="005A20C7">
        <w:t xml:space="preserve">: </w:t>
      </w:r>
      <w:r w:rsidR="00AF78F0" w:rsidRPr="000913D3">
        <w:t xml:space="preserve"> </w:t>
      </w:r>
      <w:r w:rsidR="00157D33">
        <w:t xml:space="preserve"> </w:t>
      </w:r>
      <w:r w:rsidR="005A20C7" w:rsidRPr="005A20C7">
        <w:rPr>
          <w:b/>
        </w:rPr>
        <w:t>December 6</w:t>
      </w:r>
    </w:p>
    <w:p w:rsidR="00E012BF" w:rsidRPr="000913D3" w:rsidRDefault="00E012BF" w:rsidP="00E012BF">
      <w:pPr>
        <w:pStyle w:val="NoSpacing"/>
      </w:pPr>
      <w:r w:rsidRPr="000913D3">
        <w:tab/>
      </w:r>
      <w:r w:rsidRPr="000913D3">
        <w:tab/>
        <w:t xml:space="preserve">24 </w:t>
      </w:r>
      <w:r w:rsidRPr="000913D3">
        <w:tab/>
      </w:r>
      <w:r w:rsidR="00AF78F0" w:rsidRPr="000913D3">
        <w:tab/>
      </w:r>
      <w:r w:rsidRPr="000913D3">
        <w:t>Christmas Eve Worship Services at 1:00, 3:00, and 5:00 p.m.</w:t>
      </w:r>
    </w:p>
    <w:p w:rsidR="00E012BF" w:rsidRPr="000913D3" w:rsidRDefault="00E012BF" w:rsidP="00E012BF">
      <w:pPr>
        <w:pStyle w:val="NoSpacing"/>
      </w:pPr>
      <w:r w:rsidRPr="000913D3">
        <w:tab/>
      </w:r>
      <w:r w:rsidRPr="000913D3">
        <w:tab/>
      </w:r>
      <w:r w:rsidR="00157D33">
        <w:t>27</w:t>
      </w:r>
      <w:r w:rsidRPr="000913D3">
        <w:tab/>
      </w:r>
      <w:r w:rsidR="00AF78F0" w:rsidRPr="000913D3">
        <w:tab/>
      </w:r>
      <w:r w:rsidR="00157D33">
        <w:t>Christmas Break--NO</w:t>
      </w:r>
      <w:r w:rsidRPr="000913D3">
        <w:t xml:space="preserve"> HWS </w:t>
      </w:r>
    </w:p>
    <w:p w:rsidR="00E012BF" w:rsidRPr="000913D3" w:rsidRDefault="00E012BF" w:rsidP="00E012BF">
      <w:pPr>
        <w:pStyle w:val="NoSpacing"/>
      </w:pPr>
    </w:p>
    <w:p w:rsidR="003906C4" w:rsidRPr="000913D3" w:rsidRDefault="00FA6E32" w:rsidP="00E012BF">
      <w:pPr>
        <w:pStyle w:val="NoSpacing"/>
      </w:pPr>
      <w:r w:rsidRPr="000913D3">
        <w:t>January</w:t>
      </w:r>
      <w:r w:rsidRPr="000913D3">
        <w:tab/>
      </w:r>
      <w:r w:rsidR="000913D3">
        <w:tab/>
      </w:r>
      <w:r w:rsidR="00157D33">
        <w:t>3</w:t>
      </w:r>
      <w:r w:rsidRPr="000913D3">
        <w:tab/>
      </w:r>
      <w:r w:rsidR="00AF78F0" w:rsidRPr="000913D3">
        <w:tab/>
      </w:r>
      <w:r w:rsidR="005A20C7" w:rsidRPr="005A20C7">
        <w:rPr>
          <w:b/>
        </w:rPr>
        <w:t>HWS &amp;</w:t>
      </w:r>
      <w:r w:rsidR="005A20C7">
        <w:t xml:space="preserve"> </w:t>
      </w:r>
      <w:r w:rsidR="00CC48E2">
        <w:rPr>
          <w:b/>
          <w:i/>
        </w:rPr>
        <w:t xml:space="preserve">Congregation Movie &amp; Pizza Night: Pizza served at 5 pm; Movie: </w:t>
      </w:r>
      <w:r w:rsidR="00CC48E2" w:rsidRPr="005A20C7">
        <w:rPr>
          <w:b/>
          <w:i/>
        </w:rPr>
        <w:t>5:</w:t>
      </w:r>
      <w:r w:rsidR="00595420" w:rsidRPr="005A20C7">
        <w:rPr>
          <w:b/>
          <w:i/>
        </w:rPr>
        <w:t>30-7:30</w:t>
      </w:r>
      <w:r w:rsidR="00CC48E2" w:rsidRPr="005A20C7">
        <w:rPr>
          <w:b/>
          <w:i/>
        </w:rPr>
        <w:t>pm</w:t>
      </w:r>
    </w:p>
    <w:p w:rsidR="00E012BF" w:rsidRPr="000913D3" w:rsidRDefault="00157D33" w:rsidP="003906C4">
      <w:pPr>
        <w:pStyle w:val="NoSpacing"/>
        <w:ind w:left="720" w:firstLine="720"/>
      </w:pPr>
      <w:r>
        <w:t>10</w:t>
      </w:r>
      <w:r w:rsidR="00E012BF"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A93825">
        <w:rPr>
          <w:b/>
          <w:i/>
          <w:szCs w:val="18"/>
        </w:rPr>
        <w:t>In the Wilderness</w:t>
      </w:r>
    </w:p>
    <w:p w:rsidR="00157D33" w:rsidRDefault="00E012BF" w:rsidP="00E012BF">
      <w:pPr>
        <w:pStyle w:val="NoSpacing"/>
      </w:pPr>
      <w:r w:rsidRPr="000913D3">
        <w:tab/>
      </w:r>
      <w:r w:rsidRPr="000913D3">
        <w:tab/>
      </w:r>
      <w:r w:rsidR="00157D33">
        <w:t>17</w:t>
      </w:r>
      <w:r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A93825">
        <w:rPr>
          <w:b/>
          <w:i/>
          <w:szCs w:val="18"/>
        </w:rPr>
        <w:t>Israel’s heroes (the book of Judges)</w:t>
      </w:r>
    </w:p>
    <w:p w:rsidR="00FB27BA" w:rsidRDefault="00157D33" w:rsidP="00E012BF">
      <w:pPr>
        <w:pStyle w:val="NoSpacing"/>
        <w:rPr>
          <w:b/>
          <w:i/>
          <w:szCs w:val="18"/>
        </w:rPr>
      </w:pPr>
      <w:r>
        <w:tab/>
      </w:r>
      <w:r>
        <w:tab/>
        <w:t>24</w:t>
      </w:r>
      <w:r w:rsidR="00A93825">
        <w:tab/>
      </w:r>
      <w:r w:rsidR="00A93825">
        <w:tab/>
        <w:t>HWS Theme:</w:t>
      </w:r>
      <w:r w:rsidR="00A93825">
        <w:rPr>
          <w:sz w:val="18"/>
          <w:szCs w:val="18"/>
        </w:rPr>
        <w:t xml:space="preserve">  </w:t>
      </w:r>
      <w:r w:rsidR="00FB27BA">
        <w:rPr>
          <w:b/>
          <w:i/>
          <w:szCs w:val="18"/>
        </w:rPr>
        <w:t>Samuel &amp; Saul</w:t>
      </w:r>
    </w:p>
    <w:p w:rsidR="00E012BF" w:rsidRPr="000913D3" w:rsidRDefault="00A93825" w:rsidP="00E012BF">
      <w:pPr>
        <w:pStyle w:val="NoSpacing"/>
      </w:pPr>
      <w:r w:rsidRPr="00CC063F">
        <w:rPr>
          <w:b/>
          <w:i/>
          <w:szCs w:val="18"/>
        </w:rPr>
        <w:t xml:space="preserve"> </w:t>
      </w:r>
      <w:r w:rsidR="00157D33">
        <w:tab/>
      </w:r>
      <w:r w:rsidR="00157D33">
        <w:tab/>
        <w:t>31</w:t>
      </w:r>
      <w:r w:rsidR="00E012BF" w:rsidRPr="000913D3">
        <w:tab/>
      </w:r>
      <w:r w:rsidR="00AF78F0" w:rsidRPr="000913D3">
        <w:tab/>
      </w:r>
      <w:r>
        <w:t>HWS Theme:</w:t>
      </w:r>
      <w:r>
        <w:rPr>
          <w:sz w:val="18"/>
          <w:szCs w:val="18"/>
        </w:rPr>
        <w:t xml:space="preserve">  </w:t>
      </w:r>
      <w:r w:rsidRPr="00CC063F">
        <w:rPr>
          <w:b/>
          <w:i/>
          <w:szCs w:val="18"/>
        </w:rPr>
        <w:t xml:space="preserve"> </w:t>
      </w:r>
      <w:r w:rsidR="00FB27BA">
        <w:rPr>
          <w:b/>
          <w:i/>
          <w:szCs w:val="18"/>
        </w:rPr>
        <w:t>King David</w:t>
      </w:r>
    </w:p>
    <w:p w:rsidR="00F556A6" w:rsidRPr="000913D3" w:rsidRDefault="00F556A6" w:rsidP="00E5705B">
      <w:pPr>
        <w:pStyle w:val="NoSpacing"/>
      </w:pPr>
    </w:p>
    <w:p w:rsidR="00CC48E2" w:rsidRDefault="00FA6E32" w:rsidP="00E012BF">
      <w:pPr>
        <w:pStyle w:val="NoSpacing"/>
      </w:pPr>
      <w:r w:rsidRPr="000913D3">
        <w:t>February</w:t>
      </w:r>
      <w:r w:rsidRPr="000913D3">
        <w:tab/>
      </w:r>
      <w:r w:rsidR="00CC48E2">
        <w:t>7</w:t>
      </w:r>
      <w:r w:rsidR="00E012BF"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A93825">
        <w:rPr>
          <w:b/>
          <w:i/>
          <w:szCs w:val="18"/>
        </w:rPr>
        <w:t>David</w:t>
      </w:r>
      <w:r w:rsidR="00FB27BA">
        <w:rPr>
          <w:b/>
          <w:i/>
          <w:szCs w:val="18"/>
        </w:rPr>
        <w:t xml:space="preserve"> &amp; Nathan</w:t>
      </w:r>
    </w:p>
    <w:p w:rsidR="00CC48E2" w:rsidRPr="000913D3" w:rsidRDefault="00E012BF" w:rsidP="00CC48E2">
      <w:pPr>
        <w:pStyle w:val="NoSpacing"/>
      </w:pPr>
      <w:r w:rsidRPr="000913D3">
        <w:tab/>
      </w:r>
      <w:r w:rsidRPr="000913D3">
        <w:tab/>
        <w:t>1</w:t>
      </w:r>
      <w:r w:rsidR="00CC48E2">
        <w:t>4</w:t>
      </w:r>
      <w:r w:rsidRPr="000913D3">
        <w:tab/>
      </w:r>
      <w:r w:rsidR="00AF78F0" w:rsidRPr="000913D3">
        <w:tab/>
      </w:r>
      <w:r w:rsidR="00CC48E2" w:rsidRPr="000913D3">
        <w:t>Ash Wednesday-Supper at 5</w:t>
      </w:r>
      <w:r w:rsidR="00CC48E2">
        <w:t>:00</w:t>
      </w:r>
      <w:r w:rsidR="00CC48E2" w:rsidRPr="000913D3">
        <w:t xml:space="preserve"> p.m. and Worship at 6:</w:t>
      </w:r>
      <w:r w:rsidR="00CC48E2">
        <w:t>00</w:t>
      </w:r>
      <w:r w:rsidR="00CC48E2" w:rsidRPr="000913D3">
        <w:t xml:space="preserve"> p.m.</w:t>
      </w:r>
    </w:p>
    <w:p w:rsidR="00E012BF" w:rsidRPr="000913D3" w:rsidRDefault="00CC48E2" w:rsidP="00E012BF">
      <w:pPr>
        <w:pStyle w:val="NoSpacing"/>
      </w:pPr>
      <w:r w:rsidRPr="000913D3">
        <w:tab/>
      </w:r>
      <w:r w:rsidRPr="000913D3">
        <w:tab/>
      </w:r>
      <w:r w:rsidRPr="000913D3">
        <w:tab/>
      </w:r>
      <w:r w:rsidRPr="000913D3">
        <w:tab/>
        <w:t>HWS will provi</w:t>
      </w:r>
      <w:r>
        <w:t>de and serve Ash Wednesday meal</w:t>
      </w:r>
      <w:r w:rsidR="008F4580">
        <w:t>_____________</w:t>
      </w:r>
    </w:p>
    <w:p w:rsidR="00B37F85" w:rsidRPr="000913D3" w:rsidRDefault="00E012BF" w:rsidP="00B37F85">
      <w:pPr>
        <w:pStyle w:val="NoSpacing"/>
      </w:pPr>
      <w:r w:rsidRPr="000913D3">
        <w:tab/>
      </w:r>
      <w:r w:rsidRPr="000913D3">
        <w:tab/>
      </w:r>
      <w:r w:rsidR="00CC48E2">
        <w:t>21, 28</w:t>
      </w:r>
      <w:r w:rsidR="00B37F85" w:rsidRPr="000913D3">
        <w:tab/>
      </w:r>
      <w:r w:rsidR="00AF78F0" w:rsidRPr="000913D3">
        <w:tab/>
      </w:r>
      <w:r w:rsidR="00B37F85" w:rsidRPr="000913D3">
        <w:t>Lenten Worship Service</w:t>
      </w:r>
      <w:r w:rsidR="00AF78F0" w:rsidRPr="000913D3">
        <w:t>-Supper 5:</w:t>
      </w:r>
      <w:r w:rsidR="00CC48E2">
        <w:t>00</w:t>
      </w:r>
      <w:r w:rsidR="00AF78F0" w:rsidRPr="000913D3">
        <w:t xml:space="preserve"> p.m. and Worship at 6:</w:t>
      </w:r>
      <w:r w:rsidR="00CC48E2">
        <w:t>00</w:t>
      </w:r>
      <w:r w:rsidR="00AF78F0" w:rsidRPr="000913D3">
        <w:t xml:space="preserve"> p.m.</w:t>
      </w:r>
      <w:r w:rsidR="00B37F85" w:rsidRPr="000913D3">
        <w:tab/>
      </w:r>
      <w:r w:rsidR="00AF78F0" w:rsidRPr="000913D3">
        <w:tab/>
      </w:r>
      <w:r w:rsidR="00B37F85" w:rsidRPr="000913D3">
        <w:tab/>
      </w:r>
      <w:r w:rsidR="00B37F85" w:rsidRPr="000913D3">
        <w:tab/>
      </w:r>
    </w:p>
    <w:p w:rsidR="00B37F85" w:rsidRPr="000913D3" w:rsidRDefault="00FA6E32" w:rsidP="00E5705B">
      <w:pPr>
        <w:pStyle w:val="NoSpacing"/>
      </w:pPr>
      <w:r w:rsidRPr="000913D3">
        <w:t>March</w:t>
      </w:r>
      <w:r w:rsidR="00F556A6" w:rsidRPr="000913D3">
        <w:tab/>
      </w:r>
      <w:r w:rsidR="00AF78F0" w:rsidRPr="000913D3">
        <w:tab/>
      </w:r>
      <w:r w:rsidR="00CC48E2">
        <w:t>7, 14, 21</w:t>
      </w:r>
      <w:r w:rsidRPr="000913D3">
        <w:t xml:space="preserve">  </w:t>
      </w:r>
      <w:r w:rsidR="00AF78F0" w:rsidRPr="000913D3">
        <w:tab/>
      </w:r>
      <w:r w:rsidRPr="000913D3">
        <w:t xml:space="preserve">Attend Lenten Services </w:t>
      </w:r>
      <w:r w:rsidR="00AF78F0" w:rsidRPr="000913D3">
        <w:t>-5:</w:t>
      </w:r>
      <w:r w:rsidR="00CC48E2">
        <w:t>00</w:t>
      </w:r>
      <w:r w:rsidR="00AF78F0" w:rsidRPr="000913D3">
        <w:t xml:space="preserve"> Supper 6:</w:t>
      </w:r>
      <w:r w:rsidR="00CC48E2">
        <w:t>00</w:t>
      </w:r>
      <w:r w:rsidR="00AF78F0" w:rsidRPr="000913D3">
        <w:t xml:space="preserve"> Worship </w:t>
      </w:r>
    </w:p>
    <w:p w:rsidR="00B37F85" w:rsidRPr="00CC48E2" w:rsidRDefault="003906C4" w:rsidP="00CC48E2">
      <w:pPr>
        <w:pStyle w:val="NoSpacing"/>
      </w:pPr>
      <w:r w:rsidRPr="000913D3">
        <w:tab/>
      </w:r>
      <w:r w:rsidRPr="000913D3">
        <w:tab/>
      </w:r>
      <w:r w:rsidR="00B37F85" w:rsidRPr="000913D3">
        <w:rPr>
          <w:b/>
          <w:i/>
        </w:rPr>
        <w:t>1</w:t>
      </w:r>
      <w:r w:rsidR="00CC48E2">
        <w:rPr>
          <w:b/>
          <w:i/>
        </w:rPr>
        <w:t>0</w:t>
      </w:r>
      <w:r w:rsidR="00AF78F0" w:rsidRPr="000913D3">
        <w:rPr>
          <w:b/>
          <w:i/>
        </w:rPr>
        <w:t>*</w:t>
      </w:r>
      <w:r w:rsidR="00B37F85" w:rsidRPr="000913D3">
        <w:rPr>
          <w:b/>
          <w:i/>
        </w:rPr>
        <w:t xml:space="preserve"> (</w:t>
      </w:r>
      <w:r w:rsidR="00AF78F0" w:rsidRPr="000913D3">
        <w:rPr>
          <w:b/>
          <w:i/>
        </w:rPr>
        <w:t>Sat)</w:t>
      </w:r>
      <w:r w:rsidR="00AF78F0" w:rsidRPr="000913D3">
        <w:rPr>
          <w:b/>
          <w:i/>
        </w:rPr>
        <w:tab/>
        <w:t>Christ Jam-</w:t>
      </w:r>
      <w:r w:rsidR="00B37F85" w:rsidRPr="000913D3">
        <w:rPr>
          <w:b/>
          <w:i/>
        </w:rPr>
        <w:t xml:space="preserve"> MS Synod Youth Gathering at Bethany</w:t>
      </w:r>
    </w:p>
    <w:p w:rsidR="00F556A6" w:rsidRPr="000913D3" w:rsidRDefault="00CC48E2" w:rsidP="00E5705B">
      <w:pPr>
        <w:pStyle w:val="NoSpacing"/>
      </w:pPr>
      <w:r>
        <w:tab/>
      </w:r>
      <w:r>
        <w:tab/>
        <w:t>28</w:t>
      </w:r>
      <w:r>
        <w:tab/>
      </w:r>
      <w:r>
        <w:tab/>
      </w:r>
      <w:r w:rsidRPr="000913D3">
        <w:t>Holy Week – no HWS</w:t>
      </w:r>
    </w:p>
    <w:p w:rsidR="00CC48E2" w:rsidRDefault="00CC48E2" w:rsidP="00E5705B">
      <w:pPr>
        <w:pStyle w:val="NoSpacing"/>
      </w:pPr>
    </w:p>
    <w:p w:rsidR="00B37F85" w:rsidRPr="000913D3" w:rsidRDefault="00FA6E32" w:rsidP="00B37F85">
      <w:pPr>
        <w:pStyle w:val="NoSpacing"/>
      </w:pPr>
      <w:r w:rsidRPr="000913D3">
        <w:t>Apri</w:t>
      </w:r>
      <w:r w:rsidR="00CC48E2">
        <w:t xml:space="preserve">l </w:t>
      </w:r>
      <w:r w:rsidR="00CC48E2">
        <w:tab/>
      </w:r>
      <w:r w:rsidR="00CC48E2">
        <w:tab/>
        <w:t>4</w:t>
      </w:r>
      <w:r w:rsidR="00B37F85"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FB27BA">
        <w:rPr>
          <w:b/>
          <w:i/>
          <w:szCs w:val="18"/>
        </w:rPr>
        <w:t>Solomon</w:t>
      </w:r>
    </w:p>
    <w:p w:rsidR="00B37F85" w:rsidRPr="000913D3" w:rsidRDefault="00B37F85" w:rsidP="00B37F85">
      <w:pPr>
        <w:pStyle w:val="NoSpacing"/>
      </w:pPr>
      <w:r w:rsidRPr="000913D3">
        <w:tab/>
      </w:r>
      <w:r w:rsidRPr="000913D3">
        <w:tab/>
      </w:r>
      <w:r w:rsidR="00CC48E2">
        <w:t>11</w:t>
      </w:r>
      <w:r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FB27BA">
        <w:rPr>
          <w:b/>
          <w:i/>
          <w:szCs w:val="18"/>
        </w:rPr>
        <w:t>A House Divided</w:t>
      </w:r>
      <w:r w:rsidR="00FB27BA" w:rsidRPr="000913D3">
        <w:tab/>
      </w:r>
    </w:p>
    <w:p w:rsidR="00B37F85" w:rsidRPr="000913D3" w:rsidRDefault="00B37F85" w:rsidP="00B37F85">
      <w:pPr>
        <w:pStyle w:val="NoSpacing"/>
      </w:pPr>
      <w:r w:rsidRPr="000913D3">
        <w:tab/>
      </w:r>
      <w:r w:rsidRPr="000913D3">
        <w:tab/>
      </w:r>
      <w:r w:rsidR="00CC48E2">
        <w:t>18</w:t>
      </w:r>
      <w:r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FB27BA">
        <w:rPr>
          <w:b/>
          <w:i/>
          <w:szCs w:val="18"/>
        </w:rPr>
        <w:t>The Prophets</w:t>
      </w:r>
    </w:p>
    <w:p w:rsidR="00B37F85" w:rsidRPr="000913D3" w:rsidRDefault="00B37F85" w:rsidP="00B37F85">
      <w:pPr>
        <w:pStyle w:val="NoSpacing"/>
      </w:pPr>
      <w:r w:rsidRPr="000913D3">
        <w:tab/>
      </w:r>
      <w:r w:rsidRPr="000913D3">
        <w:tab/>
      </w:r>
      <w:r w:rsidR="00CC48E2">
        <w:t>25</w:t>
      </w:r>
      <w:r w:rsidRPr="000913D3">
        <w:tab/>
      </w:r>
      <w:r w:rsidR="00AF78F0" w:rsidRPr="000913D3">
        <w:tab/>
      </w:r>
      <w:r w:rsidR="00A93825"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FB27BA">
        <w:rPr>
          <w:b/>
          <w:i/>
          <w:szCs w:val="18"/>
        </w:rPr>
        <w:t>Exile and Return</w:t>
      </w:r>
    </w:p>
    <w:p w:rsidR="00F556A6" w:rsidRPr="000913D3" w:rsidRDefault="00FA6E32" w:rsidP="00E5705B">
      <w:pPr>
        <w:pStyle w:val="NoSpacing"/>
      </w:pPr>
      <w:r w:rsidRPr="000913D3">
        <w:tab/>
      </w:r>
    </w:p>
    <w:p w:rsidR="00CC48E2" w:rsidRDefault="00FA6E32" w:rsidP="00CC48E2">
      <w:pPr>
        <w:pStyle w:val="NoSpacing"/>
      </w:pPr>
      <w:r w:rsidRPr="000913D3">
        <w:t>May</w:t>
      </w:r>
      <w:r w:rsidRPr="000913D3">
        <w:tab/>
      </w:r>
      <w:r w:rsidRPr="000913D3">
        <w:tab/>
      </w:r>
      <w:r w:rsidR="00CC48E2">
        <w:t>2</w:t>
      </w:r>
      <w:r w:rsidR="00A93825">
        <w:tab/>
      </w:r>
      <w:r w:rsidR="00A93825">
        <w:tab/>
        <w:t>HWS Theme:</w:t>
      </w:r>
      <w:r w:rsidR="00A93825">
        <w:rPr>
          <w:sz w:val="18"/>
          <w:szCs w:val="18"/>
        </w:rPr>
        <w:t xml:space="preserve">  </w:t>
      </w:r>
      <w:r w:rsidR="00A93825" w:rsidRPr="00CC063F">
        <w:rPr>
          <w:b/>
          <w:i/>
          <w:szCs w:val="18"/>
        </w:rPr>
        <w:t xml:space="preserve"> </w:t>
      </w:r>
      <w:r w:rsidR="00FB27BA">
        <w:rPr>
          <w:b/>
          <w:i/>
          <w:szCs w:val="18"/>
        </w:rPr>
        <w:t>Messianic Hopes</w:t>
      </w:r>
      <w:bookmarkStart w:id="0" w:name="_GoBack"/>
      <w:bookmarkEnd w:id="0"/>
    </w:p>
    <w:p w:rsidR="00964854" w:rsidRPr="000913D3" w:rsidRDefault="00CC48E2" w:rsidP="00CC48E2">
      <w:pPr>
        <w:pStyle w:val="NoSpacing"/>
      </w:pPr>
      <w:r>
        <w:tab/>
      </w:r>
      <w:r>
        <w:tab/>
      </w:r>
      <w:r>
        <w:rPr>
          <w:b/>
        </w:rPr>
        <w:t>6* (Sun)</w:t>
      </w:r>
      <w:r>
        <w:rPr>
          <w:b/>
        </w:rPr>
        <w:tab/>
      </w:r>
      <w:r w:rsidRPr="00CC48E2">
        <w:rPr>
          <w:b/>
        </w:rPr>
        <w:t>Recognition of 6</w:t>
      </w:r>
      <w:r w:rsidRPr="00CC48E2">
        <w:rPr>
          <w:b/>
          <w:vertAlign w:val="superscript"/>
        </w:rPr>
        <w:t>th</w:t>
      </w:r>
      <w:r w:rsidRPr="00CC48E2">
        <w:rPr>
          <w:b/>
        </w:rPr>
        <w:t>-9</w:t>
      </w:r>
      <w:r w:rsidRPr="00CC48E2">
        <w:rPr>
          <w:b/>
          <w:vertAlign w:val="superscript"/>
        </w:rPr>
        <w:t>th</w:t>
      </w:r>
      <w:r w:rsidRPr="00CC48E2">
        <w:rPr>
          <w:b/>
        </w:rPr>
        <w:t xml:space="preserve"> Grade Youth Service Hours @ all 3 services</w:t>
      </w:r>
      <w:r w:rsidR="00A91CEE" w:rsidRPr="000913D3">
        <w:tab/>
      </w:r>
      <w:r w:rsidR="00AF78F0" w:rsidRPr="000913D3">
        <w:tab/>
      </w:r>
    </w:p>
    <w:sectPr w:rsidR="00964854" w:rsidRPr="000913D3" w:rsidSect="00CC48E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BC" w:rsidRDefault="000A35BC" w:rsidP="00AF78F0">
      <w:pPr>
        <w:spacing w:after="0" w:line="240" w:lineRule="auto"/>
      </w:pPr>
      <w:r>
        <w:separator/>
      </w:r>
    </w:p>
  </w:endnote>
  <w:endnote w:type="continuationSeparator" w:id="0">
    <w:p w:rsidR="000A35BC" w:rsidRDefault="000A35BC" w:rsidP="00AF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BC" w:rsidRDefault="000A35BC" w:rsidP="00AF78F0">
      <w:pPr>
        <w:spacing w:after="0" w:line="240" w:lineRule="auto"/>
      </w:pPr>
      <w:r>
        <w:separator/>
      </w:r>
    </w:p>
  </w:footnote>
  <w:footnote w:type="continuationSeparator" w:id="0">
    <w:p w:rsidR="000A35BC" w:rsidRDefault="000A35BC" w:rsidP="00AF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E2" w:rsidRPr="00AF78F0" w:rsidRDefault="00CC48E2" w:rsidP="00AF78F0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Here We Stand </w:t>
    </w:r>
    <w:r w:rsidRPr="001829BA">
      <w:rPr>
        <w:b/>
        <w:sz w:val="36"/>
        <w:szCs w:val="36"/>
      </w:rPr>
      <w:t xml:space="preserve">Confirmation Ministry </w:t>
    </w:r>
    <w:r>
      <w:rPr>
        <w:b/>
        <w:sz w:val="36"/>
        <w:szCs w:val="36"/>
      </w:rPr>
      <w:t>201</w:t>
    </w:r>
    <w:r w:rsidR="00595420">
      <w:rPr>
        <w:b/>
        <w:sz w:val="36"/>
        <w:szCs w:val="36"/>
      </w:rPr>
      <w:t>7</w:t>
    </w:r>
    <w:r>
      <w:rPr>
        <w:b/>
        <w:sz w:val="36"/>
        <w:szCs w:val="36"/>
      </w:rPr>
      <w:t>-201</w:t>
    </w:r>
    <w:r w:rsidR="00595420">
      <w:rPr>
        <w:b/>
        <w:sz w:val="36"/>
        <w:szCs w:val="36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39B"/>
    <w:multiLevelType w:val="hybridMultilevel"/>
    <w:tmpl w:val="BE16FB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E32"/>
    <w:rsid w:val="000913D3"/>
    <w:rsid w:val="000A35BC"/>
    <w:rsid w:val="000B1C1C"/>
    <w:rsid w:val="000D4D6B"/>
    <w:rsid w:val="00157D33"/>
    <w:rsid w:val="001829BA"/>
    <w:rsid w:val="00202163"/>
    <w:rsid w:val="00257133"/>
    <w:rsid w:val="002D0871"/>
    <w:rsid w:val="00315750"/>
    <w:rsid w:val="003906C4"/>
    <w:rsid w:val="003C22CA"/>
    <w:rsid w:val="005255DB"/>
    <w:rsid w:val="00595420"/>
    <w:rsid w:val="005A20C7"/>
    <w:rsid w:val="005B0EE1"/>
    <w:rsid w:val="00622A59"/>
    <w:rsid w:val="006C5C16"/>
    <w:rsid w:val="006D3487"/>
    <w:rsid w:val="00721D73"/>
    <w:rsid w:val="008511CF"/>
    <w:rsid w:val="008620B7"/>
    <w:rsid w:val="008F4580"/>
    <w:rsid w:val="00964854"/>
    <w:rsid w:val="009C54E6"/>
    <w:rsid w:val="00A166B6"/>
    <w:rsid w:val="00A75BA7"/>
    <w:rsid w:val="00A91CEE"/>
    <w:rsid w:val="00A93825"/>
    <w:rsid w:val="00AF78F0"/>
    <w:rsid w:val="00B37F85"/>
    <w:rsid w:val="00C41C34"/>
    <w:rsid w:val="00CC48E2"/>
    <w:rsid w:val="00DA1654"/>
    <w:rsid w:val="00DB7FEA"/>
    <w:rsid w:val="00E012BF"/>
    <w:rsid w:val="00E5705B"/>
    <w:rsid w:val="00E936DE"/>
    <w:rsid w:val="00F422E0"/>
    <w:rsid w:val="00F556A6"/>
    <w:rsid w:val="00FA6E32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8F0"/>
  </w:style>
  <w:style w:type="paragraph" w:styleId="Footer">
    <w:name w:val="footer"/>
    <w:basedOn w:val="Normal"/>
    <w:link w:val="FooterChar"/>
    <w:uiPriority w:val="99"/>
    <w:semiHidden/>
    <w:unhideWhenUsed/>
    <w:rsid w:val="00AF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8F0"/>
  </w:style>
  <w:style w:type="paragraph" w:styleId="Footer">
    <w:name w:val="footer"/>
    <w:basedOn w:val="Normal"/>
    <w:link w:val="FooterChar"/>
    <w:uiPriority w:val="99"/>
    <w:semiHidden/>
    <w:unhideWhenUsed/>
    <w:rsid w:val="00AF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bellroom</dc:creator>
  <cp:lastModifiedBy>angieb</cp:lastModifiedBy>
  <cp:revision>3</cp:revision>
  <cp:lastPrinted>2014-09-03T15:25:00Z</cp:lastPrinted>
  <dcterms:created xsi:type="dcterms:W3CDTF">2017-08-09T14:57:00Z</dcterms:created>
  <dcterms:modified xsi:type="dcterms:W3CDTF">2017-08-09T14:58:00Z</dcterms:modified>
</cp:coreProperties>
</file>