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81BC" w14:textId="43BABAD5" w:rsidR="00A54D63" w:rsidRDefault="00A54D63" w:rsidP="00A54D63">
      <w:pPr>
        <w:pStyle w:val="NoSpacing"/>
        <w:rPr>
          <w:rFonts w:ascii="Arial" w:hAnsi="Arial" w:cs="Arial"/>
          <w:sz w:val="36"/>
          <w:szCs w:val="36"/>
        </w:rPr>
      </w:pPr>
      <w:r w:rsidRPr="00A54D6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9FE272" wp14:editId="027791FD">
                <wp:simplePos x="0" y="0"/>
                <wp:positionH relativeFrom="margin">
                  <wp:posOffset>1140460</wp:posOffset>
                </wp:positionH>
                <wp:positionV relativeFrom="paragraph">
                  <wp:posOffset>6350</wp:posOffset>
                </wp:positionV>
                <wp:extent cx="4497070" cy="1404620"/>
                <wp:effectExtent l="19050" t="19050" r="17780" b="16510"/>
                <wp:wrapTight wrapText="bothSides">
                  <wp:wrapPolygon edited="0">
                    <wp:start x="-91" y="-768"/>
                    <wp:lineTo x="-91" y="20730"/>
                    <wp:lineTo x="91" y="21498"/>
                    <wp:lineTo x="21594" y="21498"/>
                    <wp:lineTo x="21594" y="-768"/>
                    <wp:lineTo x="21411" y="-768"/>
                    <wp:lineTo x="-91" y="-768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86000">
                              <a:srgbClr val="00B0F0"/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srgbClr val="7030A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528E9" w14:textId="76F6EC1D" w:rsidR="00A54D63" w:rsidRPr="00A54D63" w:rsidRDefault="00A54D63" w:rsidP="00A54D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F9ED5" w:themeColor="accent4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D63">
                              <w:rPr>
                                <w:rFonts w:ascii="Arial" w:hAnsi="Arial" w:cs="Arial"/>
                                <w:b/>
                                <w:bCs/>
                                <w:color w:val="0F9ED5" w:themeColor="accent4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True North VBS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FE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pt;margin-top:.5pt;width:354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XzowIAAI0FAAAOAAAAZHJzL2Uyb0RvYy54bWysVE1v3CAQvVfqf0DcG7Nb70eseKMk260q&#10;pR9qWvXMYmyjYqDArp38+g7gdbbtrYoPFswMw7w3j7m6HjqJjtw6oVWJZxcEI66YroRqSvz92+7N&#10;GiPnqaqo1IqX+JE7fL15/eqqNwWf61bLilsESZQrelPi1ntTZJljLe+ou9CGK3DW2nbUw9Y2WWVp&#10;D9k7mc0JWWa9tpWxmnHnwLpNTryJ+euaM/+5rh33SJYYavPxb+N/H/7Z5ooWjaWmFWwsg/5HFR0V&#10;Ci6dUm2pp+hgxT+pOsGsdrr2F0x3ma5rwXjEAGhm5C80Dy01PGIBcpyZaHIvl5Z9Oj6YLxb54VYP&#10;0MAIwpl7zX46pPRdS1XDb6zVfctpBRfPAmVZb1wxHg1Uu8KFJPv+o66gyfTgdUw01LYLrABOBNmh&#10;AY8T6XzwiIExzy9XZAUuBr5ZTvLlPLYlo8XpuLHOv+e6Q2FRYgtdjenp8d75UA4tTiFjD6qdkBLV&#10;UoCkFAgPI6v9D+HbSOkJZ+PgfDzhkNEAjiT4QXz8Tlp0pCAbyhhXfhFd8tABxGTPCXxJQGAGmSXz&#10;8mSGqqKMQ6ZYY+PO71rEuGCZos7vW770fetQWMJnm/2EjpBbsjsRHiqEsidepFAIBFDiRQQLTXKM&#10;Sl6NMqCFF5J/hXakJsA7isQHUFKhvsTz9WKVmHNaisnpzitYkbfk5lTBH2GhqVvq2sRLBaut9onx&#10;TniYG1J0JV4HIsdGBJG+U1V81Z4KmdYASapRtUGoSbJ+2A8QGNS719Uj6Bc0EkUK8wwWrbZPGPUw&#10;G0rsfh2oBRXJDwpkcjnL8zBM4iZfrECwyJ579uceqhikKrHHwGVY3vk4gGLrzQ28lZ2IBD5XMtYK&#10;bz71I82nMFTO9zHqeYpufgMAAP//AwBQSwMEFAAGAAgAAAAhANwzaujbAAAACQEAAA8AAABkcnMv&#10;ZG93bnJldi54bWxMT0FuwjAQvFfiD9ZW6q04cAA3jYMqWqTegIDE1Ym3SUS8TmMD6e+7PdE9zWhG&#10;szPZanSduOIQWk8aZtMEBFLlbUu1huNh86xAhGjIms4TavjBAKt88pCZ1Pob7fFaxFpwCIXUaGhi&#10;7FMpQ9WgM2HqeyTWvvzgTGQ61NIO5sbhrpPzJFlIZ1riD43pcd1gdS4uTkPryo/tZ7FVtTyr3fdJ&#10;zt4Pu43WT4/j2yuIiGO8m+GvPleHnDuV/kI2iI758mXBVgY8iXWlljyl1DDnA5ln8v+C/BcAAP//&#10;AwBQSwECLQAUAAYACAAAACEAtoM4kv4AAADhAQAAEwAAAAAAAAAAAAAAAAAAAAAAW0NvbnRlbnRf&#10;VHlwZXNdLnhtbFBLAQItABQABgAIAAAAIQA4/SH/1gAAAJQBAAALAAAAAAAAAAAAAAAAAC8BAABf&#10;cmVscy8ucmVsc1BLAQItABQABgAIAAAAIQC2MpXzowIAAI0FAAAOAAAAAAAAAAAAAAAAAC4CAABk&#10;cnMvZTJvRG9jLnhtbFBLAQItABQABgAIAAAAIQDcM2ro2wAAAAkBAAAPAAAAAAAAAAAAAAAAAP0E&#10;AABkcnMvZG93bnJldi54bWxQSwUGAAAAAAQABADzAAAABQYAAAAA&#10;" fillcolor="#e59edc [1304]" strokecolor="#7030a0" strokeweight="2.25pt">
                <v:fill color2="#00b0f0" rotate="t" colors="0 #e59edd;.5 #b4e5a2;56361f #00b0f0" focus="100%" type="gradient"/>
                <v:stroke dashstyle="dashDot"/>
                <v:textbox style="mso-fit-shape-to-text:t">
                  <w:txbxContent>
                    <w:p w14:paraId="792528E9" w14:textId="76F6EC1D" w:rsidR="00A54D63" w:rsidRPr="00A54D63" w:rsidRDefault="00A54D63" w:rsidP="00A54D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F9ED5" w:themeColor="accent4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4D63">
                        <w:rPr>
                          <w:rFonts w:ascii="Arial" w:hAnsi="Arial" w:cs="Arial"/>
                          <w:b/>
                          <w:bCs/>
                          <w:color w:val="0F9ED5" w:themeColor="accent4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True North VBS Registration 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49AF675" w14:textId="04D0CC6B" w:rsidR="00A54D63" w:rsidRDefault="00D6335B" w:rsidP="00A54D63">
      <w:pPr>
        <w:pStyle w:val="NoSpacing"/>
        <w:rPr>
          <w:rFonts w:ascii="Arial" w:hAnsi="Arial" w:cs="Arial"/>
          <w:sz w:val="36"/>
          <w:szCs w:val="36"/>
        </w:rPr>
      </w:pPr>
      <w:r w:rsidRPr="00916C1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247628" wp14:editId="5C55880B">
                <wp:simplePos x="0" y="0"/>
                <wp:positionH relativeFrom="margin">
                  <wp:posOffset>160020</wp:posOffset>
                </wp:positionH>
                <wp:positionV relativeFrom="paragraph">
                  <wp:posOffset>3333750</wp:posOffset>
                </wp:positionV>
                <wp:extent cx="6523355" cy="5516880"/>
                <wp:effectExtent l="0" t="0" r="10795" b="26670"/>
                <wp:wrapTight wrapText="bothSides">
                  <wp:wrapPolygon edited="0">
                    <wp:start x="0" y="0"/>
                    <wp:lineTo x="0" y="21630"/>
                    <wp:lineTo x="21573" y="21630"/>
                    <wp:lineTo x="21573" y="0"/>
                    <wp:lineTo x="0" y="0"/>
                  </wp:wrapPolygon>
                </wp:wrapTight>
                <wp:docPr id="516489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551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81B7" w14:textId="5900CED1" w:rsidR="00916C12" w:rsidRDefault="00D905DC" w:rsidP="00D905DC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05DC">
                              <w:rPr>
                                <w:rFonts w:ascii="Arial" w:hAnsi="Arial" w:cs="Arial"/>
                                <w:b/>
                                <w:bCs/>
                                <w:color w:val="0F9ED5" w:themeColor="accent4"/>
                                <w:sz w:val="24"/>
                                <w:szCs w:val="24"/>
                              </w:rPr>
                              <w:t>Child’s name __________________________________________</w:t>
                            </w:r>
                            <w:r w:rsidRPr="00D905DC">
                              <w:rPr>
                                <w:color w:val="0F9ED5" w:themeColor="accent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05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Age: </w:t>
                            </w:r>
                            <w:r w:rsidRPr="00DB3100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___________________</w:t>
                            </w:r>
                          </w:p>
                          <w:p w14:paraId="1E4FBBC9" w14:textId="77777777" w:rsidR="00CF7526" w:rsidRDefault="00CF7526" w:rsidP="00D905D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E903CA" w14:textId="13542658" w:rsidR="00D905DC" w:rsidRDefault="00D905DC" w:rsidP="00D905D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check one:</w:t>
                            </w:r>
                          </w:p>
                          <w:p w14:paraId="533E2D13" w14:textId="77777777" w:rsidR="00CF7526" w:rsidRDefault="00CF7526" w:rsidP="00D905D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22514E" w14:textId="5B2F1469" w:rsidR="00D905DC" w:rsidRDefault="00D905DC" w:rsidP="00D905D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____ Attending VBS Preschool (just finished Preschool)</w:t>
                            </w:r>
                          </w:p>
                          <w:p w14:paraId="15CC6F05" w14:textId="31353ABF" w:rsidR="00D905DC" w:rsidRDefault="00D905DC" w:rsidP="00D905D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____ Attending VBS Elementary (just finished K – 5)</w:t>
                            </w:r>
                          </w:p>
                          <w:p w14:paraId="1FF935B0" w14:textId="77777777" w:rsidR="00D905DC" w:rsidRDefault="00D905DC" w:rsidP="00D905D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10BCF2" w14:textId="6B589F19" w:rsidR="00D905DC" w:rsidRDefault="00D905DC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Parents ____________________________________________Parish _________________</w:t>
                            </w:r>
                          </w:p>
                          <w:p w14:paraId="3F0CAF7B" w14:textId="5E83B9D3" w:rsidR="00D905DC" w:rsidRDefault="00D905DC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Mailing Address ____________________________________________________________</w:t>
                            </w:r>
                          </w:p>
                          <w:p w14:paraId="5C7CE6A9" w14:textId="65954D73" w:rsidR="00DB3100" w:rsidRDefault="00DB3100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Parent/Guardian Phone #s 1) ________________________ 2) ______________________</w:t>
                            </w:r>
                          </w:p>
                          <w:p w14:paraId="5E2833B4" w14:textId="4B89B08C" w:rsidR="00DB3100" w:rsidRDefault="00DB3100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Child’s Date of Birth ___________________ Last grade completed _________________</w:t>
                            </w:r>
                          </w:p>
                          <w:p w14:paraId="40E984BA" w14:textId="219175B4" w:rsidR="00DB3100" w:rsidRDefault="00B953A1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Riding the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Bus?_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___Yes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____No: If so, from where? ___ECC in FM ___</w:t>
                            </w:r>
                            <w:r w:rsidR="006379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HTC in W Point</w:t>
                            </w:r>
                          </w:p>
                          <w:p w14:paraId="696FC462" w14:textId="52283F0C" w:rsidR="006379D1" w:rsidRDefault="00FF50F0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Emergency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_____________________________Phone _____________________</w:t>
                            </w:r>
                          </w:p>
                          <w:p w14:paraId="418250C8" w14:textId="4A778C3C" w:rsidR="00F74A2A" w:rsidRDefault="00F74A2A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Does your child have any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FOOD ALLERGIES?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578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14:paraId="5F0EDC30" w14:textId="7BD42578" w:rsidR="00B6578A" w:rsidRDefault="00B6578A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Does your child have any other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ALLERGIES?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020985DD" w14:textId="5D1C5E9C" w:rsidR="00B6578A" w:rsidRDefault="00B6578A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Does your child </w:t>
                            </w:r>
                            <w:r w:rsidR="00010E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carry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EPIPEN?</w:t>
                            </w:r>
                            <w:r w:rsidR="00010E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010E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_NO</w:t>
                            </w:r>
                            <w:r w:rsidR="005229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C058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5229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r w:rsidR="00010E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instructions____________________</w:t>
                            </w:r>
                            <w:r w:rsidR="00C058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712AD72" w14:textId="29B44E3A" w:rsidR="00C05836" w:rsidRDefault="005B0653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Does your child have any other </w:t>
                            </w:r>
                            <w:r w:rsidR="00E17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ealth </w:t>
                            </w:r>
                            <w:r w:rsidR="00E170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concerns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we need to know? ___NO ___YES</w:t>
                            </w:r>
                          </w:p>
                          <w:p w14:paraId="5078B6A5" w14:textId="77777777" w:rsidR="00E17057" w:rsidRDefault="004A55F4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Explain __________________________________________________________________</w:t>
                            </w:r>
                          </w:p>
                          <w:p w14:paraId="28516D50" w14:textId="77777777" w:rsidR="00D6335B" w:rsidRDefault="00D6335B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B7F262C" w14:textId="673CF35F" w:rsidR="004A55F4" w:rsidRDefault="00C26BEA" w:rsidP="00DB3100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 GIVE MY PERMISSION TO </w:t>
                            </w:r>
                            <w:r w:rsidR="00A7447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HAVE MY CHILD’S PICTURE PULISHED ___YES ___NO</w:t>
                            </w:r>
                          </w:p>
                          <w:p w14:paraId="16652A46" w14:textId="50780DDA" w:rsidR="00CF7526" w:rsidRPr="00CF7526" w:rsidRDefault="004C0206" w:rsidP="00CF7526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Let’s make this a VBS to remember!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7628" id="_x0000_s1027" type="#_x0000_t202" style="position:absolute;margin-left:12.6pt;margin-top:262.5pt;width:513.65pt;height:434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WFFwIAACgEAAAOAAAAZHJzL2Uyb0RvYy54bWysU81u2zAMvg/YOwi6L3bcOM2MOEWXLsOA&#10;7gfo9gCyLMfCZFGTlNjZ05eS3TTotsswHQRSpD6SH8n1zdApchTWSdAlnc9SSoTmUEu9L+n3b7s3&#10;K0qcZ7pmCrQo6Uk4erN5/Wrdm0Jk0IKqhSUIol3Rm5K23psiSRxvRcfcDIzQaGzAdsyjavdJbVmP&#10;6J1KsjRdJj3Y2ljgwjl8vRuNdBPxm0Zw/6VpnPBElRRz8/G28a7CnWzWrNhbZlrJpzTYP2TRMakx&#10;6BnqjnlGDlb+BtVJbsFB42ccugSaRnIRa8Bq5umLah5aZkSsBclx5kyT+3+w/PPxwXy1xA/vYMAG&#10;xiKcuQf+wxEN25bpvbi1FvpWsBoDzwNlSW9cMX0NVLvCBZCq/wQ1NpkdPESgobFdYAXrJIiODTid&#10;SReDJxwfl3l2dZXnlHC05fl8uVrFtiSsePpurPMfBHQkCCW12NUIz473zod0WPHkEqI5ULLeSaWi&#10;YvfVVllyZDgBu3hiBS/clCY9Fpddp+lIwV8x0nj+hNFJj7OsZFfS1dmJFYG497qOk+aZVKOMOSs9&#10;MRnIG2n0QzUQWZc0CwECsRXUJ6TWwji6uGootGB/UdLj2JbU/TwwKyhRHzW25+18sQhzHpVFfp2h&#10;Yi8t1aWFaY5QJfWUjOLWx90IxGm4xTY2MhL8nMmUMo5j5H1anTDvl3r0el7wzSMAAAD//wMAUEsD&#10;BBQABgAIAAAAIQCcmPY44gAAAAwBAAAPAAAAZHJzL2Rvd25yZXYueG1sTI9BS8NAEIXvgv9hGcGL&#10;2F1TIjFmU0RbxEuhtSDetsk0Cc3OxuwmTf+905Pe3mM+3ryXLSbbihF73zjS8DBTIJAKVzZUadh9&#10;ru4TED4YKk3rCDWc0cMiv77KTFq6E21w3IZKcAj51GioQ+hSKX1RozV+5jokvh1cb01g21ey7M2J&#10;w20rI6UepTUN8YfadPhaY3HcDlbD+vxFP++DOowfXfK9O66Xb6u7pda3N9PLM4iAU/iD4VKfq0PO&#10;nfZuoNKLVkMUR0xqiKOYN10AxRLEntX8aZ6AzDP5f0T+CwAA//8DAFBLAQItABQABgAIAAAAIQC2&#10;gziS/gAAAOEBAAATAAAAAAAAAAAAAAAAAAAAAABbQ29udGVudF9UeXBlc10ueG1sUEsBAi0AFAAG&#10;AAgAAAAhADj9If/WAAAAlAEAAAsAAAAAAAAAAAAAAAAALwEAAF9yZWxzLy5yZWxzUEsBAi0AFAAG&#10;AAgAAAAhADQU1YUXAgAAKAQAAA4AAAAAAAAAAAAAAAAALgIAAGRycy9lMm9Eb2MueG1sUEsBAi0A&#10;FAAGAAgAAAAhAJyY9jjiAAAADAEAAA8AAAAAAAAAAAAAAAAAcQQAAGRycy9kb3ducmV2LnhtbFBL&#10;BQYAAAAABAAEAPMAAACABQAAAAA=&#10;" strokeweight="1pt">
                <v:textbox>
                  <w:txbxContent>
                    <w:p w14:paraId="0E4781B7" w14:textId="5900CED1" w:rsidR="00916C12" w:rsidRDefault="00D905DC" w:rsidP="00D905DC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05DC">
                        <w:rPr>
                          <w:rFonts w:ascii="Arial" w:hAnsi="Arial" w:cs="Arial"/>
                          <w:b/>
                          <w:bCs/>
                          <w:color w:val="0F9ED5" w:themeColor="accent4"/>
                          <w:sz w:val="24"/>
                          <w:szCs w:val="24"/>
                        </w:rPr>
                        <w:t>Child’s name __________________________________________</w:t>
                      </w:r>
                      <w:r w:rsidRPr="00D905DC">
                        <w:rPr>
                          <w:color w:val="0F9ED5" w:themeColor="accent4"/>
                          <w:sz w:val="24"/>
                          <w:szCs w:val="24"/>
                        </w:rPr>
                        <w:t xml:space="preserve"> </w:t>
                      </w:r>
                      <w:r w:rsidRPr="00D905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Age: </w:t>
                      </w:r>
                      <w:r w:rsidRPr="00DB3100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___________________</w:t>
                      </w:r>
                    </w:p>
                    <w:p w14:paraId="1E4FBBC9" w14:textId="77777777" w:rsidR="00CF7526" w:rsidRDefault="00CF7526" w:rsidP="00D905D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E903CA" w14:textId="13542658" w:rsidR="00D905DC" w:rsidRDefault="00D905DC" w:rsidP="00D905D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check one:</w:t>
                      </w:r>
                    </w:p>
                    <w:p w14:paraId="533E2D13" w14:textId="77777777" w:rsidR="00CF7526" w:rsidRDefault="00CF7526" w:rsidP="00D905D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22514E" w14:textId="5B2F1469" w:rsidR="00D905DC" w:rsidRDefault="00D905DC" w:rsidP="00D905D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____ Attending VBS Preschool (just finished Preschool)</w:t>
                      </w:r>
                    </w:p>
                    <w:p w14:paraId="15CC6F05" w14:textId="31353ABF" w:rsidR="00D905DC" w:rsidRDefault="00D905DC" w:rsidP="00D905D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____ Attending VBS Elementary (just finished K – 5)</w:t>
                      </w:r>
                    </w:p>
                    <w:p w14:paraId="1FF935B0" w14:textId="77777777" w:rsidR="00D905DC" w:rsidRDefault="00D905DC" w:rsidP="00D905DC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10BCF2" w14:textId="6B589F19" w:rsidR="00D905DC" w:rsidRDefault="00D905DC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Parents ____________________________________________Parish _________________</w:t>
                      </w:r>
                    </w:p>
                    <w:p w14:paraId="3F0CAF7B" w14:textId="5E83B9D3" w:rsidR="00D905DC" w:rsidRDefault="00D905DC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Mailing Address ____________________________________________________________</w:t>
                      </w:r>
                    </w:p>
                    <w:p w14:paraId="5C7CE6A9" w14:textId="65954D73" w:rsidR="00DB3100" w:rsidRDefault="00DB3100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Parent/Guardian Phone #s 1) ________________________ 2) ______________________</w:t>
                      </w:r>
                    </w:p>
                    <w:p w14:paraId="5E2833B4" w14:textId="4B89B08C" w:rsidR="00DB3100" w:rsidRDefault="00DB3100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Child’s Date of Birth ___________________ Last grade completed _________________</w:t>
                      </w:r>
                    </w:p>
                    <w:p w14:paraId="40E984BA" w14:textId="219175B4" w:rsidR="00DB3100" w:rsidRDefault="00B953A1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Riding the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Bus?_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___Yes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____No: If so, from where? ___ECC in FM ___</w:t>
                      </w:r>
                      <w:r w:rsidR="006379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HTC in W Point</w:t>
                      </w:r>
                    </w:p>
                    <w:p w14:paraId="696FC462" w14:textId="52283F0C" w:rsidR="006379D1" w:rsidRDefault="00FF50F0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Emergency Contact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_____________________________Phone _____________________</w:t>
                      </w:r>
                    </w:p>
                    <w:p w14:paraId="418250C8" w14:textId="4A778C3C" w:rsidR="00F74A2A" w:rsidRDefault="00F74A2A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Does your child have any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FOOD ALLERGIES?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578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14:paraId="5F0EDC30" w14:textId="7BD42578" w:rsidR="00B6578A" w:rsidRDefault="00B6578A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Does your child have any other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ALLERGIES?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020985DD" w14:textId="5D1C5E9C" w:rsidR="00B6578A" w:rsidRDefault="00B6578A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Does your child </w:t>
                      </w:r>
                      <w:r w:rsidR="00010E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carry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EPIPEN?</w:t>
                      </w:r>
                      <w:r w:rsidR="00010E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010E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_NO</w:t>
                      </w:r>
                      <w:r w:rsidR="005229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_</w:t>
                      </w:r>
                      <w:r w:rsidR="00C058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="005229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r w:rsidR="00010E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instructions____________________</w:t>
                      </w:r>
                      <w:r w:rsidR="00C058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</w:p>
                    <w:p w14:paraId="0712AD72" w14:textId="29B44E3A" w:rsidR="00C05836" w:rsidRDefault="005B0653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Does your child have any other </w:t>
                      </w:r>
                      <w:r w:rsidR="00E17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ealth </w:t>
                      </w:r>
                      <w:r w:rsidR="00E170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concerns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we need to know? ___NO ___YES</w:t>
                      </w:r>
                    </w:p>
                    <w:p w14:paraId="5078B6A5" w14:textId="77777777" w:rsidR="00E17057" w:rsidRDefault="004A55F4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Explain __________________________________________________________________</w:t>
                      </w:r>
                    </w:p>
                    <w:p w14:paraId="28516D50" w14:textId="77777777" w:rsidR="00D6335B" w:rsidRDefault="00D6335B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7B7F262C" w14:textId="673CF35F" w:rsidR="004A55F4" w:rsidRDefault="00C26BEA" w:rsidP="00DB3100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 GIVE MY PERMISSION TO </w:t>
                      </w:r>
                      <w:r w:rsidR="00A7447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HAVE MY CHILD’S PICTURE PULISHED ___YES ___NO</w:t>
                      </w:r>
                    </w:p>
                    <w:p w14:paraId="16652A46" w14:textId="50780DDA" w:rsidR="00CF7526" w:rsidRPr="00CF7526" w:rsidRDefault="004C0206" w:rsidP="00CF7526">
                      <w:pPr>
                        <w:pStyle w:val="NoSpacing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C000"/>
                          <w:sz w:val="36"/>
                          <w:szCs w:val="36"/>
                        </w:rPr>
                        <w:t>Let’s make this a VBS to remember!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3100" w:rsidRPr="00A54D6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1310BE" wp14:editId="699E69ED">
                <wp:simplePos x="0" y="0"/>
                <wp:positionH relativeFrom="column">
                  <wp:posOffset>91440</wp:posOffset>
                </wp:positionH>
                <wp:positionV relativeFrom="paragraph">
                  <wp:posOffset>438150</wp:posOffset>
                </wp:positionV>
                <wp:extent cx="6571615" cy="2933700"/>
                <wp:effectExtent l="0" t="0" r="635" b="0"/>
                <wp:wrapTight wrapText="bothSides">
                  <wp:wrapPolygon edited="0">
                    <wp:start x="0" y="0"/>
                    <wp:lineTo x="0" y="21460"/>
                    <wp:lineTo x="21539" y="21460"/>
                    <wp:lineTo x="21539" y="0"/>
                    <wp:lineTo x="0" y="0"/>
                  </wp:wrapPolygon>
                </wp:wrapTight>
                <wp:docPr id="244161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1BB98" w14:textId="5A8FA26A" w:rsidR="00A54D63" w:rsidRPr="004A73B0" w:rsidRDefault="00A54D63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A73B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Monday, July 21 – Friday, July 25</w:t>
                            </w:r>
                          </w:p>
                          <w:p w14:paraId="46054055" w14:textId="49ECFA9E" w:rsidR="00A54D63" w:rsidRPr="004A73B0" w:rsidRDefault="00A54D63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A73B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8:30 to 11:30 a.m.</w:t>
                            </w:r>
                            <w:r w:rsidR="00784411" w:rsidRPr="004A73B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at St. Paul Parish Hall</w:t>
                            </w:r>
                          </w:p>
                          <w:p w14:paraId="508D3EE2" w14:textId="77777777" w:rsidR="006D7CE4" w:rsidRPr="00D6335B" w:rsidRDefault="006D7CE4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</w:pPr>
                          </w:p>
                          <w:p w14:paraId="31DC99C7" w14:textId="179BC87A" w:rsidR="006D7CE4" w:rsidRPr="00D6335B" w:rsidRDefault="006D7CE4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36"/>
                                <w:szCs w:val="36"/>
                              </w:rPr>
                            </w:pP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Guess What?!? 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36"/>
                                <w:szCs w:val="36"/>
                              </w:rPr>
                              <w:t>VBS will be FREE-WILL DONATION!!</w:t>
                            </w:r>
                          </w:p>
                          <w:p w14:paraId="364D79C6" w14:textId="414BE550" w:rsidR="006D7CE4" w:rsidRPr="00D6335B" w:rsidRDefault="006D7CE4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GOD IS AWESOME!! -- ALL THE TIME!</w:t>
                            </w:r>
                          </w:p>
                          <w:p w14:paraId="7EDF2650" w14:textId="77777777" w:rsidR="006D7CE4" w:rsidRPr="00D6335B" w:rsidRDefault="006D7CE4" w:rsidP="003D571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</w:pPr>
                          </w:p>
                          <w:p w14:paraId="13E3402E" w14:textId="4CDABF06" w:rsidR="00784411" w:rsidRPr="00D6335B" w:rsidRDefault="00784411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</w:pP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Please fill out this form 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  <w:u w:val="thick"/>
                              </w:rPr>
                              <w:t>for each of your children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 and return it to</w:t>
                            </w:r>
                          </w:p>
                          <w:p w14:paraId="06AC8BEB" w14:textId="77777777" w:rsidR="00D6335B" w:rsidRDefault="00784411" w:rsidP="007844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</w:pP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>Jessica Menke, 1139 205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 xml:space="preserve"> Avenue, Salem, IA 52649</w:t>
                            </w:r>
                            <w:r w:rsidR="003D571A"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>,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571A"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 xml:space="preserve">OR via the </w:t>
                            </w:r>
                          </w:p>
                          <w:p w14:paraId="0C3E6DB0" w14:textId="4BDE7113" w:rsidR="00784411" w:rsidRPr="00D6335B" w:rsidRDefault="003D571A" w:rsidP="00D6335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</w:pP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>Collection basket at your parish</w:t>
                            </w:r>
                            <w:r w:rsidR="00E055B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441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D86DCB" w:themeColor="accent5" w:themeTint="99"/>
                                <w:sz w:val="28"/>
                                <w:szCs w:val="28"/>
                              </w:rPr>
                              <w:t>by July 2, 2025</w:t>
                            </w:r>
                          </w:p>
                          <w:p w14:paraId="5EFDA674" w14:textId="77777777" w:rsidR="00D6335B" w:rsidRDefault="00D6335B" w:rsidP="00DB31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  <w:u w:val="thick"/>
                              </w:rPr>
                            </w:pPr>
                          </w:p>
                          <w:p w14:paraId="3470139F" w14:textId="2FA4C3F0" w:rsidR="003D571A" w:rsidRPr="00D6335B" w:rsidRDefault="003D571A" w:rsidP="00DB31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</w:pP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  <w:u w:val="thick"/>
                              </w:rPr>
                              <w:t>OR</w:t>
                            </w:r>
                            <w:r w:rsidR="00E055B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 you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="00E055B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go to our Facebook page, </w:t>
                            </w:r>
                            <w:r w:rsidR="00E055B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0F9ED5" w:themeColor="accent4"/>
                                <w:sz w:val="28"/>
                                <w:szCs w:val="28"/>
                              </w:rPr>
                              <w:t>Govbs4parish</w:t>
                            </w:r>
                            <w:r w:rsidR="00E055B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>,</w:t>
                            </w:r>
                            <w:r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55B1"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>and click on the link to fill</w:t>
                            </w:r>
                            <w:r w:rsidR="00916C12" w:rsidRPr="00D6335B">
                              <w:rPr>
                                <w:rFonts w:ascii="Arial" w:hAnsi="Arial" w:cs="Arial"/>
                                <w:b/>
                                <w:bCs/>
                                <w:color w:val="84E290" w:themeColor="accent3" w:themeTint="66"/>
                                <w:sz w:val="28"/>
                                <w:szCs w:val="28"/>
                              </w:rPr>
                              <w:t xml:space="preserve"> out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10BE" id="_x0000_s1028" type="#_x0000_t202" style="position:absolute;margin-left:7.2pt;margin-top:34.5pt;width:517.45pt;height:23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tgEQIAAP4DAAAOAAAAZHJzL2Uyb0RvYy54bWysU9uO2yAQfa/Uf0C8N75sLhsrzmqbbapK&#10;24u07QdgjGNUzFAgsdOv74C92Wj7VpUHNMMMh5kzh83d0ClyEtZJ0CXNZiklQnOopT6U9Mf3/btb&#10;SpxnumYKtCjpWTh6t337ZtObQuTQgqqFJQiiXdGbkrbemyJJHG9Fx9wMjNAYbMB2zKNrD0ltWY/o&#10;nUryNF0mPdjaWODCOTx9GIN0G/GbRnD/tWmc8ESVFGvzcbdxr8KebDesOFhmWsmnMtg/VNExqfHR&#10;C9QD84wcrfwLqpPcgoPGzzh0CTSN5CL2gN1k6atunlpmROwFyXHmQpP7f7D8y+nJfLPED+9hwAHG&#10;Jpx5BP7TEQ27lumDuLcW+lawGh/OAmVJb1wxXQ1Uu8IFkKr/DDUOmR09RKChsV1gBfskiI4DOF9I&#10;F4MnHA+Xi1W2zBaUcIzl65ubVRrHkrDi+bqxzn8U0JFglNTiVCM8Oz06H8phxXNKeM2BkvVeKhUd&#10;e6h2ypITQwXs44odvEpTmvQlXS/yRUTWEO5HcXTSo0KV7Ep6m4Y1aibQ8UHXMcUzqUYbK1F64idQ&#10;MpLjh2ogsp7IC3RVUJ+RMAujIPEDodGC/U1Jj2Isqft1ZFZQoj5pJH2dzedBvdGZL1Y5OvY6Ul1H&#10;mOYIVVJPyWjufFR8oEPDPQ6nkZG2l0qmklFkkc3pQwQVX/sx6+Xbbv8AAAD//wMAUEsDBBQABgAI&#10;AAAAIQBC2VYM3gAAAAoBAAAPAAAAZHJzL2Rvd25yZXYueG1sTI/BTsMwEETvSPyDtUhcELVL05SE&#10;OBUggbi29AOceJtExOsodpv079me4Dia0cybYju7XpxxDJ0nDcuFAoFUe9tRo+Hw/fH4DCJEQ9b0&#10;nlDDBQNsy9ubwuTWT7TD8z42gkso5EZDG+OQSxnqFp0JCz8gsXf0ozOR5dhIO5qJy10vn5RKpTMd&#10;8UJrBnxvsf7Zn5yG49f0sM6m6jMeNrskfTPdpvIXre/v5tcXEBHn+BeGKz6jQ8lMlT+RDaJnnSSc&#10;1JBmfOnqqyRbgag0rFdLBbIs5P8L5S8AAAD//wMAUEsBAi0AFAAGAAgAAAAhALaDOJL+AAAA4QEA&#10;ABMAAAAAAAAAAAAAAAAAAAAAAFtDb250ZW50X1R5cGVzXS54bWxQSwECLQAUAAYACAAAACEAOP0h&#10;/9YAAACUAQAACwAAAAAAAAAAAAAAAAAvAQAAX3JlbHMvLnJlbHNQSwECLQAUAAYACAAAACEAVSSL&#10;YBECAAD+AwAADgAAAAAAAAAAAAAAAAAuAgAAZHJzL2Uyb0RvYy54bWxQSwECLQAUAAYACAAAACEA&#10;QtlWDN4AAAAKAQAADwAAAAAAAAAAAAAAAABrBAAAZHJzL2Rvd25yZXYueG1sUEsFBgAAAAAEAAQA&#10;8wAAAHYFAAAAAA==&#10;" stroked="f">
                <v:textbox>
                  <w:txbxContent>
                    <w:p w14:paraId="09C1BB98" w14:textId="5A8FA26A" w:rsidR="00A54D63" w:rsidRPr="004A73B0" w:rsidRDefault="00A54D63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A73B0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Monday, July 21 – Friday, July 25</w:t>
                      </w:r>
                    </w:p>
                    <w:p w14:paraId="46054055" w14:textId="49ECFA9E" w:rsidR="00A54D63" w:rsidRPr="004A73B0" w:rsidRDefault="00A54D63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4A73B0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8:30 to 11:30 a.m.</w:t>
                      </w:r>
                      <w:r w:rsidR="00784411" w:rsidRPr="004A73B0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at St. Paul Parish Hall</w:t>
                      </w:r>
                    </w:p>
                    <w:p w14:paraId="508D3EE2" w14:textId="77777777" w:rsidR="006D7CE4" w:rsidRPr="00D6335B" w:rsidRDefault="006D7CE4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</w:pPr>
                    </w:p>
                    <w:p w14:paraId="31DC99C7" w14:textId="179BC87A" w:rsidR="006D7CE4" w:rsidRPr="00D6335B" w:rsidRDefault="006D7CE4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36"/>
                          <w:szCs w:val="36"/>
                        </w:rPr>
                      </w:pPr>
                      <w:r w:rsidRPr="00D6335B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Guess What?!? 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36"/>
                          <w:szCs w:val="36"/>
                        </w:rPr>
                        <w:t>VBS will be FREE-WILL DONATION!!</w:t>
                      </w:r>
                    </w:p>
                    <w:p w14:paraId="364D79C6" w14:textId="414BE550" w:rsidR="006D7CE4" w:rsidRPr="00D6335B" w:rsidRDefault="006D7CE4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D6335B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>GOD IS AWESOME!! -- ALL THE TIME!</w:t>
                      </w:r>
                    </w:p>
                    <w:p w14:paraId="7EDF2650" w14:textId="77777777" w:rsidR="006D7CE4" w:rsidRPr="00D6335B" w:rsidRDefault="006D7CE4" w:rsidP="003D571A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</w:pPr>
                    </w:p>
                    <w:p w14:paraId="13E3402E" w14:textId="4CDABF06" w:rsidR="00784411" w:rsidRPr="00D6335B" w:rsidRDefault="00784411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</w:pP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Please fill out this form 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  <w:u w:val="thick"/>
                        </w:rPr>
                        <w:t>for each of your children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 and return it to</w:t>
                      </w:r>
                    </w:p>
                    <w:p w14:paraId="06AC8BEB" w14:textId="77777777" w:rsidR="00D6335B" w:rsidRDefault="00784411" w:rsidP="007844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</w:pPr>
                      <w:r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>Jessica Menke, 1139 205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 xml:space="preserve"> Avenue, Salem, IA 52649</w:t>
                      </w:r>
                      <w:r w:rsidR="003D571A"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>,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 xml:space="preserve"> </w:t>
                      </w:r>
                      <w:r w:rsidR="003D571A"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 xml:space="preserve">OR via the </w:t>
                      </w:r>
                    </w:p>
                    <w:p w14:paraId="0C3E6DB0" w14:textId="4BDE7113" w:rsidR="00784411" w:rsidRPr="00D6335B" w:rsidRDefault="003D571A" w:rsidP="00D6335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</w:pPr>
                      <w:r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>Collection basket at your parish</w:t>
                      </w:r>
                      <w:r w:rsidR="00E055B1"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 xml:space="preserve"> </w:t>
                      </w:r>
                      <w:r w:rsidR="00784411" w:rsidRPr="00D6335B">
                        <w:rPr>
                          <w:rFonts w:ascii="Arial" w:hAnsi="Arial" w:cs="Arial"/>
                          <w:b/>
                          <w:bCs/>
                          <w:color w:val="D86DCB" w:themeColor="accent5" w:themeTint="99"/>
                          <w:sz w:val="28"/>
                          <w:szCs w:val="28"/>
                        </w:rPr>
                        <w:t>by July 2, 2025</w:t>
                      </w:r>
                    </w:p>
                    <w:p w14:paraId="5EFDA674" w14:textId="77777777" w:rsidR="00D6335B" w:rsidRDefault="00D6335B" w:rsidP="00DB310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  <w:u w:val="thick"/>
                        </w:rPr>
                      </w:pPr>
                    </w:p>
                    <w:p w14:paraId="3470139F" w14:textId="2FA4C3F0" w:rsidR="003D571A" w:rsidRPr="00D6335B" w:rsidRDefault="003D571A" w:rsidP="00DB310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</w:pP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  <w:u w:val="thick"/>
                        </w:rPr>
                        <w:t>OR</w:t>
                      </w:r>
                      <w:r w:rsidR="00E055B1"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 you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 can </w:t>
                      </w:r>
                      <w:r w:rsidR="00E055B1"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go to our Facebook page, </w:t>
                      </w:r>
                      <w:r w:rsidR="00E055B1" w:rsidRPr="00D6335B">
                        <w:rPr>
                          <w:rFonts w:ascii="Arial" w:hAnsi="Arial" w:cs="Arial"/>
                          <w:b/>
                          <w:bCs/>
                          <w:color w:val="0F9ED5" w:themeColor="accent4"/>
                          <w:sz w:val="28"/>
                          <w:szCs w:val="28"/>
                        </w:rPr>
                        <w:t>Govbs4parish</w:t>
                      </w:r>
                      <w:r w:rsidR="00E055B1"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>,</w:t>
                      </w:r>
                      <w:r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 </w:t>
                      </w:r>
                      <w:r w:rsidR="00E055B1"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>and click on the link to fill</w:t>
                      </w:r>
                      <w:r w:rsidR="00916C12" w:rsidRPr="00D6335B">
                        <w:rPr>
                          <w:rFonts w:ascii="Arial" w:hAnsi="Arial" w:cs="Arial"/>
                          <w:b/>
                          <w:bCs/>
                          <w:color w:val="84E290" w:themeColor="accent3" w:themeTint="66"/>
                          <w:sz w:val="28"/>
                          <w:szCs w:val="28"/>
                        </w:rPr>
                        <w:t xml:space="preserve"> out the form.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2436B9" w14:textId="45945206" w:rsidR="00A54D63" w:rsidRPr="00A54D63" w:rsidRDefault="00A54D63" w:rsidP="00A54D63">
      <w:pPr>
        <w:pStyle w:val="NoSpacing"/>
        <w:rPr>
          <w:rFonts w:ascii="Arial" w:hAnsi="Arial" w:cs="Arial"/>
          <w:sz w:val="28"/>
          <w:szCs w:val="28"/>
        </w:rPr>
      </w:pPr>
    </w:p>
    <w:p w14:paraId="4B07AC45" w14:textId="0BD19380" w:rsidR="00A54D63" w:rsidRDefault="00A54D63" w:rsidP="00A54D63">
      <w:pPr>
        <w:pStyle w:val="NoSpacing"/>
        <w:rPr>
          <w:rFonts w:ascii="Arial" w:hAnsi="Arial" w:cs="Arial"/>
          <w:sz w:val="36"/>
          <w:szCs w:val="36"/>
        </w:rPr>
      </w:pPr>
    </w:p>
    <w:p w14:paraId="168480EC" w14:textId="7B749D12" w:rsidR="00EE27E5" w:rsidRPr="00A54D63" w:rsidRDefault="00EE27E5" w:rsidP="00A54D63">
      <w:pPr>
        <w:pStyle w:val="NoSpacing"/>
        <w:rPr>
          <w:rFonts w:ascii="Arial" w:hAnsi="Arial" w:cs="Arial"/>
          <w:sz w:val="36"/>
          <w:szCs w:val="36"/>
        </w:rPr>
      </w:pPr>
    </w:p>
    <w:sectPr w:rsidR="00EE27E5" w:rsidRPr="00A54D63" w:rsidSect="00A54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3"/>
    <w:rsid w:val="00010EE9"/>
    <w:rsid w:val="0026042B"/>
    <w:rsid w:val="003D571A"/>
    <w:rsid w:val="004A2B53"/>
    <w:rsid w:val="004A55F4"/>
    <w:rsid w:val="004A73B0"/>
    <w:rsid w:val="004C0206"/>
    <w:rsid w:val="005229F1"/>
    <w:rsid w:val="005B0653"/>
    <w:rsid w:val="006379D1"/>
    <w:rsid w:val="006D7CE4"/>
    <w:rsid w:val="00784411"/>
    <w:rsid w:val="00873CB9"/>
    <w:rsid w:val="00916C12"/>
    <w:rsid w:val="00A54D63"/>
    <w:rsid w:val="00A74478"/>
    <w:rsid w:val="00B6578A"/>
    <w:rsid w:val="00B953A1"/>
    <w:rsid w:val="00C05836"/>
    <w:rsid w:val="00C26BEA"/>
    <w:rsid w:val="00CF51C6"/>
    <w:rsid w:val="00CF7526"/>
    <w:rsid w:val="00D6335B"/>
    <w:rsid w:val="00D905DC"/>
    <w:rsid w:val="00DB3100"/>
    <w:rsid w:val="00DD02F2"/>
    <w:rsid w:val="00E055B1"/>
    <w:rsid w:val="00E17057"/>
    <w:rsid w:val="00E51A3D"/>
    <w:rsid w:val="00EE27E5"/>
    <w:rsid w:val="00F74A2A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1A19C"/>
  <w15:chartTrackingRefBased/>
  <w15:docId w15:val="{AE563CEC-DB06-48FF-9DD1-780CDA23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D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4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Linnenbrink</dc:creator>
  <cp:keywords/>
  <dc:description/>
  <cp:lastModifiedBy>Liz Linnenbrink</cp:lastModifiedBy>
  <cp:revision>19</cp:revision>
  <dcterms:created xsi:type="dcterms:W3CDTF">2025-04-14T01:40:00Z</dcterms:created>
  <dcterms:modified xsi:type="dcterms:W3CDTF">2025-04-14T03:18:00Z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c5838b9d-bef2-41ff-a9ef-57d85e37daaf</vt:lpwstr>
  </property>
</Properties>
</file>